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67" w:rsidRDefault="007936B1" w:rsidP="007936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Организаторам олимпиады в ОУ</w:t>
      </w:r>
    </w:p>
    <w:p w:rsidR="007936B1" w:rsidRPr="00BC41EB" w:rsidRDefault="007936B1" w:rsidP="00FB78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B7867" w:rsidRPr="00643EE2" w:rsidRDefault="00FB7867" w:rsidP="00FB78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3EE2">
        <w:rPr>
          <w:rFonts w:ascii="Times New Roman" w:hAnsi="Times New Roman"/>
          <w:b/>
          <w:sz w:val="28"/>
          <w:szCs w:val="28"/>
        </w:rPr>
        <w:t>График</w:t>
      </w:r>
    </w:p>
    <w:p w:rsidR="00FB7867" w:rsidRPr="00643EE2" w:rsidRDefault="00FB7867" w:rsidP="00FB78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3EE2">
        <w:rPr>
          <w:rFonts w:ascii="Times New Roman" w:hAnsi="Times New Roman"/>
          <w:b/>
          <w:sz w:val="28"/>
          <w:szCs w:val="28"/>
        </w:rPr>
        <w:t xml:space="preserve">проведения школьного этапа олимпиады </w:t>
      </w:r>
      <w:r w:rsidR="004C2F07">
        <w:rPr>
          <w:rFonts w:ascii="Times New Roman" w:hAnsi="Times New Roman"/>
          <w:b/>
          <w:sz w:val="28"/>
          <w:szCs w:val="28"/>
        </w:rPr>
        <w:t xml:space="preserve">в </w:t>
      </w:r>
      <w:r w:rsidRPr="00643EE2">
        <w:rPr>
          <w:rFonts w:ascii="Times New Roman" w:hAnsi="Times New Roman"/>
          <w:b/>
          <w:sz w:val="28"/>
          <w:szCs w:val="28"/>
        </w:rPr>
        <w:t>201</w:t>
      </w:r>
      <w:r w:rsidR="007936B1">
        <w:rPr>
          <w:rFonts w:ascii="Times New Roman" w:hAnsi="Times New Roman"/>
          <w:b/>
          <w:sz w:val="28"/>
          <w:szCs w:val="28"/>
        </w:rPr>
        <w:t>9</w:t>
      </w:r>
      <w:r w:rsidR="002406A6">
        <w:rPr>
          <w:rFonts w:ascii="Times New Roman" w:hAnsi="Times New Roman"/>
          <w:b/>
          <w:sz w:val="28"/>
          <w:szCs w:val="28"/>
        </w:rPr>
        <w:t>/</w:t>
      </w:r>
      <w:r w:rsidRPr="00643EE2">
        <w:rPr>
          <w:rFonts w:ascii="Times New Roman" w:hAnsi="Times New Roman"/>
          <w:b/>
          <w:sz w:val="28"/>
          <w:szCs w:val="28"/>
        </w:rPr>
        <w:t>20</w:t>
      </w:r>
      <w:r w:rsidR="007936B1">
        <w:rPr>
          <w:rFonts w:ascii="Times New Roman" w:hAnsi="Times New Roman"/>
          <w:b/>
          <w:sz w:val="28"/>
          <w:szCs w:val="28"/>
        </w:rPr>
        <w:t>20</w:t>
      </w:r>
      <w:r w:rsidRPr="00643EE2">
        <w:rPr>
          <w:rFonts w:ascii="Times New Roman" w:hAnsi="Times New Roman"/>
          <w:b/>
          <w:sz w:val="28"/>
          <w:szCs w:val="28"/>
        </w:rPr>
        <w:t xml:space="preserve"> учебно</w:t>
      </w:r>
      <w:r w:rsidR="004C2F07">
        <w:rPr>
          <w:rFonts w:ascii="Times New Roman" w:hAnsi="Times New Roman"/>
          <w:b/>
          <w:sz w:val="28"/>
          <w:szCs w:val="28"/>
        </w:rPr>
        <w:t>м</w:t>
      </w:r>
      <w:r w:rsidRPr="00643EE2">
        <w:rPr>
          <w:rFonts w:ascii="Times New Roman" w:hAnsi="Times New Roman"/>
          <w:b/>
          <w:sz w:val="28"/>
          <w:szCs w:val="28"/>
        </w:rPr>
        <w:t xml:space="preserve"> год</w:t>
      </w:r>
      <w:r w:rsidR="004C2F07">
        <w:rPr>
          <w:rFonts w:ascii="Times New Roman" w:hAnsi="Times New Roman"/>
          <w:b/>
          <w:sz w:val="28"/>
          <w:szCs w:val="28"/>
        </w:rPr>
        <w:t>у</w:t>
      </w:r>
    </w:p>
    <w:p w:rsidR="00FB7867" w:rsidRDefault="00FB7867" w:rsidP="00FB78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802"/>
        <w:gridCol w:w="1458"/>
        <w:gridCol w:w="2126"/>
      </w:tblGrid>
      <w:tr w:rsidR="00FB7867" w:rsidRPr="00842C37" w:rsidTr="007936B1">
        <w:tc>
          <w:tcPr>
            <w:tcW w:w="1809" w:type="dxa"/>
            <w:tcBorders>
              <w:bottom w:val="single" w:sz="24" w:space="0" w:color="auto"/>
            </w:tcBorders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9E5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9E5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9E5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58" w:type="dxa"/>
            <w:tcBorders>
              <w:bottom w:val="single" w:sz="24" w:space="0" w:color="auto"/>
            </w:tcBorders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9E5">
              <w:rPr>
                <w:rFonts w:ascii="Times New Roman" w:hAnsi="Times New Roman"/>
                <w:b/>
                <w:sz w:val="28"/>
                <w:szCs w:val="28"/>
              </w:rPr>
              <w:t>Рассылка заданий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9E5">
              <w:rPr>
                <w:rFonts w:ascii="Times New Roman" w:hAnsi="Times New Roman"/>
                <w:b/>
                <w:sz w:val="28"/>
                <w:szCs w:val="28"/>
              </w:rPr>
              <w:t>Внесение данных об участниках в информационную систему</w:t>
            </w:r>
          </w:p>
        </w:tc>
      </w:tr>
      <w:tr w:rsidR="00FB7867" w:rsidRPr="00842C37" w:rsidTr="007936B1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B7867" w:rsidRPr="000239E5" w:rsidRDefault="00E71C6F" w:rsidP="00E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9E5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4C2779" w:rsidRPr="000239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7867" w:rsidRPr="000239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C2779" w:rsidRPr="000239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7867" w:rsidRPr="000239E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239E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B7867" w:rsidRPr="000239E5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2694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:rsidR="00FB7867" w:rsidRPr="000239E5" w:rsidRDefault="002406A6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02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B7867" w:rsidRPr="000239E5" w:rsidRDefault="00E162C3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23</w:t>
            </w:r>
            <w:r w:rsidR="00FB7867" w:rsidRPr="000239E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B7867" w:rsidRPr="000239E5" w:rsidRDefault="00FB7867" w:rsidP="00E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162C3" w:rsidRPr="000239E5">
              <w:rPr>
                <w:rFonts w:ascii="Times New Roman" w:hAnsi="Times New Roman"/>
                <w:sz w:val="28"/>
                <w:szCs w:val="28"/>
              </w:rPr>
              <w:t>3 ок</w:t>
            </w:r>
            <w:r w:rsidRPr="000239E5">
              <w:rPr>
                <w:rFonts w:ascii="Times New Roman" w:hAnsi="Times New Roman"/>
                <w:sz w:val="28"/>
                <w:szCs w:val="28"/>
              </w:rPr>
              <w:t>тября</w:t>
            </w:r>
          </w:p>
        </w:tc>
      </w:tr>
      <w:tr w:rsidR="007936B1" w:rsidRPr="00842C37" w:rsidTr="007936B1">
        <w:trPr>
          <w:trHeight w:val="397"/>
        </w:trPr>
        <w:tc>
          <w:tcPr>
            <w:tcW w:w="1809" w:type="dxa"/>
            <w:vMerge/>
            <w:tcBorders>
              <w:top w:val="single" w:sz="24" w:space="0" w:color="auto"/>
            </w:tcBorders>
            <w:vAlign w:val="center"/>
          </w:tcPr>
          <w:p w:rsidR="007936B1" w:rsidRPr="000239E5" w:rsidRDefault="007936B1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  <w:vAlign w:val="center"/>
          </w:tcPr>
          <w:p w:rsidR="007936B1" w:rsidRPr="000239E5" w:rsidRDefault="00E162C3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C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02" w:type="dxa"/>
            <w:tcBorders>
              <w:top w:val="single" w:sz="4" w:space="0" w:color="000000"/>
            </w:tcBorders>
            <w:vAlign w:val="center"/>
          </w:tcPr>
          <w:p w:rsidR="007936B1" w:rsidRPr="000239E5" w:rsidRDefault="00E162C3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tcBorders>
              <w:top w:val="single" w:sz="24" w:space="0" w:color="auto"/>
            </w:tcBorders>
            <w:vAlign w:val="center"/>
          </w:tcPr>
          <w:p w:rsidR="007936B1" w:rsidRPr="000239E5" w:rsidRDefault="007936B1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24" w:space="0" w:color="auto"/>
            </w:tcBorders>
            <w:vAlign w:val="center"/>
          </w:tcPr>
          <w:p w:rsidR="007936B1" w:rsidRPr="000239E5" w:rsidRDefault="007936B1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867" w:rsidRPr="00842C37" w:rsidTr="000D1BDA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FB7867" w:rsidRPr="000239E5" w:rsidRDefault="00E162C3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C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vAlign w:val="center"/>
          </w:tcPr>
          <w:p w:rsidR="00FB7867" w:rsidRPr="000239E5" w:rsidRDefault="00E162C3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4</w:t>
            </w:r>
            <w:r w:rsidR="00FB7867" w:rsidRPr="000239E5">
              <w:rPr>
                <w:rFonts w:ascii="Times New Roman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/>
            <w:tcBorders>
              <w:bottom w:val="single" w:sz="24" w:space="0" w:color="auto"/>
            </w:tcBorders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867" w:rsidRPr="00842C37" w:rsidTr="000D1BDA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FB7867" w:rsidRPr="000239E5" w:rsidRDefault="0010303F" w:rsidP="0010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9E5">
              <w:rPr>
                <w:rFonts w:ascii="Times New Roman" w:hAnsi="Times New Roman"/>
                <w:b/>
                <w:sz w:val="28"/>
                <w:szCs w:val="28"/>
              </w:rPr>
              <w:t xml:space="preserve">30 </w:t>
            </w:r>
            <w:r w:rsidR="002406A6" w:rsidRPr="000239E5">
              <w:rPr>
                <w:rFonts w:ascii="Times New Roman" w:hAnsi="Times New Roman"/>
                <w:b/>
                <w:sz w:val="28"/>
                <w:szCs w:val="28"/>
              </w:rPr>
              <w:t>сен</w:t>
            </w:r>
            <w:r w:rsidR="00FB7867" w:rsidRPr="000239E5">
              <w:rPr>
                <w:rFonts w:ascii="Times New Roman" w:hAnsi="Times New Roman"/>
                <w:b/>
                <w:sz w:val="28"/>
                <w:szCs w:val="28"/>
              </w:rPr>
              <w:t>тября</w:t>
            </w:r>
            <w:r w:rsidRPr="000239E5">
              <w:rPr>
                <w:rFonts w:ascii="Times New Roman" w:hAnsi="Times New Roman"/>
                <w:b/>
                <w:sz w:val="28"/>
                <w:szCs w:val="28"/>
              </w:rPr>
              <w:t xml:space="preserve"> – 5 октября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FB7867" w:rsidRPr="000239E5" w:rsidRDefault="0010303F" w:rsidP="00543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03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vAlign w:val="center"/>
          </w:tcPr>
          <w:p w:rsidR="00FB7867" w:rsidRPr="000239E5" w:rsidRDefault="00A24D32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7</w:t>
            </w:r>
            <w:r w:rsidR="00FB7867" w:rsidRPr="000239E5">
              <w:rPr>
                <w:rFonts w:ascii="Times New Roman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</w:tcBorders>
            <w:vAlign w:val="center"/>
          </w:tcPr>
          <w:p w:rsidR="00FB7867" w:rsidRPr="000239E5" w:rsidRDefault="002406A6" w:rsidP="0010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2</w:t>
            </w:r>
            <w:r w:rsidR="0010303F" w:rsidRPr="000239E5">
              <w:rPr>
                <w:rFonts w:ascii="Times New Roman" w:hAnsi="Times New Roman"/>
                <w:sz w:val="28"/>
                <w:szCs w:val="28"/>
              </w:rPr>
              <w:t>7, 30</w:t>
            </w:r>
            <w:r w:rsidR="00FB7867" w:rsidRPr="000239E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FB7867" w:rsidRPr="000239E5" w:rsidRDefault="002406A6" w:rsidP="0010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10303F" w:rsidRPr="000239E5">
              <w:rPr>
                <w:rFonts w:ascii="Times New Roman" w:hAnsi="Times New Roman"/>
                <w:sz w:val="28"/>
                <w:szCs w:val="28"/>
              </w:rPr>
              <w:t>9</w:t>
            </w:r>
            <w:r w:rsidR="00FB7867" w:rsidRPr="000239E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</w:tr>
      <w:tr w:rsidR="00FB7867" w:rsidRPr="00842C37" w:rsidTr="000D1BDA">
        <w:trPr>
          <w:trHeight w:val="397"/>
        </w:trPr>
        <w:tc>
          <w:tcPr>
            <w:tcW w:w="1809" w:type="dxa"/>
            <w:vMerge/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7867" w:rsidRPr="000239E5" w:rsidRDefault="0010303F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03F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802" w:type="dxa"/>
            <w:vAlign w:val="center"/>
          </w:tcPr>
          <w:p w:rsidR="00FB7867" w:rsidRPr="000239E5" w:rsidRDefault="0010303F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7</w:t>
            </w:r>
            <w:r w:rsidR="00FB7867" w:rsidRPr="000239E5">
              <w:rPr>
                <w:rFonts w:ascii="Times New Roman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/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867" w:rsidRPr="00842C37" w:rsidTr="000D1BDA">
        <w:trPr>
          <w:trHeight w:val="397"/>
        </w:trPr>
        <w:tc>
          <w:tcPr>
            <w:tcW w:w="1809" w:type="dxa"/>
            <w:vMerge/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7867" w:rsidRPr="000239E5" w:rsidRDefault="0010303F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03F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802" w:type="dxa"/>
            <w:vAlign w:val="center"/>
          </w:tcPr>
          <w:p w:rsidR="00FB7867" w:rsidRPr="000239E5" w:rsidRDefault="0010303F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</w:t>
            </w:r>
            <w:r w:rsidR="00FB7867" w:rsidRPr="000239E5">
              <w:rPr>
                <w:rFonts w:ascii="Times New Roman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/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867" w:rsidRPr="00842C37" w:rsidTr="000D1BDA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FB7867" w:rsidRPr="000239E5" w:rsidRDefault="0010303F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03F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vAlign w:val="center"/>
          </w:tcPr>
          <w:p w:rsidR="00FB7867" w:rsidRPr="000239E5" w:rsidRDefault="001F2185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</w:t>
            </w:r>
            <w:r w:rsidR="00FB7867" w:rsidRPr="000239E5">
              <w:rPr>
                <w:rFonts w:ascii="Times New Roman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/>
            <w:tcBorders>
              <w:bottom w:val="single" w:sz="24" w:space="0" w:color="auto"/>
            </w:tcBorders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:rsidR="00FB7867" w:rsidRPr="000239E5" w:rsidRDefault="00FB7867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867" w:rsidRPr="00842C37" w:rsidTr="000D1BDA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FB7867" w:rsidRPr="000239E5" w:rsidRDefault="00A24D32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9E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C2779" w:rsidRPr="000239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7867" w:rsidRPr="000239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C2779" w:rsidRPr="000239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39E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FB7867" w:rsidRPr="000239E5">
              <w:rPr>
                <w:rFonts w:ascii="Times New Roman" w:hAnsi="Times New Roman"/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FB7867" w:rsidRPr="000239E5" w:rsidRDefault="00A24D32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D3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vAlign w:val="center"/>
          </w:tcPr>
          <w:p w:rsidR="00FB7867" w:rsidRPr="000239E5" w:rsidRDefault="001F2185" w:rsidP="00FD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</w:t>
            </w:r>
            <w:r w:rsidR="00FB7867" w:rsidRPr="000239E5">
              <w:rPr>
                <w:rFonts w:ascii="Times New Roman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</w:tcBorders>
            <w:vAlign w:val="center"/>
          </w:tcPr>
          <w:p w:rsidR="00FB7867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4, 7</w:t>
            </w:r>
            <w:r w:rsidR="001F2185" w:rsidRPr="00023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9E5">
              <w:rPr>
                <w:rFonts w:ascii="Times New Roman" w:hAnsi="Times New Roman"/>
                <w:sz w:val="28"/>
                <w:szCs w:val="28"/>
              </w:rPr>
              <w:t>ок</w:t>
            </w:r>
            <w:r w:rsidR="00FB7867" w:rsidRPr="000239E5">
              <w:rPr>
                <w:rFonts w:ascii="Times New Roman" w:hAnsi="Times New Roman"/>
                <w:sz w:val="28"/>
                <w:szCs w:val="28"/>
              </w:rPr>
              <w:t>тября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FB7867" w:rsidRPr="000239E5" w:rsidRDefault="001F2185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24D32" w:rsidRPr="000239E5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FB7867" w:rsidRPr="000239E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</w:tr>
      <w:tr w:rsidR="00A24D32" w:rsidRPr="00842C37" w:rsidTr="000D1BDA">
        <w:trPr>
          <w:trHeight w:val="397"/>
        </w:trPr>
        <w:tc>
          <w:tcPr>
            <w:tcW w:w="1809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24D32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D32"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октября)</w:t>
            </w:r>
          </w:p>
        </w:tc>
        <w:tc>
          <w:tcPr>
            <w:tcW w:w="1802" w:type="dxa"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D32" w:rsidRPr="00842C37" w:rsidTr="000D1BDA">
        <w:trPr>
          <w:trHeight w:val="397"/>
        </w:trPr>
        <w:tc>
          <w:tcPr>
            <w:tcW w:w="1809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D3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02" w:type="dxa"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D32" w:rsidRPr="00842C37" w:rsidTr="000D1BDA">
        <w:trPr>
          <w:trHeight w:val="397"/>
        </w:trPr>
        <w:tc>
          <w:tcPr>
            <w:tcW w:w="1809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24D32" w:rsidRPr="00A24D32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D32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02" w:type="dxa"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D32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D32" w:rsidRPr="00842C37" w:rsidTr="000D1BDA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D3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tcBorders>
              <w:bottom w:val="single" w:sz="24" w:space="0" w:color="auto"/>
            </w:tcBorders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D32" w:rsidRPr="00842C37" w:rsidTr="000D1BDA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9E5">
              <w:rPr>
                <w:rFonts w:ascii="Times New Roman" w:hAnsi="Times New Roman"/>
                <w:b/>
                <w:sz w:val="28"/>
                <w:szCs w:val="28"/>
              </w:rPr>
              <w:t>14 - 19 октября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D3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</w:tcBorders>
            <w:vAlign w:val="center"/>
          </w:tcPr>
          <w:p w:rsidR="00A24D32" w:rsidRPr="000239E5" w:rsidRDefault="004355F0" w:rsidP="0043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11, 14</w:t>
            </w:r>
            <w:r w:rsidR="00A24D32" w:rsidRPr="000239E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A24D32" w:rsidRPr="000239E5" w:rsidRDefault="00A24D32" w:rsidP="0043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355F0" w:rsidRPr="000239E5">
              <w:rPr>
                <w:rFonts w:ascii="Times New Roman" w:hAnsi="Times New Roman"/>
                <w:sz w:val="28"/>
                <w:szCs w:val="28"/>
              </w:rPr>
              <w:t>23</w:t>
            </w:r>
            <w:r w:rsidRPr="000239E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</w:tr>
      <w:tr w:rsidR="00A24D32" w:rsidRPr="00842C37" w:rsidTr="000D1BDA">
        <w:trPr>
          <w:trHeight w:val="397"/>
        </w:trPr>
        <w:tc>
          <w:tcPr>
            <w:tcW w:w="1809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C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802" w:type="dxa"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D32" w:rsidRPr="00842C37" w:rsidTr="000D1BDA">
        <w:trPr>
          <w:trHeight w:val="397"/>
        </w:trPr>
        <w:tc>
          <w:tcPr>
            <w:tcW w:w="1809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D32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2" w:type="dxa"/>
            <w:vAlign w:val="center"/>
          </w:tcPr>
          <w:p w:rsidR="00A24D32" w:rsidRPr="000239E5" w:rsidRDefault="004355F0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</w:t>
            </w:r>
            <w:r w:rsidR="00A24D32" w:rsidRPr="000239E5">
              <w:rPr>
                <w:rFonts w:ascii="Times New Roman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D32" w:rsidRPr="00842C37" w:rsidTr="000D1BDA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A24D32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D3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(16 октября)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tcBorders>
              <w:bottom w:val="single" w:sz="24" w:space="0" w:color="auto"/>
            </w:tcBorders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:rsidR="00A24D32" w:rsidRPr="000239E5" w:rsidRDefault="00A24D32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D32" w:rsidRPr="00842C37" w:rsidTr="000D1BDA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A24D32" w:rsidRPr="000239E5" w:rsidRDefault="0059628A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9E5">
              <w:rPr>
                <w:rFonts w:ascii="Times New Roman" w:hAnsi="Times New Roman"/>
                <w:b/>
                <w:sz w:val="28"/>
                <w:szCs w:val="28"/>
              </w:rPr>
              <w:t>21 – 26</w:t>
            </w:r>
            <w:r w:rsidR="00A24D32" w:rsidRPr="000239E5">
              <w:rPr>
                <w:rFonts w:ascii="Times New Roman" w:hAnsi="Times New Roman"/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A24D32" w:rsidRPr="000239E5" w:rsidRDefault="0059628A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D3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vAlign w:val="center"/>
          </w:tcPr>
          <w:p w:rsidR="00A24D32" w:rsidRPr="000239E5" w:rsidRDefault="00DF5B39" w:rsidP="00A2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4</w:t>
            </w:r>
            <w:r w:rsidR="00A24D32" w:rsidRPr="000239E5">
              <w:rPr>
                <w:rFonts w:ascii="Times New Roman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</w:tcBorders>
            <w:vAlign w:val="center"/>
          </w:tcPr>
          <w:p w:rsidR="00A24D32" w:rsidRPr="000239E5" w:rsidRDefault="00A24D32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1</w:t>
            </w:r>
            <w:r w:rsidR="006660E7" w:rsidRPr="000239E5">
              <w:rPr>
                <w:rFonts w:ascii="Times New Roman" w:hAnsi="Times New Roman"/>
                <w:sz w:val="28"/>
                <w:szCs w:val="28"/>
              </w:rPr>
              <w:t>8, 21</w:t>
            </w:r>
            <w:r w:rsidRPr="000239E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A24D32" w:rsidRPr="000239E5" w:rsidRDefault="00A24D32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до 2</w:t>
            </w:r>
            <w:r w:rsidR="006660E7" w:rsidRPr="000239E5">
              <w:rPr>
                <w:rFonts w:ascii="Times New Roman" w:hAnsi="Times New Roman"/>
                <w:sz w:val="28"/>
                <w:szCs w:val="28"/>
              </w:rPr>
              <w:t>9</w:t>
            </w:r>
            <w:r w:rsidRPr="000239E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</w:tr>
      <w:tr w:rsidR="006660E7" w:rsidRPr="00842C37" w:rsidTr="000D1BDA">
        <w:trPr>
          <w:trHeight w:val="397"/>
        </w:trPr>
        <w:tc>
          <w:tcPr>
            <w:tcW w:w="1809" w:type="dxa"/>
            <w:vMerge/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B3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02" w:type="dxa"/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E7" w:rsidRPr="00842C37" w:rsidTr="000D1BDA">
        <w:trPr>
          <w:trHeight w:val="397"/>
        </w:trPr>
        <w:tc>
          <w:tcPr>
            <w:tcW w:w="1809" w:type="dxa"/>
            <w:vMerge/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D3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02" w:type="dxa"/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E7" w:rsidRPr="00842C37" w:rsidTr="00804FDE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6660E7" w:rsidRPr="006660E7" w:rsidRDefault="006660E7" w:rsidP="00666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0E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02" w:type="dxa"/>
            <w:tcBorders>
              <w:bottom w:val="single" w:sz="24" w:space="0" w:color="auto"/>
            </w:tcBorders>
          </w:tcPr>
          <w:p w:rsidR="006660E7" w:rsidRPr="006660E7" w:rsidRDefault="006660E7" w:rsidP="00666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0E7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tcBorders>
              <w:bottom w:val="single" w:sz="24" w:space="0" w:color="auto"/>
            </w:tcBorders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E7" w:rsidRPr="00842C37" w:rsidTr="00804FDE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  <w:bottom w:val="single" w:sz="24" w:space="0" w:color="000000"/>
            </w:tcBorders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9E5">
              <w:rPr>
                <w:rFonts w:ascii="Times New Roman" w:hAnsi="Times New Roman"/>
                <w:b/>
                <w:sz w:val="28"/>
                <w:szCs w:val="28"/>
              </w:rPr>
              <w:t>28-31 октября</w:t>
            </w:r>
          </w:p>
        </w:tc>
        <w:tc>
          <w:tcPr>
            <w:tcW w:w="2694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D3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02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  <w:bottom w:val="single" w:sz="24" w:space="0" w:color="000000"/>
            </w:tcBorders>
            <w:vAlign w:val="center"/>
          </w:tcPr>
          <w:p w:rsidR="006660E7" w:rsidRPr="000239E5" w:rsidRDefault="000239E5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>26, 28</w:t>
            </w:r>
            <w:r w:rsidR="006660E7" w:rsidRPr="000239E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  <w:bottom w:val="single" w:sz="24" w:space="0" w:color="000000"/>
            </w:tcBorders>
            <w:vAlign w:val="center"/>
          </w:tcPr>
          <w:p w:rsidR="006660E7" w:rsidRPr="000239E5" w:rsidRDefault="006660E7" w:rsidP="0002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E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239E5" w:rsidRPr="000239E5">
              <w:rPr>
                <w:rFonts w:ascii="Times New Roman" w:hAnsi="Times New Roman"/>
                <w:sz w:val="28"/>
                <w:szCs w:val="28"/>
              </w:rPr>
              <w:t>3</w:t>
            </w:r>
            <w:r w:rsidRPr="00023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9E5" w:rsidRPr="000239E5">
              <w:rPr>
                <w:rFonts w:ascii="Times New Roman" w:hAnsi="Times New Roman"/>
                <w:sz w:val="28"/>
                <w:szCs w:val="28"/>
              </w:rPr>
              <w:t>н</w:t>
            </w:r>
            <w:r w:rsidRPr="000239E5">
              <w:rPr>
                <w:rFonts w:ascii="Times New Roman" w:hAnsi="Times New Roman"/>
                <w:sz w:val="28"/>
                <w:szCs w:val="28"/>
              </w:rPr>
              <w:t>оября</w:t>
            </w:r>
          </w:p>
        </w:tc>
      </w:tr>
      <w:tr w:rsidR="006660E7" w:rsidRPr="00842C37" w:rsidTr="00804FDE">
        <w:trPr>
          <w:trHeight w:val="397"/>
        </w:trPr>
        <w:tc>
          <w:tcPr>
            <w:tcW w:w="1809" w:type="dxa"/>
            <w:vMerge/>
            <w:tcBorders>
              <w:bottom w:val="single" w:sz="24" w:space="0" w:color="000000"/>
            </w:tcBorders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24" w:space="0" w:color="000000"/>
            </w:tcBorders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03F">
              <w:rPr>
                <w:rFonts w:ascii="Times New Roman" w:hAnsi="Times New Roman"/>
                <w:sz w:val="28"/>
                <w:szCs w:val="28"/>
              </w:rPr>
              <w:t>Искусство</w:t>
            </w:r>
            <w:r w:rsidR="000239E5">
              <w:rPr>
                <w:rFonts w:ascii="Times New Roman" w:hAnsi="Times New Roman"/>
                <w:sz w:val="28"/>
                <w:szCs w:val="28"/>
              </w:rPr>
              <w:t xml:space="preserve"> (МХК)</w:t>
            </w:r>
          </w:p>
        </w:tc>
        <w:tc>
          <w:tcPr>
            <w:tcW w:w="1802" w:type="dxa"/>
            <w:tcBorders>
              <w:bottom w:val="single" w:sz="24" w:space="0" w:color="000000"/>
            </w:tcBorders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0E7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tcBorders>
              <w:bottom w:val="single" w:sz="24" w:space="0" w:color="000000"/>
            </w:tcBorders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000000"/>
            </w:tcBorders>
            <w:vAlign w:val="center"/>
          </w:tcPr>
          <w:p w:rsidR="006660E7" w:rsidRPr="000239E5" w:rsidRDefault="006660E7" w:rsidP="006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7867" w:rsidRPr="00440F35" w:rsidRDefault="006660E7" w:rsidP="00947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40F35">
        <w:rPr>
          <w:rFonts w:ascii="Times New Roman" w:hAnsi="Times New Roman"/>
          <w:sz w:val="28"/>
          <w:szCs w:val="28"/>
        </w:rPr>
        <w:t xml:space="preserve"> графике </w:t>
      </w:r>
      <w:r>
        <w:rPr>
          <w:rFonts w:ascii="Times New Roman" w:hAnsi="Times New Roman"/>
          <w:sz w:val="28"/>
          <w:szCs w:val="28"/>
        </w:rPr>
        <w:t>возможны</w:t>
      </w:r>
      <w:r w:rsidR="00440F35" w:rsidRPr="00440F35">
        <w:rPr>
          <w:rFonts w:ascii="Times New Roman" w:hAnsi="Times New Roman"/>
          <w:sz w:val="28"/>
          <w:szCs w:val="28"/>
        </w:rPr>
        <w:t xml:space="preserve"> изменения. </w:t>
      </w:r>
    </w:p>
    <w:sectPr w:rsidR="00FB7867" w:rsidRPr="00440F35" w:rsidSect="000D1BDA">
      <w:pgSz w:w="11907" w:h="16840" w:code="9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F5E"/>
    <w:multiLevelType w:val="hybridMultilevel"/>
    <w:tmpl w:val="A97A5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F86312"/>
    <w:multiLevelType w:val="hybridMultilevel"/>
    <w:tmpl w:val="D6066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D823BA"/>
    <w:multiLevelType w:val="hybridMultilevel"/>
    <w:tmpl w:val="7B68B5D2"/>
    <w:lvl w:ilvl="0" w:tplc="C57A5E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6897F43"/>
    <w:multiLevelType w:val="hybridMultilevel"/>
    <w:tmpl w:val="C3EE04A4"/>
    <w:lvl w:ilvl="0" w:tplc="A4C49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E4E4920"/>
    <w:multiLevelType w:val="hybridMultilevel"/>
    <w:tmpl w:val="06E6E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9B0DAA"/>
    <w:multiLevelType w:val="hybridMultilevel"/>
    <w:tmpl w:val="E994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6F14"/>
    <w:multiLevelType w:val="hybridMultilevel"/>
    <w:tmpl w:val="2F509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D92D56"/>
    <w:multiLevelType w:val="hybridMultilevel"/>
    <w:tmpl w:val="CECE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604509"/>
    <w:multiLevelType w:val="hybridMultilevel"/>
    <w:tmpl w:val="3A3EB8D4"/>
    <w:lvl w:ilvl="0" w:tplc="46B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DA3D91"/>
    <w:multiLevelType w:val="hybridMultilevel"/>
    <w:tmpl w:val="68AE3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C74CE8"/>
    <w:multiLevelType w:val="hybridMultilevel"/>
    <w:tmpl w:val="4ABEB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EB"/>
    <w:rsid w:val="0001474C"/>
    <w:rsid w:val="000239E5"/>
    <w:rsid w:val="00027214"/>
    <w:rsid w:val="00043556"/>
    <w:rsid w:val="00066AC7"/>
    <w:rsid w:val="000852ED"/>
    <w:rsid w:val="000B5958"/>
    <w:rsid w:val="000B7D83"/>
    <w:rsid w:val="000D1BDA"/>
    <w:rsid w:val="0010303F"/>
    <w:rsid w:val="00110603"/>
    <w:rsid w:val="00133ECE"/>
    <w:rsid w:val="001D73F5"/>
    <w:rsid w:val="001F2185"/>
    <w:rsid w:val="0022030D"/>
    <w:rsid w:val="00240687"/>
    <w:rsid w:val="002406A6"/>
    <w:rsid w:val="002D18EE"/>
    <w:rsid w:val="002F2B26"/>
    <w:rsid w:val="0037760E"/>
    <w:rsid w:val="003E39E1"/>
    <w:rsid w:val="003F04B2"/>
    <w:rsid w:val="00404D28"/>
    <w:rsid w:val="004355F0"/>
    <w:rsid w:val="00440F35"/>
    <w:rsid w:val="00451B68"/>
    <w:rsid w:val="004A4EFE"/>
    <w:rsid w:val="004B3FA2"/>
    <w:rsid w:val="004C2779"/>
    <w:rsid w:val="004C2F07"/>
    <w:rsid w:val="005410EA"/>
    <w:rsid w:val="00543853"/>
    <w:rsid w:val="00545904"/>
    <w:rsid w:val="0059628A"/>
    <w:rsid w:val="005E0F2D"/>
    <w:rsid w:val="005F2EFD"/>
    <w:rsid w:val="0061266D"/>
    <w:rsid w:val="00643EE2"/>
    <w:rsid w:val="006660E7"/>
    <w:rsid w:val="00666411"/>
    <w:rsid w:val="006728DB"/>
    <w:rsid w:val="006747CB"/>
    <w:rsid w:val="006B322B"/>
    <w:rsid w:val="006B4298"/>
    <w:rsid w:val="006C7F10"/>
    <w:rsid w:val="006F2EFC"/>
    <w:rsid w:val="00744A12"/>
    <w:rsid w:val="00750911"/>
    <w:rsid w:val="00756B9E"/>
    <w:rsid w:val="007936B1"/>
    <w:rsid w:val="007D60AD"/>
    <w:rsid w:val="00804FDE"/>
    <w:rsid w:val="00827BFB"/>
    <w:rsid w:val="00842C37"/>
    <w:rsid w:val="00847DE2"/>
    <w:rsid w:val="00871EAC"/>
    <w:rsid w:val="00886F06"/>
    <w:rsid w:val="008D5A25"/>
    <w:rsid w:val="008E7B2F"/>
    <w:rsid w:val="009477AA"/>
    <w:rsid w:val="009821F6"/>
    <w:rsid w:val="00992C9B"/>
    <w:rsid w:val="00A054A2"/>
    <w:rsid w:val="00A24D32"/>
    <w:rsid w:val="00A5339C"/>
    <w:rsid w:val="00B02AFA"/>
    <w:rsid w:val="00B922F0"/>
    <w:rsid w:val="00BC41EB"/>
    <w:rsid w:val="00C13CA0"/>
    <w:rsid w:val="00C2702E"/>
    <w:rsid w:val="00C77E3F"/>
    <w:rsid w:val="00C87F89"/>
    <w:rsid w:val="00D020E8"/>
    <w:rsid w:val="00D31E5F"/>
    <w:rsid w:val="00D616DD"/>
    <w:rsid w:val="00D75330"/>
    <w:rsid w:val="00DF4CB5"/>
    <w:rsid w:val="00DF5B39"/>
    <w:rsid w:val="00E162C3"/>
    <w:rsid w:val="00E179A9"/>
    <w:rsid w:val="00E71C6F"/>
    <w:rsid w:val="00EE0CA4"/>
    <w:rsid w:val="00F0165E"/>
    <w:rsid w:val="00F71914"/>
    <w:rsid w:val="00F964B7"/>
    <w:rsid w:val="00FB7867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4B183E-3BAA-4FB4-AFCD-D123157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4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Biblioteka</cp:lastModifiedBy>
  <cp:revision>2</cp:revision>
  <dcterms:created xsi:type="dcterms:W3CDTF">2019-09-25T04:58:00Z</dcterms:created>
  <dcterms:modified xsi:type="dcterms:W3CDTF">2019-09-25T04:58:00Z</dcterms:modified>
</cp:coreProperties>
</file>