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A4" w:rsidRDefault="00247269" w:rsidP="00A06D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допуска к ГИА девятиклассникам необходимо получить «зачет» по итоговому собеседованию. </w:t>
      </w:r>
      <w:r w:rsidR="008E44A4">
        <w:rPr>
          <w:rFonts w:ascii="Times New Roman" w:hAnsi="Times New Roman" w:cs="Times New Roman"/>
          <w:sz w:val="32"/>
          <w:szCs w:val="32"/>
        </w:rPr>
        <w:t>Основной день проведения итогового собеседования – 12 февраля 2020 г.</w:t>
      </w:r>
    </w:p>
    <w:p w:rsidR="00467FE5" w:rsidRDefault="00467FE5" w:rsidP="00A06D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 – МАОУ «СОШ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Мастерград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F20D20" w:rsidRDefault="00F20D20" w:rsidP="00A06D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4591">
        <w:rPr>
          <w:rFonts w:ascii="Times New Roman" w:hAnsi="Times New Roman" w:cs="Times New Roman"/>
          <w:sz w:val="32"/>
          <w:szCs w:val="32"/>
        </w:rPr>
        <w:t>Ознакомление обучающихся с результатами итогового собеседования осуществляется в школе не позднее 14 календарных дней после его проведения</w:t>
      </w:r>
      <w:bookmarkStart w:id="0" w:name="_GoBack"/>
      <w:bookmarkEnd w:id="0"/>
      <w:r w:rsidRPr="00D64591">
        <w:rPr>
          <w:rFonts w:ascii="Times New Roman" w:hAnsi="Times New Roman" w:cs="Times New Roman"/>
          <w:sz w:val="32"/>
          <w:szCs w:val="32"/>
        </w:rPr>
        <w:t>.</w:t>
      </w:r>
    </w:p>
    <w:p w:rsidR="00AB2A20" w:rsidRDefault="00AB2A20" w:rsidP="00A06D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получивших «незачет»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неявившихся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уважительным причинам предусмотрены еще два дня – 11 марта и 18 мая.</w:t>
      </w:r>
    </w:p>
    <w:p w:rsidR="009D10F7" w:rsidRPr="00F20D20" w:rsidRDefault="009D10F7" w:rsidP="00A06D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Демоверсия итогового собеседования размещена на сайте: </w:t>
      </w:r>
      <w:hyperlink r:id="rId4" w:history="1">
        <w:r w:rsidRPr="008E44A4">
          <w:rPr>
            <w:rFonts w:ascii="Arial" w:eastAsia="Times New Roman" w:hAnsi="Arial" w:cs="Arial"/>
            <w:color w:val="3763C2"/>
            <w:lang w:eastAsia="ru-RU"/>
          </w:rPr>
          <w:t>https://4ege.ru/gia-in-9/58112-daty-provedeniya-itogovogo-sobesedovaniya-2020.html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D10F7" w:rsidRPr="00F20D20" w:rsidSect="00B1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89"/>
    <w:rsid w:val="00247269"/>
    <w:rsid w:val="003A4D89"/>
    <w:rsid w:val="00467FE5"/>
    <w:rsid w:val="008E44A4"/>
    <w:rsid w:val="009D10F7"/>
    <w:rsid w:val="00A06D51"/>
    <w:rsid w:val="00AB2A20"/>
    <w:rsid w:val="00B17BA4"/>
    <w:rsid w:val="00B6553F"/>
    <w:rsid w:val="00D64591"/>
    <w:rsid w:val="00F2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gia-in-9/58112-daty-provedeniya-itogovogo-sobesedovaniya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</cp:lastModifiedBy>
  <cp:revision>2</cp:revision>
  <dcterms:created xsi:type="dcterms:W3CDTF">2019-12-29T17:47:00Z</dcterms:created>
  <dcterms:modified xsi:type="dcterms:W3CDTF">2019-12-29T17:47:00Z</dcterms:modified>
</cp:coreProperties>
</file>