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DE" w:rsidRPr="00E17B36" w:rsidRDefault="006567DE" w:rsidP="00E17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36">
        <w:rPr>
          <w:rFonts w:ascii="Times New Roman" w:hAnsi="Times New Roman" w:cs="Times New Roman"/>
          <w:b/>
          <w:sz w:val="24"/>
          <w:szCs w:val="24"/>
        </w:rPr>
        <w:t>План –сетка мероприятий лагеря досуга и отдыха «</w:t>
      </w:r>
      <w:r w:rsidR="00E17B36">
        <w:rPr>
          <w:rFonts w:ascii="Times New Roman" w:hAnsi="Times New Roman" w:cs="Times New Roman"/>
          <w:b/>
          <w:sz w:val="24"/>
          <w:szCs w:val="24"/>
        </w:rPr>
        <w:t>Идеи, преображающие города</w:t>
      </w:r>
      <w:r w:rsidRPr="00E17B3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3030"/>
        <w:gridCol w:w="2903"/>
        <w:gridCol w:w="2867"/>
        <w:gridCol w:w="3205"/>
        <w:gridCol w:w="2782"/>
      </w:tblGrid>
      <w:tr w:rsidR="00C972A7" w:rsidRPr="00E17B36" w:rsidTr="00930839"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C972A7" w:rsidRPr="00E17B36" w:rsidTr="00930839">
        <w:trPr>
          <w:trHeight w:val="2349"/>
        </w:trPr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>комство с планом лагеря</w:t>
            </w:r>
          </w:p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>Инструкции ТБ</w:t>
            </w:r>
          </w:p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36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EA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>Поход в Цирк</w:t>
            </w:r>
          </w:p>
          <w:p w:rsidR="007C2EA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C2EA6" w:rsidRPr="00E17B36" w:rsidRDefault="005D2A16" w:rsidP="00D018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Отв.Вдовичина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Леушина,</w:t>
            </w:r>
            <w:r w:rsidR="00D01812">
              <w:rPr>
                <w:rFonts w:ascii="Times New Roman" w:hAnsi="Times New Roman" w:cs="Times New Roman"/>
                <w:sz w:val="24"/>
                <w:szCs w:val="24"/>
              </w:rPr>
              <w:t>Оборина</w:t>
            </w:r>
            <w:proofErr w:type="spellEnd"/>
            <w:r w:rsidR="00D0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A6">
              <w:rPr>
                <w:rFonts w:ascii="Times New Roman" w:hAnsi="Times New Roman" w:cs="Times New Roman"/>
                <w:sz w:val="24"/>
                <w:szCs w:val="24"/>
              </w:rPr>
              <w:t>Агафонова</w:t>
            </w:r>
          </w:p>
        </w:tc>
      </w:tr>
      <w:tr w:rsidR="00C972A7" w:rsidRPr="00E17B36" w:rsidTr="00930839"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7C2EA6" w:rsidRPr="00E17B36" w:rsidTr="00940789">
        <w:tc>
          <w:tcPr>
            <w:tcW w:w="14787" w:type="dxa"/>
            <w:gridSpan w:val="5"/>
            <w:shd w:val="clear" w:color="auto" w:fill="auto"/>
            <w:tcMar>
              <w:left w:w="108" w:type="dxa"/>
            </w:tcMar>
          </w:tcPr>
          <w:p w:rsidR="007C2EA6" w:rsidRPr="004B2F3E" w:rsidRDefault="007C2EA6" w:rsidP="007C2EA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Съемка реалити-шоу о днях лагеря!</w:t>
            </w:r>
          </w:p>
          <w:p w:rsidR="007C2EA6" w:rsidRPr="00E17B36" w:rsidRDefault="007C2EA6" w:rsidP="007C2E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над проектами (арт объекты/инсталляции и </w:t>
            </w:r>
            <w:proofErr w:type="spellStart"/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тд</w:t>
            </w:r>
            <w:proofErr w:type="spellEnd"/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C972A7" w:rsidRPr="00E17B36" w:rsidTr="00930839">
        <w:trPr>
          <w:trHeight w:val="1691"/>
        </w:trPr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A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на сплочение</w:t>
            </w:r>
          </w:p>
          <w:p w:rsidR="007C2EA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(Антропова Е.А. 9.30,10.30).</w:t>
            </w:r>
          </w:p>
          <w:p w:rsidR="007C2EA6" w:rsidRPr="00E17B36" w:rsidRDefault="005959DC" w:rsidP="007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7C2EA6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7C2EA6" w:rsidRPr="00E17B36"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бумажных змеев» (</w:t>
            </w:r>
            <w:proofErr w:type="spellStart"/>
            <w:r w:rsidR="007C2EA6" w:rsidRPr="00E17B36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="007C2EA6"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 Р.Х.)</w:t>
            </w:r>
          </w:p>
          <w:p w:rsidR="00062D07" w:rsidRDefault="005959DC" w:rsidP="0006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7C2EA6">
              <w:rPr>
                <w:rFonts w:ascii="Times New Roman" w:hAnsi="Times New Roman" w:cs="Times New Roman"/>
                <w:sz w:val="24"/>
                <w:szCs w:val="24"/>
              </w:rPr>
              <w:t xml:space="preserve">0 - Мастер-класс </w:t>
            </w:r>
            <w:proofErr w:type="spellStart"/>
            <w:r w:rsidR="007C2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Калмакова</w:t>
            </w:r>
            <w:proofErr w:type="spellEnd"/>
            <w:r w:rsidR="007C2EA6">
              <w:rPr>
                <w:rFonts w:ascii="Times New Roman" w:hAnsi="Times New Roman" w:cs="Times New Roman"/>
                <w:sz w:val="24"/>
                <w:szCs w:val="24"/>
              </w:rPr>
              <w:t xml:space="preserve"> (поделки из фетра).</w:t>
            </w:r>
          </w:p>
          <w:p w:rsidR="00F44F66" w:rsidRDefault="00F44F66" w:rsidP="0006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– мастер-класс</w:t>
            </w:r>
          </w:p>
          <w:p w:rsidR="00B83A68" w:rsidRDefault="00062D07" w:rsidP="00B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A6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="00B83A6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B83A68">
              <w:rPr>
                <w:rFonts w:ascii="Times New Roman" w:hAnsi="Times New Roman" w:cs="Times New Roman"/>
                <w:sz w:val="24"/>
                <w:szCs w:val="24"/>
              </w:rPr>
              <w:t xml:space="preserve"> (Агафонова Е.Г.)</w:t>
            </w:r>
          </w:p>
          <w:p w:rsidR="00D01812" w:rsidRDefault="00D01812" w:rsidP="00D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лепка из глины (Ларкин М.Ю.)</w:t>
            </w:r>
          </w:p>
          <w:p w:rsidR="00D01812" w:rsidRDefault="00D01812" w:rsidP="00B8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A6" w:rsidRPr="00E17B36" w:rsidRDefault="007C2EA6" w:rsidP="007C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7C2EA6" w:rsidRPr="00575B9F" w:rsidRDefault="00575B9F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  <w:r w:rsidRPr="00575B9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75B9F" w:rsidRDefault="00575B9F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</w:t>
            </w:r>
            <w:r w:rsidR="007F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музей.</w:t>
            </w:r>
          </w:p>
          <w:p w:rsidR="00575B9F" w:rsidRDefault="00575B9F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Отв.Оборина,</w:t>
            </w:r>
            <w:r w:rsidR="00F44F66">
              <w:rPr>
                <w:rFonts w:ascii="Times New Roman" w:hAnsi="Times New Roman" w:cs="Times New Roman"/>
                <w:sz w:val="24"/>
                <w:szCs w:val="24"/>
              </w:rPr>
              <w:t>Бородкина</w:t>
            </w:r>
            <w:proofErr w:type="spellEnd"/>
            <w:proofErr w:type="gramEnd"/>
            <w:r w:rsidR="00F44F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575B9F" w:rsidRDefault="00575B9F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Вдовичина,</w:t>
            </w:r>
            <w:r w:rsidR="00D01812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proofErr w:type="spellEnd"/>
            <w:proofErr w:type="gramEnd"/>
          </w:p>
          <w:p w:rsidR="00B83A68" w:rsidRDefault="00B83A68" w:rsidP="00B83A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Бородкина Ю.Д. (</w:t>
            </w:r>
            <w:r w:rsidRPr="00B83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2A1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0).</w:t>
            </w:r>
          </w:p>
          <w:p w:rsidR="00575B9F" w:rsidRPr="00575B9F" w:rsidRDefault="00575B9F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B83A68" w:rsidRPr="00B83A68" w:rsidRDefault="00B83A68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Тренинг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ПАВ  (Старкова М.Ю.) </w:t>
            </w:r>
            <w:r w:rsidRPr="00B83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.30,10.30</w:t>
            </w:r>
          </w:p>
          <w:p w:rsidR="007C2EA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экскурсия в библиотеку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им.Горького</w:t>
            </w:r>
            <w:proofErr w:type="spellEnd"/>
          </w:p>
          <w:p w:rsidR="007C2EA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(«Мемориалы ВОВ).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Вдовичина.Леушина</w:t>
            </w:r>
            <w:proofErr w:type="spellEnd"/>
          </w:p>
          <w:p w:rsidR="007C2EA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12.00 - 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им.Горького</w:t>
            </w:r>
            <w:proofErr w:type="spellEnd"/>
          </w:p>
          <w:p w:rsidR="007C2EA6" w:rsidRPr="00EA26D8" w:rsidRDefault="00F44F66" w:rsidP="00F44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(«Мемориалы ВОВ.).Тихонова, Агафонова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575B9F" w:rsidRDefault="00575B9F" w:rsidP="00575B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«Пермь архитектурная»</w:t>
            </w:r>
          </w:p>
          <w:p w:rsidR="00575B9F" w:rsidRDefault="00575B9F" w:rsidP="0057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Камы – прогулка.</w:t>
            </w:r>
          </w:p>
          <w:p w:rsidR="007C2EA6" w:rsidRDefault="00575B9F" w:rsidP="00575B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Отв.Вдовичина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Тихонова,</w:t>
            </w:r>
            <w:r w:rsidR="005D2A16">
              <w:rPr>
                <w:rFonts w:ascii="Times New Roman" w:hAnsi="Times New Roman" w:cs="Times New Roman"/>
                <w:sz w:val="24"/>
                <w:szCs w:val="24"/>
              </w:rPr>
              <w:t>Бушуев</w:t>
            </w:r>
            <w:proofErr w:type="gramEnd"/>
            <w:r w:rsidR="00D01812">
              <w:rPr>
                <w:rFonts w:ascii="Times New Roman" w:hAnsi="Times New Roman" w:cs="Times New Roman"/>
                <w:sz w:val="24"/>
                <w:szCs w:val="24"/>
              </w:rPr>
              <w:t>,Калмакова</w:t>
            </w:r>
            <w:proofErr w:type="spellEnd"/>
          </w:p>
          <w:p w:rsidR="007C2EA6" w:rsidRPr="00E17B36" w:rsidRDefault="007C2EA6" w:rsidP="00575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A6" w:rsidRDefault="007C2EA6" w:rsidP="007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Экскурсия в академию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живописи,ваяния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зодчества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им.Глазунова</w:t>
            </w:r>
            <w:proofErr w:type="spellEnd"/>
          </w:p>
          <w:p w:rsidR="007C2EA6" w:rsidRDefault="007C2EA6" w:rsidP="007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7C2EA6" w:rsidRDefault="007C2EA6" w:rsidP="007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Вдовичина</w:t>
            </w:r>
            <w:proofErr w:type="spellEnd"/>
          </w:p>
          <w:p w:rsidR="007C2EA6" w:rsidRDefault="007C2EA6" w:rsidP="007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</w:p>
          <w:p w:rsidR="007C2EA6" w:rsidRDefault="007C2EA6" w:rsidP="007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:rsidR="007C2EA6" w:rsidRPr="00E17B36" w:rsidRDefault="007C2EA6" w:rsidP="007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C2EA6" w:rsidRPr="00E17B36" w:rsidRDefault="007C2EA6" w:rsidP="007C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A7" w:rsidRPr="00E17B36" w:rsidTr="00930839"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7C2EA6" w:rsidRPr="00E56455" w:rsidRDefault="00765837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июня</w:t>
            </w:r>
            <w:r w:rsidR="00E56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EA6" w:rsidRPr="00E17B36" w:rsidTr="005959DC">
        <w:trPr>
          <w:trHeight w:val="731"/>
        </w:trPr>
        <w:tc>
          <w:tcPr>
            <w:tcW w:w="14787" w:type="dxa"/>
            <w:gridSpan w:val="5"/>
            <w:shd w:val="clear" w:color="auto" w:fill="auto"/>
            <w:tcMar>
              <w:left w:w="108" w:type="dxa"/>
            </w:tcMar>
          </w:tcPr>
          <w:p w:rsidR="007C2EA6" w:rsidRPr="004B2F3E" w:rsidRDefault="007C2EA6" w:rsidP="007C2EA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Реалити</w:t>
            </w:r>
            <w:proofErr w:type="spellEnd"/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–шоу о днях лагеря</w:t>
            </w:r>
          </w:p>
          <w:p w:rsidR="007C2EA6" w:rsidRPr="00E17B36" w:rsidRDefault="007C2EA6" w:rsidP="007C2E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над проектами (арт объекты/инсталляции и </w:t>
            </w:r>
            <w:proofErr w:type="spellStart"/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тд</w:t>
            </w:r>
            <w:proofErr w:type="spellEnd"/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C972A7" w:rsidRPr="00E17B36" w:rsidTr="00930839"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C972A7" w:rsidRDefault="00C972A7" w:rsidP="00F44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10.00,11.00  - </w:t>
            </w:r>
            <w:r w:rsidR="00F44F66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  <w:p w:rsidR="00F44F66" w:rsidRDefault="00F44F66" w:rsidP="00F44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Вдовичина,Леушина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Тихонова, Агафонова.</w:t>
            </w:r>
          </w:p>
          <w:p w:rsidR="00F44F66" w:rsidRDefault="00F44F66" w:rsidP="00F44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(Крылова С.Э.).</w:t>
            </w:r>
          </w:p>
          <w:p w:rsidR="00B83A68" w:rsidRPr="00C972A7" w:rsidRDefault="00B83A68" w:rsidP="00D0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B83A68" w:rsidRDefault="006F6DF6" w:rsidP="00F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839" w:rsidRPr="00E17B36" w:rsidRDefault="00930839" w:rsidP="00F44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проектной группы по арт-объектам («погружение»,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В.Ясафова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B83A68" w:rsidRPr="00E17B36" w:rsidRDefault="0090056D" w:rsidP="00B83A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3A68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проектной группы по арт-объектам («погружение», </w:t>
            </w:r>
            <w:proofErr w:type="spellStart"/>
            <w:r w:rsidR="00B83A68">
              <w:rPr>
                <w:rFonts w:ascii="Times New Roman" w:hAnsi="Times New Roman" w:cs="Times New Roman"/>
                <w:sz w:val="24"/>
                <w:szCs w:val="24"/>
              </w:rPr>
              <w:t>В.Ясафова</w:t>
            </w:r>
            <w:proofErr w:type="spellEnd"/>
            <w:r w:rsidR="00B83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72A7" w:rsidRDefault="00C972A7" w:rsidP="005959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A6" w:rsidRPr="00E17B36" w:rsidRDefault="007C2EA6" w:rsidP="00B8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C972A7" w:rsidRDefault="00C972A7" w:rsidP="00AD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9" w:rsidRPr="00E17B36" w:rsidRDefault="00930839" w:rsidP="009308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проектной группы по арт-объектам («погружение»,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В.Ясафова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EA6" w:rsidRPr="00E17B36" w:rsidRDefault="007C2EA6" w:rsidP="00AD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AD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A7" w:rsidRPr="00E17B36" w:rsidTr="00930839"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7C2EA6" w:rsidRPr="00E17B36" w:rsidRDefault="00C972A7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2EA6"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7C2EA6" w:rsidRPr="00E17B36" w:rsidRDefault="00C972A7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2EA6"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7C2EA6" w:rsidRPr="00E17B36" w:rsidRDefault="00C972A7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2EA6"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7C2EA6" w:rsidRPr="00E17B36" w:rsidRDefault="00C972A7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7C2EA6" w:rsidRPr="00E17B3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7C2EA6" w:rsidRPr="00E17B36" w:rsidRDefault="00C972A7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2EA6"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7C2EA6" w:rsidRPr="00E17B36" w:rsidTr="00A51818">
        <w:tc>
          <w:tcPr>
            <w:tcW w:w="14787" w:type="dxa"/>
            <w:gridSpan w:val="5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над проектами (арт объекты/инсталляции и </w:t>
            </w:r>
            <w:proofErr w:type="spellStart"/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тд</w:t>
            </w:r>
            <w:proofErr w:type="spellEnd"/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930839" w:rsidRPr="00E17B36" w:rsidTr="00EB2071">
        <w:tc>
          <w:tcPr>
            <w:tcW w:w="14787" w:type="dxa"/>
            <w:gridSpan w:val="5"/>
            <w:shd w:val="clear" w:color="auto" w:fill="auto"/>
            <w:tcMar>
              <w:left w:w="108" w:type="dxa"/>
            </w:tcMar>
          </w:tcPr>
          <w:p w:rsidR="00930839" w:rsidRDefault="00930839" w:rsidP="009308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проектной группы по арт-объектам («погружение»,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В.Ясафова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4F66" w:rsidRPr="00E17B36" w:rsidRDefault="00F44F66" w:rsidP="009308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Р.Х, Ларкин М.Ю.</w:t>
            </w:r>
          </w:p>
          <w:p w:rsidR="00930839" w:rsidRPr="00E17B36" w:rsidRDefault="00930839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A7" w:rsidRPr="00E17B36" w:rsidTr="00930839"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7C2EA6" w:rsidRPr="00E17B36" w:rsidRDefault="00C972A7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2EA6"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7C2EA6" w:rsidRPr="00E17B36" w:rsidRDefault="00C972A7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2EA6"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7C2EA6" w:rsidRPr="00E17B36" w:rsidRDefault="00C972A7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A7" w:rsidRPr="00E17B36" w:rsidTr="00930839"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930839" w:rsidRPr="00E17B36" w:rsidRDefault="00930839" w:rsidP="009308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проектной группы по арт-объектам («погружение»,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В.Ясафова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Презентация фильма о лагере</w:t>
            </w:r>
          </w:p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7C2EA6" w:rsidRDefault="00FC2F1F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Премьер </w:t>
            </w:r>
          </w:p>
          <w:p w:rsidR="00FC2F1F" w:rsidRDefault="00FC2F1F" w:rsidP="00F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10.00-футбол- 13.00</w:t>
            </w:r>
          </w:p>
          <w:p w:rsidR="00FC2F1F" w:rsidRDefault="00FC2F1F" w:rsidP="00F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(Юниор, акция</w:t>
            </w:r>
            <w:r w:rsidR="00A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1B0" w:rsidRPr="007341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ЧМ по футболу)</w:t>
            </w:r>
          </w:p>
          <w:p w:rsidR="00FC2F1F" w:rsidRDefault="00FC2F1F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F1F" w:rsidRPr="00E17B36" w:rsidRDefault="00FC2F1F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9AD" w:rsidRPr="00E17B36" w:rsidRDefault="008909AD">
      <w:pPr>
        <w:rPr>
          <w:rFonts w:ascii="Times New Roman" w:hAnsi="Times New Roman" w:cs="Times New Roman"/>
          <w:sz w:val="24"/>
          <w:szCs w:val="24"/>
        </w:rPr>
      </w:pPr>
    </w:p>
    <w:sectPr w:rsidR="008909AD" w:rsidRPr="00E17B36" w:rsidSect="006567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DE"/>
    <w:rsid w:val="00062D07"/>
    <w:rsid w:val="000D6B50"/>
    <w:rsid w:val="00310FB4"/>
    <w:rsid w:val="00455C64"/>
    <w:rsid w:val="004B2F3E"/>
    <w:rsid w:val="004C1D8F"/>
    <w:rsid w:val="00572B16"/>
    <w:rsid w:val="00575B9F"/>
    <w:rsid w:val="005959DC"/>
    <w:rsid w:val="005D2A16"/>
    <w:rsid w:val="005E5830"/>
    <w:rsid w:val="006567DE"/>
    <w:rsid w:val="006A161B"/>
    <w:rsid w:val="006F6DF6"/>
    <w:rsid w:val="00713F66"/>
    <w:rsid w:val="00731754"/>
    <w:rsid w:val="007341B0"/>
    <w:rsid w:val="00740894"/>
    <w:rsid w:val="00765837"/>
    <w:rsid w:val="007C2EA6"/>
    <w:rsid w:val="007F5FAA"/>
    <w:rsid w:val="0080342F"/>
    <w:rsid w:val="008909AD"/>
    <w:rsid w:val="0090056D"/>
    <w:rsid w:val="00930839"/>
    <w:rsid w:val="009478E8"/>
    <w:rsid w:val="00A54582"/>
    <w:rsid w:val="00A75B1D"/>
    <w:rsid w:val="00AD4406"/>
    <w:rsid w:val="00B83A68"/>
    <w:rsid w:val="00C879A5"/>
    <w:rsid w:val="00C972A7"/>
    <w:rsid w:val="00CD3511"/>
    <w:rsid w:val="00D01812"/>
    <w:rsid w:val="00D279FC"/>
    <w:rsid w:val="00D97E60"/>
    <w:rsid w:val="00E17B36"/>
    <w:rsid w:val="00E536DB"/>
    <w:rsid w:val="00E56455"/>
    <w:rsid w:val="00EA26D8"/>
    <w:rsid w:val="00EC5B64"/>
    <w:rsid w:val="00EE4B96"/>
    <w:rsid w:val="00F124E2"/>
    <w:rsid w:val="00F44F66"/>
    <w:rsid w:val="00FC2F1F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CAC7"/>
  <w15:docId w15:val="{B167C24B-3FC5-4DB1-BC50-27DB78F0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cp:lastPrinted>2018-06-01T05:03:00Z</cp:lastPrinted>
  <dcterms:created xsi:type="dcterms:W3CDTF">2018-03-26T12:04:00Z</dcterms:created>
  <dcterms:modified xsi:type="dcterms:W3CDTF">2018-06-01T05:29:00Z</dcterms:modified>
</cp:coreProperties>
</file>