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72" w:rsidRPr="00D32222" w:rsidRDefault="00ED7790" w:rsidP="00D32222">
      <w:pPr>
        <w:jc w:val="center"/>
        <w:rPr>
          <w:rFonts w:ascii="Times New Roman" w:hAnsi="Times New Roman" w:cs="Times New Roman"/>
          <w:b/>
        </w:rPr>
      </w:pPr>
      <w:r w:rsidRPr="00D32222">
        <w:rPr>
          <w:rFonts w:ascii="Times New Roman" w:hAnsi="Times New Roman" w:cs="Times New Roman"/>
          <w:b/>
        </w:rPr>
        <w:t>Сведения о</w:t>
      </w:r>
      <w:r w:rsidR="00D32222">
        <w:rPr>
          <w:rFonts w:ascii="Times New Roman" w:hAnsi="Times New Roman" w:cs="Times New Roman"/>
          <w:b/>
        </w:rPr>
        <w:t xml:space="preserve"> </w:t>
      </w:r>
      <w:proofErr w:type="gramStart"/>
      <w:r w:rsidR="00D32222">
        <w:rPr>
          <w:rFonts w:ascii="Times New Roman" w:hAnsi="Times New Roman" w:cs="Times New Roman"/>
          <w:b/>
        </w:rPr>
        <w:t xml:space="preserve">педагогическом </w:t>
      </w:r>
      <w:r w:rsidRPr="00D32222">
        <w:rPr>
          <w:rFonts w:ascii="Times New Roman" w:hAnsi="Times New Roman" w:cs="Times New Roman"/>
          <w:b/>
        </w:rPr>
        <w:t xml:space="preserve"> коллективе</w:t>
      </w:r>
      <w:proofErr w:type="gramEnd"/>
      <w:r w:rsidRPr="00D32222">
        <w:rPr>
          <w:rFonts w:ascii="Times New Roman" w:hAnsi="Times New Roman" w:cs="Times New Roman"/>
          <w:b/>
        </w:rPr>
        <w:t xml:space="preserve"> МАОУ «СОШ «</w:t>
      </w:r>
      <w:proofErr w:type="spellStart"/>
      <w:r w:rsidRPr="00D32222">
        <w:rPr>
          <w:rFonts w:ascii="Times New Roman" w:hAnsi="Times New Roman" w:cs="Times New Roman"/>
          <w:b/>
        </w:rPr>
        <w:t>Мастерград</w:t>
      </w:r>
      <w:proofErr w:type="spellEnd"/>
      <w:r w:rsidRPr="00D32222">
        <w:rPr>
          <w:rFonts w:ascii="Times New Roman" w:hAnsi="Times New Roman" w:cs="Times New Roman"/>
          <w:b/>
        </w:rPr>
        <w:t xml:space="preserve">» </w:t>
      </w:r>
      <w:proofErr w:type="spellStart"/>
      <w:r w:rsidRPr="00D32222">
        <w:rPr>
          <w:rFonts w:ascii="Times New Roman" w:hAnsi="Times New Roman" w:cs="Times New Roman"/>
          <w:b/>
        </w:rPr>
        <w:t>г.Перми</w:t>
      </w:r>
      <w:proofErr w:type="spellEnd"/>
    </w:p>
    <w:p w:rsidR="00ED7790" w:rsidRPr="00D32222" w:rsidRDefault="00DB3339" w:rsidP="00D322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  <w:lang w:val="en-US"/>
        </w:rPr>
        <w:t>13</w:t>
      </w:r>
      <w:r>
        <w:rPr>
          <w:rFonts w:ascii="Times New Roman" w:hAnsi="Times New Roman" w:cs="Times New Roman"/>
          <w:b/>
        </w:rPr>
        <w:t xml:space="preserve">.01.2020 </w:t>
      </w:r>
      <w:r w:rsidR="00ED7790" w:rsidRPr="00D32222">
        <w:rPr>
          <w:rFonts w:ascii="Times New Roman" w:hAnsi="Times New Roman" w:cs="Times New Roman"/>
          <w:b/>
        </w:rPr>
        <w:t>г.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38"/>
        <w:gridCol w:w="1667"/>
        <w:gridCol w:w="1581"/>
        <w:gridCol w:w="2424"/>
        <w:gridCol w:w="1545"/>
        <w:gridCol w:w="1276"/>
        <w:gridCol w:w="937"/>
        <w:gridCol w:w="1239"/>
        <w:gridCol w:w="4203"/>
      </w:tblGrid>
      <w:tr w:rsidR="00312141" w:rsidRPr="00E2340D" w:rsidTr="00D32222">
        <w:tc>
          <w:tcPr>
            <w:tcW w:w="438" w:type="dxa"/>
          </w:tcPr>
          <w:p w:rsidR="00ED7790" w:rsidRPr="00D32222" w:rsidRDefault="00ED7790">
            <w:pPr>
              <w:rPr>
                <w:rFonts w:ascii="Times New Roman" w:hAnsi="Times New Roman" w:cs="Times New Roman"/>
                <w:b/>
              </w:rPr>
            </w:pPr>
            <w:r w:rsidRPr="00D3222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67" w:type="dxa"/>
          </w:tcPr>
          <w:p w:rsidR="00ED7790" w:rsidRPr="00D32222" w:rsidRDefault="00ED7790">
            <w:pPr>
              <w:rPr>
                <w:rFonts w:ascii="Times New Roman" w:hAnsi="Times New Roman" w:cs="Times New Roman"/>
                <w:b/>
              </w:rPr>
            </w:pPr>
            <w:r w:rsidRPr="00D32222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1581" w:type="dxa"/>
          </w:tcPr>
          <w:p w:rsidR="00ED7790" w:rsidRPr="00D32222" w:rsidRDefault="00ED7790">
            <w:pPr>
              <w:rPr>
                <w:rFonts w:ascii="Times New Roman" w:hAnsi="Times New Roman" w:cs="Times New Roman"/>
                <w:b/>
              </w:rPr>
            </w:pPr>
            <w:r w:rsidRPr="00D32222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424" w:type="dxa"/>
          </w:tcPr>
          <w:p w:rsidR="00ED7790" w:rsidRPr="00D32222" w:rsidRDefault="00ED7790">
            <w:pPr>
              <w:rPr>
                <w:rFonts w:ascii="Times New Roman" w:hAnsi="Times New Roman" w:cs="Times New Roman"/>
                <w:b/>
              </w:rPr>
            </w:pPr>
            <w:r w:rsidRPr="00D32222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545" w:type="dxa"/>
          </w:tcPr>
          <w:p w:rsidR="00ED7790" w:rsidRPr="00D32222" w:rsidRDefault="00ED7790">
            <w:pPr>
              <w:rPr>
                <w:rFonts w:ascii="Times New Roman" w:hAnsi="Times New Roman" w:cs="Times New Roman"/>
                <w:b/>
              </w:rPr>
            </w:pPr>
            <w:r w:rsidRPr="00D3222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76" w:type="dxa"/>
          </w:tcPr>
          <w:p w:rsidR="00ED7790" w:rsidRPr="00D32222" w:rsidRDefault="00ED7790">
            <w:pPr>
              <w:rPr>
                <w:rFonts w:ascii="Times New Roman" w:hAnsi="Times New Roman" w:cs="Times New Roman"/>
                <w:b/>
              </w:rPr>
            </w:pPr>
            <w:r w:rsidRPr="00D32222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937" w:type="dxa"/>
          </w:tcPr>
          <w:p w:rsidR="00ED7790" w:rsidRPr="00D32222" w:rsidRDefault="00ED7790">
            <w:pPr>
              <w:rPr>
                <w:rFonts w:ascii="Times New Roman" w:hAnsi="Times New Roman" w:cs="Times New Roman"/>
                <w:b/>
              </w:rPr>
            </w:pPr>
            <w:r w:rsidRPr="00D32222">
              <w:rPr>
                <w:rFonts w:ascii="Times New Roman" w:hAnsi="Times New Roman" w:cs="Times New Roman"/>
                <w:b/>
              </w:rPr>
              <w:t>Общий стаж</w:t>
            </w:r>
          </w:p>
        </w:tc>
        <w:tc>
          <w:tcPr>
            <w:tcW w:w="1239" w:type="dxa"/>
          </w:tcPr>
          <w:p w:rsidR="00ED7790" w:rsidRPr="00D32222" w:rsidRDefault="00ED7790">
            <w:pPr>
              <w:rPr>
                <w:rFonts w:ascii="Times New Roman" w:hAnsi="Times New Roman" w:cs="Times New Roman"/>
                <w:b/>
              </w:rPr>
            </w:pPr>
            <w:r w:rsidRPr="00D32222">
              <w:rPr>
                <w:rFonts w:ascii="Times New Roman" w:hAnsi="Times New Roman" w:cs="Times New Roman"/>
                <w:b/>
              </w:rPr>
              <w:t>Педагогический стаж</w:t>
            </w:r>
          </w:p>
        </w:tc>
        <w:tc>
          <w:tcPr>
            <w:tcW w:w="4203" w:type="dxa"/>
          </w:tcPr>
          <w:p w:rsidR="00ED7790" w:rsidRPr="00D32222" w:rsidRDefault="00ED7790" w:rsidP="00ED7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222">
              <w:rPr>
                <w:rFonts w:ascii="Times New Roman" w:hAnsi="Times New Roman" w:cs="Times New Roman"/>
                <w:b/>
              </w:rPr>
              <w:t>Данные о курсовой подготовке</w:t>
            </w:r>
          </w:p>
        </w:tc>
      </w:tr>
      <w:tr w:rsidR="00312141" w:rsidRPr="00E2340D" w:rsidTr="00D32222">
        <w:tc>
          <w:tcPr>
            <w:tcW w:w="438" w:type="dxa"/>
          </w:tcPr>
          <w:p w:rsidR="00ED7790" w:rsidRPr="00E2340D" w:rsidRDefault="006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</w:tcPr>
          <w:p w:rsidR="00ED7790" w:rsidRPr="00E2340D" w:rsidRDefault="00ED7790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Казакова Оксана Анатольевна</w:t>
            </w:r>
          </w:p>
        </w:tc>
        <w:tc>
          <w:tcPr>
            <w:tcW w:w="1581" w:type="dxa"/>
          </w:tcPr>
          <w:p w:rsidR="00ED7790" w:rsidRPr="00E2340D" w:rsidRDefault="00ED7790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24" w:type="dxa"/>
          </w:tcPr>
          <w:p w:rsidR="00ED7790" w:rsidRPr="00E2340D" w:rsidRDefault="00ED7790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Высшее, ПГПУ, учитель русского языка и литературы, 1998</w:t>
            </w:r>
          </w:p>
        </w:tc>
        <w:tc>
          <w:tcPr>
            <w:tcW w:w="1545" w:type="dxa"/>
          </w:tcPr>
          <w:p w:rsidR="00ED7790" w:rsidRPr="00E2340D" w:rsidRDefault="00ED7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7790" w:rsidRPr="00E2340D" w:rsidRDefault="00ED7790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937" w:type="dxa"/>
          </w:tcPr>
          <w:p w:rsidR="00ED7790" w:rsidRPr="00E2340D" w:rsidRDefault="00ED7790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39" w:type="dxa"/>
          </w:tcPr>
          <w:p w:rsidR="00ED7790" w:rsidRPr="00E2340D" w:rsidRDefault="00ED7790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03" w:type="dxa"/>
          </w:tcPr>
          <w:p w:rsidR="00ED7790" w:rsidRPr="00E2340D" w:rsidRDefault="00ED7790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Федеральный закон №223-ФЗ от 18 июля 2011 г. «О закупках товаров, работ, услуг отдельными видами юридических лиц». 108 ч. 06.06.2017 АНО ДПО «Образовательный центр «Защита жизни» Развитие системы инклюзивного образования.40 ч. 8.04-12.04.2019 г. МБУ ЦППМСП г. Перми</w:t>
            </w:r>
          </w:p>
        </w:tc>
      </w:tr>
      <w:tr w:rsidR="00312141" w:rsidRPr="00E2340D" w:rsidTr="00D32222">
        <w:tc>
          <w:tcPr>
            <w:tcW w:w="438" w:type="dxa"/>
          </w:tcPr>
          <w:p w:rsidR="00ED7790" w:rsidRPr="00E2340D" w:rsidRDefault="006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</w:tcPr>
          <w:p w:rsidR="00ED7790" w:rsidRPr="00E2340D" w:rsidRDefault="00ED7790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Попкова Любовь Валерьевна</w:t>
            </w:r>
          </w:p>
        </w:tc>
        <w:tc>
          <w:tcPr>
            <w:tcW w:w="1581" w:type="dxa"/>
          </w:tcPr>
          <w:p w:rsidR="00ED7790" w:rsidRPr="00E2340D" w:rsidRDefault="00312141" w:rsidP="00312141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Куратор </w:t>
            </w:r>
            <w:r w:rsidR="00ED7790" w:rsidRPr="00E2340D">
              <w:rPr>
                <w:rFonts w:ascii="Times New Roman" w:hAnsi="Times New Roman" w:cs="Times New Roman"/>
              </w:rPr>
              <w:t>по качеству об</w:t>
            </w:r>
            <w:r w:rsidRPr="00E2340D">
              <w:rPr>
                <w:rFonts w:ascii="Times New Roman" w:hAnsi="Times New Roman" w:cs="Times New Roman"/>
              </w:rPr>
              <w:t>учения</w:t>
            </w:r>
            <w:r w:rsidR="00ED7790" w:rsidRPr="00E234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24" w:type="dxa"/>
          </w:tcPr>
          <w:p w:rsidR="00ED7790" w:rsidRPr="00E2340D" w:rsidRDefault="00ED7790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Высшее, ПГПИ, 1983,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матем</w:t>
            </w:r>
            <w:proofErr w:type="spellEnd"/>
            <w:r w:rsidR="006B6A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5" w:type="dxa"/>
          </w:tcPr>
          <w:p w:rsidR="00ED7790" w:rsidRPr="00E2340D" w:rsidRDefault="00ED7790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</w:tcPr>
          <w:p w:rsidR="00ED7790" w:rsidRPr="00E2340D" w:rsidRDefault="00ED7790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Поч.раб</w:t>
            </w:r>
            <w:proofErr w:type="spellEnd"/>
            <w:r w:rsidRPr="00E2340D">
              <w:rPr>
                <w:rFonts w:ascii="Times New Roman" w:hAnsi="Times New Roman" w:cs="Times New Roman"/>
              </w:rPr>
              <w:t>. ОО РФ (2005)</w:t>
            </w:r>
          </w:p>
        </w:tc>
        <w:tc>
          <w:tcPr>
            <w:tcW w:w="937" w:type="dxa"/>
          </w:tcPr>
          <w:p w:rsidR="00ED7790" w:rsidRPr="00E2340D" w:rsidRDefault="00ED7790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39" w:type="dxa"/>
          </w:tcPr>
          <w:p w:rsidR="00ED7790" w:rsidRPr="00E2340D" w:rsidRDefault="00ED7790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03" w:type="dxa"/>
          </w:tcPr>
          <w:p w:rsidR="00ED7790" w:rsidRPr="00E2340D" w:rsidRDefault="00367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РИНО ФГБОУ ПГНИУ «Проектирование образовательной среды старшей школы в условиях перехода на ФГОС: </w:t>
            </w:r>
            <w:proofErr w:type="spellStart"/>
            <w:r>
              <w:rPr>
                <w:rFonts w:ascii="Times New Roman" w:hAnsi="Times New Roman" w:cs="Times New Roman"/>
              </w:rPr>
              <w:t>профилизация</w:t>
            </w:r>
            <w:proofErr w:type="spellEnd"/>
            <w:r>
              <w:rPr>
                <w:rFonts w:ascii="Times New Roman" w:hAnsi="Times New Roman" w:cs="Times New Roman"/>
              </w:rPr>
              <w:t>, индивидуализация, профориентация»,2019 г, 40ч., РИНО ФГБОУ ПГНИУ «Технологии инклюзивного образования в условиях введения ФГОС НОО обучающихся ОВЗ», 2017-2018 г., 108 ч., НИУ ВШЭ «Управление качеством образования: современные методы повышения качества непрерывного обучения математике для успешной реализации новых ФГОС», 108 ч. ,2018 г.</w:t>
            </w:r>
          </w:p>
        </w:tc>
      </w:tr>
      <w:tr w:rsidR="00312141" w:rsidRPr="00E2340D" w:rsidTr="00D32222">
        <w:tc>
          <w:tcPr>
            <w:tcW w:w="438" w:type="dxa"/>
          </w:tcPr>
          <w:p w:rsidR="00ED7790" w:rsidRPr="00E2340D" w:rsidRDefault="006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7" w:type="dxa"/>
          </w:tcPr>
          <w:p w:rsidR="00ED7790" w:rsidRPr="00E2340D" w:rsidRDefault="00ED7790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Димарчук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E2340D">
              <w:rPr>
                <w:rFonts w:ascii="Times New Roman" w:hAnsi="Times New Roman" w:cs="Times New Roman"/>
              </w:rPr>
              <w:t>Рафиковна</w:t>
            </w:r>
            <w:proofErr w:type="spellEnd"/>
          </w:p>
        </w:tc>
        <w:tc>
          <w:tcPr>
            <w:tcW w:w="1581" w:type="dxa"/>
          </w:tcPr>
          <w:p w:rsidR="00ED7790" w:rsidRPr="00E2340D" w:rsidRDefault="00ED7790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24" w:type="dxa"/>
          </w:tcPr>
          <w:p w:rsidR="00ED7790" w:rsidRPr="00E2340D" w:rsidRDefault="00ED7790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Высшее, ПГУ, 2010, политолог</w:t>
            </w:r>
          </w:p>
        </w:tc>
        <w:tc>
          <w:tcPr>
            <w:tcW w:w="1545" w:type="dxa"/>
          </w:tcPr>
          <w:p w:rsidR="00ED7790" w:rsidRPr="00E2340D" w:rsidRDefault="00ED7790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1276" w:type="dxa"/>
          </w:tcPr>
          <w:p w:rsidR="00ED7790" w:rsidRPr="00E2340D" w:rsidRDefault="00ED7790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37" w:type="dxa"/>
          </w:tcPr>
          <w:p w:rsidR="00ED7790" w:rsidRPr="00E2340D" w:rsidRDefault="00ED7790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9" w:type="dxa"/>
          </w:tcPr>
          <w:p w:rsidR="00ED7790" w:rsidRPr="00E2340D" w:rsidRDefault="00ED7790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03" w:type="dxa"/>
          </w:tcPr>
          <w:p w:rsidR="00ED7790" w:rsidRPr="00E2340D" w:rsidRDefault="00ED7790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Управление качеством образования: создание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метапредметного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образовательного пространства школы: образовательные инструменты и практики. 108 ч. 2017 г. НИУ ВШЭ Развитие системы инклюзивного образования.40 ч. 8.04 -12.04.2019 г. МБУ ЦППМСП г. Перми Системный подход к подготовке к участию в конкурсах профессионального мастерства. 18 ч., </w:t>
            </w:r>
            <w:r w:rsidRPr="00E2340D">
              <w:rPr>
                <w:rFonts w:ascii="Times New Roman" w:hAnsi="Times New Roman" w:cs="Times New Roman"/>
              </w:rPr>
              <w:lastRenderedPageBreak/>
              <w:t>15.01 — 16.01.2019 МАОУ ДПО ЦРСО Управление качеством воспитательной работы в образовательных организациях. 72 ч., 27.03 — 09.04.2019 ФГБОУ ВО ПГГПУ Стресс -менеджмент в педагогической деятельности. Технологии уверенного поведения. 24 ч., 04 -06.06.2019 г. ФГБОУ ВО ПГГПУ Проектирование воспитательной среды образовательной организации в контексте Стратегии развития воспитания в РФ на период до 2025 года. 40 ч. 01.06.19 АНО ДПО «Открытый институт профессионального образования»</w:t>
            </w:r>
          </w:p>
        </w:tc>
      </w:tr>
      <w:tr w:rsidR="00312141" w:rsidRPr="00E2340D" w:rsidTr="00D32222">
        <w:tc>
          <w:tcPr>
            <w:tcW w:w="438" w:type="dxa"/>
          </w:tcPr>
          <w:p w:rsidR="00ED7790" w:rsidRPr="00E2340D" w:rsidRDefault="006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667" w:type="dxa"/>
          </w:tcPr>
          <w:p w:rsidR="00ED7790" w:rsidRPr="00E2340D" w:rsidRDefault="00CD6F8B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Яковлева Ирина Викторовна</w:t>
            </w:r>
          </w:p>
        </w:tc>
        <w:tc>
          <w:tcPr>
            <w:tcW w:w="1581" w:type="dxa"/>
          </w:tcPr>
          <w:p w:rsidR="00ED7790" w:rsidRPr="00E2340D" w:rsidRDefault="00CD6F8B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24" w:type="dxa"/>
          </w:tcPr>
          <w:p w:rsidR="00ED7790" w:rsidRPr="00E2340D" w:rsidRDefault="00CD6F8B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Высшее, ПГПУ, 1995, учитель физики и информатики</w:t>
            </w:r>
          </w:p>
        </w:tc>
        <w:tc>
          <w:tcPr>
            <w:tcW w:w="1545" w:type="dxa"/>
          </w:tcPr>
          <w:p w:rsidR="00ED7790" w:rsidRPr="00E2340D" w:rsidRDefault="00CD6F8B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Информатикафизика</w:t>
            </w:r>
            <w:proofErr w:type="spellEnd"/>
          </w:p>
        </w:tc>
        <w:tc>
          <w:tcPr>
            <w:tcW w:w="1276" w:type="dxa"/>
          </w:tcPr>
          <w:p w:rsidR="00ED7790" w:rsidRPr="00E2340D" w:rsidRDefault="00CD6F8B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Высшая (как учитель) соответствие</w:t>
            </w:r>
          </w:p>
        </w:tc>
        <w:tc>
          <w:tcPr>
            <w:tcW w:w="937" w:type="dxa"/>
          </w:tcPr>
          <w:p w:rsidR="00ED7790" w:rsidRPr="00E2340D" w:rsidRDefault="00CD6F8B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39" w:type="dxa"/>
          </w:tcPr>
          <w:p w:rsidR="00ED7790" w:rsidRPr="00E2340D" w:rsidRDefault="00CD6F8B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03" w:type="dxa"/>
          </w:tcPr>
          <w:p w:rsidR="00ED7790" w:rsidRPr="00E2340D" w:rsidRDefault="00CD6F8B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Управление качеством образования: современные методы повышения качества непрерывного обучения информатике для успешной реализации новых федеральных государственных образовательных стандартов. 108 ч. 25.08 -15.12.2014 г. НИУ ВШЭ Мониторинг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и личностных результатов в основной школе. 108 ч. 16.09 – 14.11.2014 РИНО ФГБОУ ВПО ПГНИУ Управление качеством образования в условиях введения ФГОС нового поколения: ключевые компетенции менеджера образования. 72 ч. 17.11-28.11.2014 г. НИУ ВШЭ Обучение по современным управленческим и образовательным технологиям. 52 ч. Международный центр по профессиональному развитию, Эстония; Екатеринбург, 26-29.03.2015 г. Управление образовательной организацией в условиях реализации ФЗ-273 «Об образовании в РФ». 32 ч. Подготовка экспертов для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испытаний в основной </w:t>
            </w:r>
            <w:r w:rsidRPr="00E2340D">
              <w:rPr>
                <w:rFonts w:ascii="Times New Roman" w:hAnsi="Times New Roman" w:cs="Times New Roman"/>
              </w:rPr>
              <w:lastRenderedPageBreak/>
              <w:t xml:space="preserve">школе. 108 ч. 19.06 – 06.11.2015 РИНО ФГБОУ ВПО ПГНИУ Современные подходы к разработке учебного занятия в условиях реализации ФГОС. 40 ч. Февраль 2016 г. АНО ДПО «Открытый институт профессионального образования» г. Пермь </w:t>
            </w:r>
            <w:proofErr w:type="spellStart"/>
            <w:r w:rsidRPr="00E2340D">
              <w:rPr>
                <w:rFonts w:ascii="Times New Roman" w:hAnsi="Times New Roman" w:cs="Times New Roman"/>
              </w:rPr>
              <w:t>Тьюторское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сопровождение в образовании. 72 ч. 2016 г. АНОО «Сетевой институт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ПрЭСТО</w:t>
            </w:r>
            <w:proofErr w:type="spellEnd"/>
            <w:r w:rsidRPr="00E2340D">
              <w:rPr>
                <w:rFonts w:ascii="Times New Roman" w:hAnsi="Times New Roman" w:cs="Times New Roman"/>
              </w:rPr>
              <w:t>» Игровое моделирование как способ создания активной обучающей среды в образовательном процессе в соответствие с ФГОС. 24 ч. 2017 г. АУ ДПО ХМАО-Югры «Институт развития образования» Управление качеством образования: современные методы повышения качества непрерывного обучения информатике для успешной реализации новых федеральных государственных образовательных стандартов. 108 ч. 18.06- 02.11.2018 г. НИУ ВШЭ ПП Современный менеджмент в образовательной организации. 252 ч. 26.09 – 20.12.2018 АНО ДПО «Институт муниципального менеджмента и кадровых ресурсов» Развитие системы инклюзивного образования.40 ч. 8.04-12.04.2019 г. МБУ ЦППМСП г. Перми</w:t>
            </w:r>
          </w:p>
        </w:tc>
      </w:tr>
      <w:tr w:rsidR="00312141" w:rsidRPr="00E2340D" w:rsidTr="00D32222">
        <w:tc>
          <w:tcPr>
            <w:tcW w:w="438" w:type="dxa"/>
          </w:tcPr>
          <w:p w:rsidR="00ED7790" w:rsidRPr="00E2340D" w:rsidRDefault="006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67" w:type="dxa"/>
          </w:tcPr>
          <w:p w:rsidR="00ED7790" w:rsidRPr="00E2340D" w:rsidRDefault="00CD6F8B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Кашин Денис Олегович</w:t>
            </w:r>
          </w:p>
        </w:tc>
        <w:tc>
          <w:tcPr>
            <w:tcW w:w="1581" w:type="dxa"/>
          </w:tcPr>
          <w:p w:rsidR="00ED7790" w:rsidRPr="00E2340D" w:rsidRDefault="00CD6F8B" w:rsidP="00312141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Зам.</w:t>
            </w:r>
            <w:r w:rsidR="00312141" w:rsidRPr="00E2340D">
              <w:rPr>
                <w:rFonts w:ascii="Times New Roman" w:hAnsi="Times New Roman" w:cs="Times New Roman"/>
              </w:rPr>
              <w:t>директора</w:t>
            </w:r>
            <w:proofErr w:type="spellEnd"/>
          </w:p>
        </w:tc>
        <w:tc>
          <w:tcPr>
            <w:tcW w:w="2424" w:type="dxa"/>
          </w:tcPr>
          <w:p w:rsidR="00ED7790" w:rsidRPr="00E2340D" w:rsidRDefault="00CD6F8B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Высшее, ПГГПУ, 2016, Менеджер</w:t>
            </w:r>
          </w:p>
        </w:tc>
        <w:tc>
          <w:tcPr>
            <w:tcW w:w="1545" w:type="dxa"/>
          </w:tcPr>
          <w:p w:rsidR="00CD6F8B" w:rsidRPr="00E2340D" w:rsidRDefault="00CD6F8B">
            <w:pPr>
              <w:rPr>
                <w:rFonts w:ascii="Times New Roman" w:hAnsi="Times New Roman" w:cs="Times New Roman"/>
              </w:rPr>
            </w:pPr>
          </w:p>
          <w:p w:rsidR="00ED7790" w:rsidRPr="00E2340D" w:rsidRDefault="00CD6F8B" w:rsidP="00CD6F8B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D7790" w:rsidRPr="00E2340D" w:rsidRDefault="00CD6F8B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937" w:type="dxa"/>
          </w:tcPr>
          <w:p w:rsidR="00ED7790" w:rsidRPr="00E2340D" w:rsidRDefault="00CD6F8B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9" w:type="dxa"/>
          </w:tcPr>
          <w:p w:rsidR="00ED7790" w:rsidRPr="00E2340D" w:rsidRDefault="00CD6F8B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3" w:type="dxa"/>
          </w:tcPr>
          <w:p w:rsidR="00ED7790" w:rsidRPr="00E2340D" w:rsidRDefault="00367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ЦРСО «Развитие профессиональной компетентности педагога ОУ в условиях реализации ФГОС»,2018 г., 36ч.;2017 г. НИУ ВШЭ Пермь «Управление качеством образования: создание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образовательного пространства школы: образовательные инструменты и практики», 108ч., 2017 г.;  Сертифицированная академия НОТО (Финляндия» «сертифицированный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Учитель НОТО2019 г., 72 ч., МГПУ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Феномено</w:t>
            </w:r>
            <w:proofErr w:type="spellEnd"/>
            <w:r>
              <w:rPr>
                <w:rFonts w:ascii="Times New Roman" w:hAnsi="Times New Roman" w:cs="Times New Roman"/>
              </w:rPr>
              <w:t>-ориентированное обучение , 72 ч., 2019 г.</w:t>
            </w:r>
          </w:p>
        </w:tc>
      </w:tr>
      <w:tr w:rsidR="00312141" w:rsidRPr="00E2340D" w:rsidTr="00D32222">
        <w:tc>
          <w:tcPr>
            <w:tcW w:w="438" w:type="dxa"/>
          </w:tcPr>
          <w:p w:rsidR="00ED7790" w:rsidRPr="00E2340D" w:rsidRDefault="006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67" w:type="dxa"/>
          </w:tcPr>
          <w:p w:rsidR="00ED7790" w:rsidRPr="00E2340D" w:rsidRDefault="00CD6F8B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Смертина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581" w:type="dxa"/>
          </w:tcPr>
          <w:p w:rsidR="00ED7790" w:rsidRPr="00E2340D" w:rsidRDefault="00CD6F8B" w:rsidP="00CD6F8B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Учитель биологии, куратор 5-7 классов </w:t>
            </w:r>
          </w:p>
        </w:tc>
        <w:tc>
          <w:tcPr>
            <w:tcW w:w="2424" w:type="dxa"/>
          </w:tcPr>
          <w:p w:rsidR="00ED7790" w:rsidRPr="00E2340D" w:rsidRDefault="00CD6F8B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Высшее, ПГПИ, 1988,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биохим</w:t>
            </w:r>
            <w:proofErr w:type="spellEnd"/>
          </w:p>
        </w:tc>
        <w:tc>
          <w:tcPr>
            <w:tcW w:w="1545" w:type="dxa"/>
          </w:tcPr>
          <w:p w:rsidR="00ED7790" w:rsidRPr="00E2340D" w:rsidRDefault="00CD6F8B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</w:tcPr>
          <w:p w:rsidR="00ED7790" w:rsidRPr="00E2340D" w:rsidRDefault="00CD6F8B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37" w:type="dxa"/>
          </w:tcPr>
          <w:p w:rsidR="00ED7790" w:rsidRPr="00E2340D" w:rsidRDefault="00CD6F8B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39" w:type="dxa"/>
          </w:tcPr>
          <w:p w:rsidR="00ED7790" w:rsidRPr="00E2340D" w:rsidRDefault="00CD6F8B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03" w:type="dxa"/>
          </w:tcPr>
          <w:p w:rsidR="00ED7790" w:rsidRPr="00E2340D" w:rsidRDefault="00367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РИНО ФГБОУ ПГНИУ «Современная педагогика: теоретические и методические основы преподавания биологии., 2018 г.,108 ч.</w:t>
            </w:r>
          </w:p>
        </w:tc>
      </w:tr>
      <w:tr w:rsidR="00312141" w:rsidRPr="00E2340D" w:rsidTr="00D32222">
        <w:tc>
          <w:tcPr>
            <w:tcW w:w="438" w:type="dxa"/>
          </w:tcPr>
          <w:p w:rsidR="00ED7790" w:rsidRPr="00E2340D" w:rsidRDefault="006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7" w:type="dxa"/>
          </w:tcPr>
          <w:p w:rsidR="00ED7790" w:rsidRPr="00E2340D" w:rsidRDefault="00CD6F8B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Ахметшина Оксана Владимировна</w:t>
            </w:r>
          </w:p>
        </w:tc>
        <w:tc>
          <w:tcPr>
            <w:tcW w:w="1581" w:type="dxa"/>
          </w:tcPr>
          <w:p w:rsidR="00ED7790" w:rsidRPr="00E2340D" w:rsidRDefault="00312141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Заместитель директора, </w:t>
            </w:r>
            <w:r w:rsidR="00CD6F8B" w:rsidRPr="00E2340D">
              <w:rPr>
                <w:rFonts w:ascii="Times New Roman" w:hAnsi="Times New Roman" w:cs="Times New Roman"/>
              </w:rPr>
              <w:t>Куратор старшей школы (10-11 классы)</w:t>
            </w:r>
          </w:p>
        </w:tc>
        <w:tc>
          <w:tcPr>
            <w:tcW w:w="2424" w:type="dxa"/>
          </w:tcPr>
          <w:p w:rsidR="00ED7790" w:rsidRPr="00E2340D" w:rsidRDefault="00CD6F8B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Высшее ПГПИ, 1990, учитель физики и математики</w:t>
            </w:r>
          </w:p>
        </w:tc>
        <w:tc>
          <w:tcPr>
            <w:tcW w:w="1545" w:type="dxa"/>
          </w:tcPr>
          <w:p w:rsidR="00ED7790" w:rsidRPr="00E2340D" w:rsidRDefault="00CD6F8B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Математика, физика</w:t>
            </w:r>
          </w:p>
        </w:tc>
        <w:tc>
          <w:tcPr>
            <w:tcW w:w="1276" w:type="dxa"/>
          </w:tcPr>
          <w:p w:rsidR="00ED7790" w:rsidRPr="00E2340D" w:rsidRDefault="00CD6F8B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Соответствии </w:t>
            </w:r>
          </w:p>
        </w:tc>
        <w:tc>
          <w:tcPr>
            <w:tcW w:w="937" w:type="dxa"/>
          </w:tcPr>
          <w:p w:rsidR="00ED7790" w:rsidRPr="00E2340D" w:rsidRDefault="00CD6F8B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39" w:type="dxa"/>
          </w:tcPr>
          <w:p w:rsidR="00ED7790" w:rsidRPr="00E2340D" w:rsidRDefault="00CD6F8B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03" w:type="dxa"/>
          </w:tcPr>
          <w:p w:rsidR="00ED7790" w:rsidRPr="00E2340D" w:rsidRDefault="00CD6F8B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ООО. 40 ч. 2015. ГБУ ДПО ИРО Пермского края Развитие системы инклюзивного образования.40 ч. 8.04-12.04.2019 г. МБУ ЦППМСП г. Перми ПП Современный менеджмент в образовательной организации. 252 ч. 26.09 – 20.12.2018 АНО ДПО «Институт муниципального менеджмента и кадровых ресурсов» Формирование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информационнообразовательной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среды МЭШ образовательной организации при проектировании и реализации основной образовательной программы. 36 ч. 15.04- 19.04.2019 ГАОУ ДПО Московский центр технологической модернизации образования</w:t>
            </w:r>
          </w:p>
        </w:tc>
      </w:tr>
      <w:tr w:rsidR="00312141" w:rsidRPr="00E2340D" w:rsidTr="00D32222">
        <w:tc>
          <w:tcPr>
            <w:tcW w:w="438" w:type="dxa"/>
          </w:tcPr>
          <w:p w:rsidR="00312141" w:rsidRPr="00E2340D" w:rsidRDefault="006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7" w:type="dxa"/>
          </w:tcPr>
          <w:p w:rsidR="00312141" w:rsidRPr="00E2340D" w:rsidRDefault="00312141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Коряков Максим Николаевич</w:t>
            </w:r>
          </w:p>
        </w:tc>
        <w:tc>
          <w:tcPr>
            <w:tcW w:w="1581" w:type="dxa"/>
          </w:tcPr>
          <w:p w:rsidR="00312141" w:rsidRPr="00E2340D" w:rsidRDefault="00312141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424" w:type="dxa"/>
          </w:tcPr>
          <w:p w:rsidR="00312141" w:rsidRPr="00E2340D" w:rsidRDefault="0095124D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ПГТУ, 2009, инженер</w:t>
            </w:r>
          </w:p>
        </w:tc>
        <w:tc>
          <w:tcPr>
            <w:tcW w:w="1545" w:type="dxa"/>
          </w:tcPr>
          <w:p w:rsidR="00312141" w:rsidRPr="00E2340D" w:rsidRDefault="00312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2141" w:rsidRPr="00E2340D" w:rsidRDefault="0095124D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937" w:type="dxa"/>
          </w:tcPr>
          <w:p w:rsidR="00312141" w:rsidRPr="00E2340D" w:rsidRDefault="0095124D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9" w:type="dxa"/>
          </w:tcPr>
          <w:p w:rsidR="00312141" w:rsidRPr="00E2340D" w:rsidRDefault="00312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</w:tcPr>
          <w:p w:rsidR="00312141" w:rsidRPr="00E2340D" w:rsidRDefault="0095124D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eastAsia="Calibri" w:hAnsi="Times New Roman" w:cs="Times New Roman"/>
              </w:rPr>
              <w:t>Повышение эффективности административно-хозяйственной деятельности образовательной организации. 40 ч. 02-05.04.2019 ООО «Академия развития»</w:t>
            </w:r>
          </w:p>
        </w:tc>
      </w:tr>
      <w:tr w:rsidR="00FA0827" w:rsidRPr="00E2340D" w:rsidTr="00D32222">
        <w:tc>
          <w:tcPr>
            <w:tcW w:w="438" w:type="dxa"/>
          </w:tcPr>
          <w:p w:rsidR="00FA0827" w:rsidRPr="00E2340D" w:rsidRDefault="006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7" w:type="dxa"/>
          </w:tcPr>
          <w:p w:rsidR="00FA0827" w:rsidRPr="00E2340D" w:rsidRDefault="00FA0827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Рупперт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Ирина Эрнестовна</w:t>
            </w:r>
          </w:p>
        </w:tc>
        <w:tc>
          <w:tcPr>
            <w:tcW w:w="1581" w:type="dxa"/>
          </w:tcPr>
          <w:p w:rsidR="00FA0827" w:rsidRPr="00E2340D" w:rsidRDefault="00FA0827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Зам.дир.по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ВР</w:t>
            </w:r>
          </w:p>
        </w:tc>
        <w:tc>
          <w:tcPr>
            <w:tcW w:w="2424" w:type="dxa"/>
          </w:tcPr>
          <w:p w:rsidR="00FA0827" w:rsidRPr="00E2340D" w:rsidRDefault="00277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45" w:type="dxa"/>
          </w:tcPr>
          <w:p w:rsidR="00FA0827" w:rsidRPr="00E2340D" w:rsidRDefault="00035092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</w:tcPr>
          <w:p w:rsidR="00FA0827" w:rsidRPr="00E2340D" w:rsidRDefault="001601E7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937" w:type="dxa"/>
          </w:tcPr>
          <w:p w:rsidR="00FA0827" w:rsidRPr="00E2340D" w:rsidRDefault="001601E7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39" w:type="dxa"/>
          </w:tcPr>
          <w:p w:rsidR="00FA0827" w:rsidRPr="00E2340D" w:rsidRDefault="001601E7" w:rsidP="001601E7">
            <w:pPr>
              <w:jc w:val="center"/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03" w:type="dxa"/>
          </w:tcPr>
          <w:p w:rsidR="00FA0827" w:rsidRPr="00E2340D" w:rsidRDefault="00A4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Тюменской области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«ТОГИРРО» «Модернизация содержания начального образования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с целью </w:t>
            </w:r>
            <w:r>
              <w:rPr>
                <w:rFonts w:ascii="Times New Roman" w:hAnsi="Times New Roman" w:cs="Times New Roman"/>
              </w:rPr>
              <w:lastRenderedPageBreak/>
              <w:t xml:space="preserve">достижения планируемых результатов», 72 ч. </w:t>
            </w:r>
          </w:p>
        </w:tc>
      </w:tr>
      <w:tr w:rsidR="00035092" w:rsidRPr="00E2340D" w:rsidTr="00D32222">
        <w:tc>
          <w:tcPr>
            <w:tcW w:w="438" w:type="dxa"/>
          </w:tcPr>
          <w:p w:rsidR="00035092" w:rsidRPr="00E2340D" w:rsidRDefault="006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667" w:type="dxa"/>
          </w:tcPr>
          <w:p w:rsidR="00035092" w:rsidRPr="00E2340D" w:rsidRDefault="00035092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Ульрих Ирина Вячеславовна </w:t>
            </w:r>
          </w:p>
        </w:tc>
        <w:tc>
          <w:tcPr>
            <w:tcW w:w="1581" w:type="dxa"/>
          </w:tcPr>
          <w:p w:rsidR="00035092" w:rsidRPr="00E2340D" w:rsidRDefault="00035092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Зам.дир.по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УВР по начальной школе</w:t>
            </w:r>
          </w:p>
        </w:tc>
        <w:tc>
          <w:tcPr>
            <w:tcW w:w="2424" w:type="dxa"/>
          </w:tcPr>
          <w:p w:rsidR="00035092" w:rsidRPr="00E2340D" w:rsidRDefault="00035092" w:rsidP="000350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2340D">
              <w:rPr>
                <w:rFonts w:ascii="Times New Roman" w:hAnsi="Times New Roman" w:cs="Times New Roman"/>
                <w:color w:val="000000"/>
              </w:rPr>
              <w:t>Высшее,Соликамский</w:t>
            </w:r>
            <w:proofErr w:type="spellEnd"/>
            <w:proofErr w:type="gramEnd"/>
            <w:r w:rsidRPr="00E2340D">
              <w:rPr>
                <w:rFonts w:ascii="Times New Roman" w:hAnsi="Times New Roman" w:cs="Times New Roman"/>
                <w:color w:val="000000"/>
              </w:rPr>
              <w:t xml:space="preserve"> гос. </w:t>
            </w: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пед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 xml:space="preserve">. Институт, 2002 г., учитель </w:t>
            </w: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нач.кл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35092" w:rsidRPr="00E2340D" w:rsidRDefault="00035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035092" w:rsidRPr="00E2340D" w:rsidRDefault="00035092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276" w:type="dxa"/>
          </w:tcPr>
          <w:p w:rsidR="00035092" w:rsidRPr="00E2340D" w:rsidRDefault="00277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37" w:type="dxa"/>
          </w:tcPr>
          <w:p w:rsidR="00035092" w:rsidRPr="00E2340D" w:rsidRDefault="00035092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39" w:type="dxa"/>
          </w:tcPr>
          <w:p w:rsidR="00035092" w:rsidRPr="00E2340D" w:rsidRDefault="00035092" w:rsidP="001601E7">
            <w:pPr>
              <w:jc w:val="center"/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03" w:type="dxa"/>
          </w:tcPr>
          <w:p w:rsidR="00035092" w:rsidRPr="00E2340D" w:rsidRDefault="00A4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Тюменской области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«ТОГИРРО» «Модернизация содержания начального образования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с целью достижения планируемых результатов», 72 ч.</w:t>
            </w:r>
            <w:r w:rsidR="002E50E9">
              <w:rPr>
                <w:rFonts w:ascii="Times New Roman" w:hAnsi="Times New Roman" w:cs="Times New Roman"/>
              </w:rPr>
              <w:t>, 2019 г.</w:t>
            </w:r>
          </w:p>
        </w:tc>
      </w:tr>
      <w:tr w:rsidR="00312141" w:rsidRPr="00E2340D" w:rsidTr="00D32222">
        <w:tc>
          <w:tcPr>
            <w:tcW w:w="438" w:type="dxa"/>
          </w:tcPr>
          <w:p w:rsidR="00ED7790" w:rsidRPr="00E2340D" w:rsidRDefault="006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</w:tcPr>
          <w:p w:rsidR="00ED7790" w:rsidRPr="00E2340D" w:rsidRDefault="00CD6F8B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Агишева Ольга Александровна</w:t>
            </w:r>
          </w:p>
        </w:tc>
        <w:tc>
          <w:tcPr>
            <w:tcW w:w="1581" w:type="dxa"/>
          </w:tcPr>
          <w:p w:rsidR="00ED7790" w:rsidRPr="00E2340D" w:rsidRDefault="00CD6F8B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424" w:type="dxa"/>
          </w:tcPr>
          <w:p w:rsidR="00ED7790" w:rsidRPr="00E2340D" w:rsidRDefault="00CD6F8B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Карандинский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гос. </w:t>
            </w:r>
            <w:proofErr w:type="spellStart"/>
            <w:r w:rsidRPr="00E2340D">
              <w:rPr>
                <w:rFonts w:ascii="Times New Roman" w:hAnsi="Times New Roman" w:cs="Times New Roman"/>
              </w:rPr>
              <w:t>ун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-т, 1994, химик,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препод</w:t>
            </w:r>
            <w:proofErr w:type="spellEnd"/>
            <w:r w:rsidRPr="00E2340D">
              <w:rPr>
                <w:rFonts w:ascii="Times New Roman" w:hAnsi="Times New Roman" w:cs="Times New Roman"/>
              </w:rPr>
              <w:t>. химии</w:t>
            </w:r>
          </w:p>
        </w:tc>
        <w:tc>
          <w:tcPr>
            <w:tcW w:w="1545" w:type="dxa"/>
          </w:tcPr>
          <w:p w:rsidR="00ED7790" w:rsidRPr="00E2340D" w:rsidRDefault="00312141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</w:tcPr>
          <w:p w:rsidR="00ED7790" w:rsidRPr="00E2340D" w:rsidRDefault="00312141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37" w:type="dxa"/>
          </w:tcPr>
          <w:p w:rsidR="00ED7790" w:rsidRPr="00E2340D" w:rsidRDefault="00312141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39" w:type="dxa"/>
          </w:tcPr>
          <w:p w:rsidR="00ED7790" w:rsidRPr="00E2340D" w:rsidRDefault="00312141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03" w:type="dxa"/>
          </w:tcPr>
          <w:p w:rsidR="00ED7790" w:rsidRPr="00E2340D" w:rsidRDefault="00312141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Содержание и методика преподавания учебного предмета «Физическая культура» в основной и старшей школе». 108 ч. 01.04 -26.04.2019 ФГБОУ ВО ПГГПУ Формирование информационно - образовательной среды МЭШ образовательной организации при проектировании и реализации основной образовательной программы. 36 ч. 15.04 - 19.04.2019 ГАОУ ДПО Московский центр технологической модернизации образования Развитие системы инклюзивного образования.40 ч. 8.04 -12.04.2019 г. МБУ ЦППМСП г. Перми</w:t>
            </w:r>
          </w:p>
        </w:tc>
      </w:tr>
      <w:tr w:rsidR="00961277" w:rsidRPr="00E2340D" w:rsidTr="00D32222">
        <w:tc>
          <w:tcPr>
            <w:tcW w:w="438" w:type="dxa"/>
          </w:tcPr>
          <w:p w:rsidR="00961277" w:rsidRPr="00E2340D" w:rsidRDefault="006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</w:tcPr>
          <w:p w:rsidR="00961277" w:rsidRPr="00E2340D" w:rsidRDefault="00961277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Азанова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Ксения Николаевна </w:t>
            </w:r>
          </w:p>
        </w:tc>
        <w:tc>
          <w:tcPr>
            <w:tcW w:w="1581" w:type="dxa"/>
          </w:tcPr>
          <w:p w:rsidR="00961277" w:rsidRPr="00E2340D" w:rsidRDefault="00961277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24" w:type="dxa"/>
          </w:tcPr>
          <w:p w:rsidR="00961277" w:rsidRPr="00E2340D" w:rsidRDefault="00961277" w:rsidP="00961277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Среднее профессиональное ППК № 1 </w:t>
            </w:r>
            <w:r w:rsidR="00277CAE">
              <w:rPr>
                <w:rFonts w:ascii="Times New Roman" w:hAnsi="Times New Roman" w:cs="Times New Roman"/>
              </w:rPr>
              <w:t xml:space="preserve">, учитель </w:t>
            </w:r>
            <w:proofErr w:type="spellStart"/>
            <w:r w:rsidR="00277CAE">
              <w:rPr>
                <w:rFonts w:ascii="Times New Roman" w:hAnsi="Times New Roman" w:cs="Times New Roman"/>
              </w:rPr>
              <w:t>нач.кл</w:t>
            </w:r>
            <w:proofErr w:type="spellEnd"/>
            <w:r w:rsidR="0027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5" w:type="dxa"/>
          </w:tcPr>
          <w:p w:rsidR="00961277" w:rsidRPr="00E2340D" w:rsidRDefault="00961277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276" w:type="dxa"/>
          </w:tcPr>
          <w:p w:rsidR="00961277" w:rsidRPr="00E2340D" w:rsidRDefault="00961277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</w:tcPr>
          <w:p w:rsidR="00961277" w:rsidRPr="00E2340D" w:rsidRDefault="00961277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9" w:type="dxa"/>
          </w:tcPr>
          <w:p w:rsidR="00961277" w:rsidRPr="00E2340D" w:rsidRDefault="00961277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03" w:type="dxa"/>
          </w:tcPr>
          <w:p w:rsidR="00961277" w:rsidRPr="00E2340D" w:rsidRDefault="00A4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Тюменской области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«ТОГИРРО» «Модернизация содержания начального образования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с целью достижения планируемых результатов», 72 ч.</w:t>
            </w:r>
            <w:r w:rsidR="002E50E9">
              <w:rPr>
                <w:rFonts w:ascii="Times New Roman" w:hAnsi="Times New Roman" w:cs="Times New Roman"/>
              </w:rPr>
              <w:t>,2019 г.</w:t>
            </w:r>
          </w:p>
        </w:tc>
      </w:tr>
      <w:tr w:rsidR="00312141" w:rsidRPr="00E2340D" w:rsidTr="00D32222">
        <w:tc>
          <w:tcPr>
            <w:tcW w:w="438" w:type="dxa"/>
          </w:tcPr>
          <w:p w:rsidR="00ED7790" w:rsidRPr="00E2340D" w:rsidRDefault="006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</w:tcPr>
          <w:p w:rsidR="00ED7790" w:rsidRPr="00E2340D" w:rsidRDefault="00EE11FF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Арсеньева Ольга Борисовна</w:t>
            </w:r>
          </w:p>
        </w:tc>
        <w:tc>
          <w:tcPr>
            <w:tcW w:w="1581" w:type="dxa"/>
          </w:tcPr>
          <w:p w:rsidR="00ED7790" w:rsidRPr="00E2340D" w:rsidRDefault="00EE11FF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24" w:type="dxa"/>
          </w:tcPr>
          <w:p w:rsidR="00ED7790" w:rsidRPr="00E2340D" w:rsidRDefault="00EE11FF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Высшее, Костромской ГПИ, 1982, уч. ИЗО</w:t>
            </w:r>
          </w:p>
        </w:tc>
        <w:tc>
          <w:tcPr>
            <w:tcW w:w="1545" w:type="dxa"/>
          </w:tcPr>
          <w:p w:rsidR="00ED7790" w:rsidRPr="00E2340D" w:rsidRDefault="00EE11FF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76" w:type="dxa"/>
          </w:tcPr>
          <w:p w:rsidR="00ED7790" w:rsidRPr="00E2340D" w:rsidRDefault="00EE11FF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Высшая (2017)</w:t>
            </w:r>
          </w:p>
        </w:tc>
        <w:tc>
          <w:tcPr>
            <w:tcW w:w="937" w:type="dxa"/>
          </w:tcPr>
          <w:p w:rsidR="00ED7790" w:rsidRPr="00E2340D" w:rsidRDefault="00EE11FF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39" w:type="dxa"/>
          </w:tcPr>
          <w:p w:rsidR="00ED7790" w:rsidRPr="00E2340D" w:rsidRDefault="00EE11FF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03" w:type="dxa"/>
          </w:tcPr>
          <w:p w:rsidR="00ED7790" w:rsidRPr="00E2340D" w:rsidRDefault="00A4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Тюменской области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«ТОГИРРО» «Модернизация содержания начального образования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с целью достижения планируемых результатов», 72 ч.</w:t>
            </w:r>
            <w:r w:rsidR="002E50E9">
              <w:rPr>
                <w:rFonts w:ascii="Times New Roman" w:hAnsi="Times New Roman" w:cs="Times New Roman"/>
              </w:rPr>
              <w:t>, 2019</w:t>
            </w:r>
          </w:p>
        </w:tc>
      </w:tr>
      <w:tr w:rsidR="00312141" w:rsidRPr="00E2340D" w:rsidTr="00D32222">
        <w:tc>
          <w:tcPr>
            <w:tcW w:w="438" w:type="dxa"/>
          </w:tcPr>
          <w:p w:rsidR="00ED7790" w:rsidRPr="00E2340D" w:rsidRDefault="006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667" w:type="dxa"/>
          </w:tcPr>
          <w:p w:rsidR="00ED7790" w:rsidRPr="00E2340D" w:rsidRDefault="0095124D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Арчакова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Татьяна Ивановн</w:t>
            </w:r>
            <w:r w:rsidR="00EE11FF" w:rsidRPr="00E2340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81" w:type="dxa"/>
          </w:tcPr>
          <w:p w:rsidR="00ED7790" w:rsidRPr="00E2340D" w:rsidRDefault="00EE11FF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24" w:type="dxa"/>
          </w:tcPr>
          <w:p w:rsidR="00ED7790" w:rsidRPr="00E2340D" w:rsidRDefault="00EE11FF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Высшее, ПГУ, 1991, филолог, преп. </w:t>
            </w:r>
            <w:proofErr w:type="spellStart"/>
            <w:r w:rsidRPr="00E2340D">
              <w:rPr>
                <w:rFonts w:ascii="Times New Roman" w:hAnsi="Times New Roman" w:cs="Times New Roman"/>
              </w:rPr>
              <w:t>р.яз</w:t>
            </w:r>
            <w:proofErr w:type="spellEnd"/>
            <w:r w:rsidRPr="00E2340D">
              <w:rPr>
                <w:rFonts w:ascii="Times New Roman" w:hAnsi="Times New Roman" w:cs="Times New Roman"/>
              </w:rPr>
              <w:t>. и лит.</w:t>
            </w:r>
          </w:p>
        </w:tc>
        <w:tc>
          <w:tcPr>
            <w:tcW w:w="1545" w:type="dxa"/>
          </w:tcPr>
          <w:p w:rsidR="00ED7790" w:rsidRPr="00E2340D" w:rsidRDefault="00EE11FF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276" w:type="dxa"/>
          </w:tcPr>
          <w:p w:rsidR="00ED7790" w:rsidRPr="00E2340D" w:rsidRDefault="00EE11FF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37" w:type="dxa"/>
          </w:tcPr>
          <w:p w:rsidR="00ED7790" w:rsidRPr="00E2340D" w:rsidRDefault="00EE11FF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39" w:type="dxa"/>
          </w:tcPr>
          <w:p w:rsidR="00ED7790" w:rsidRPr="00E2340D" w:rsidRDefault="00EE11FF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03" w:type="dxa"/>
          </w:tcPr>
          <w:p w:rsidR="00ED7790" w:rsidRPr="00E2340D" w:rsidRDefault="00EE11FF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Подготовка экспертов для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испытаний в основной школе. 108 ч. 2015. РИНО ФГБОУ ВПО «Пермский государственный научно - исследовательский университет» Современная педагогика: теоретические и методические основы преподавания литературы. 108 ч. 19.06 -04.07.2018 РИНО ФГБОУ ВО ПГНИУ Развитие системы инклюзивного образования.40 ч. 8.04 -12.04.2019 г. МБУ ЦППМСП г. Перми</w:t>
            </w:r>
          </w:p>
        </w:tc>
      </w:tr>
      <w:tr w:rsidR="00961277" w:rsidRPr="00E2340D" w:rsidTr="00D32222">
        <w:tc>
          <w:tcPr>
            <w:tcW w:w="438" w:type="dxa"/>
          </w:tcPr>
          <w:p w:rsidR="00961277" w:rsidRPr="00E2340D" w:rsidRDefault="006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67" w:type="dxa"/>
          </w:tcPr>
          <w:p w:rsidR="00961277" w:rsidRPr="00E2340D" w:rsidRDefault="00961277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Астахова Валентина Николаевна</w:t>
            </w:r>
          </w:p>
        </w:tc>
        <w:tc>
          <w:tcPr>
            <w:tcW w:w="1581" w:type="dxa"/>
          </w:tcPr>
          <w:p w:rsidR="00961277" w:rsidRPr="00E2340D" w:rsidRDefault="00961277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24" w:type="dxa"/>
          </w:tcPr>
          <w:p w:rsidR="00961277" w:rsidRPr="00E2340D" w:rsidRDefault="00961277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Высшее </w:t>
            </w:r>
            <w:r w:rsidR="00277C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77CAE">
              <w:rPr>
                <w:rFonts w:ascii="Times New Roman" w:hAnsi="Times New Roman" w:cs="Times New Roman"/>
              </w:rPr>
              <w:t>уч.нач.кл</w:t>
            </w:r>
            <w:proofErr w:type="spellEnd"/>
            <w:r w:rsidR="0027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5" w:type="dxa"/>
          </w:tcPr>
          <w:p w:rsidR="00961277" w:rsidRPr="00E2340D" w:rsidRDefault="00961277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276" w:type="dxa"/>
          </w:tcPr>
          <w:p w:rsidR="00961277" w:rsidRPr="00E2340D" w:rsidRDefault="00961277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937" w:type="dxa"/>
          </w:tcPr>
          <w:p w:rsidR="00961277" w:rsidRPr="00E2340D" w:rsidRDefault="00961277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39" w:type="dxa"/>
          </w:tcPr>
          <w:p w:rsidR="00961277" w:rsidRPr="00E2340D" w:rsidRDefault="00473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03" w:type="dxa"/>
          </w:tcPr>
          <w:p w:rsidR="00961277" w:rsidRPr="00E2340D" w:rsidRDefault="00A4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Тюменской области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«ТОГИРРО» «Модернизация содержания начального образования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с целью достижения планируемых результатов», 72 ч.</w:t>
            </w:r>
            <w:r w:rsidR="002E50E9">
              <w:rPr>
                <w:rFonts w:ascii="Times New Roman" w:hAnsi="Times New Roman" w:cs="Times New Roman"/>
              </w:rPr>
              <w:t>, 2019</w:t>
            </w:r>
          </w:p>
        </w:tc>
      </w:tr>
      <w:tr w:rsidR="00961277" w:rsidRPr="00E2340D" w:rsidTr="00D32222">
        <w:tc>
          <w:tcPr>
            <w:tcW w:w="438" w:type="dxa"/>
          </w:tcPr>
          <w:p w:rsidR="00961277" w:rsidRPr="00E2340D" w:rsidRDefault="006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7" w:type="dxa"/>
          </w:tcPr>
          <w:p w:rsidR="00961277" w:rsidRPr="00E2340D" w:rsidRDefault="00961277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Борознова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Лариса Викторовна</w:t>
            </w:r>
          </w:p>
        </w:tc>
        <w:tc>
          <w:tcPr>
            <w:tcW w:w="1581" w:type="dxa"/>
          </w:tcPr>
          <w:p w:rsidR="00961277" w:rsidRPr="00E2340D" w:rsidRDefault="00961277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24" w:type="dxa"/>
          </w:tcPr>
          <w:p w:rsidR="00961277" w:rsidRPr="00E2340D" w:rsidRDefault="00961277" w:rsidP="00961277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 xml:space="preserve">Высшее, ПГПИ,1996 г., учитель физической культуры </w:t>
            </w:r>
          </w:p>
          <w:p w:rsidR="00961277" w:rsidRPr="00E2340D" w:rsidRDefault="00961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961277" w:rsidRPr="00E2340D" w:rsidRDefault="00961277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</w:tcPr>
          <w:p w:rsidR="00961277" w:rsidRPr="00E2340D" w:rsidRDefault="00961277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37" w:type="dxa"/>
          </w:tcPr>
          <w:p w:rsidR="00961277" w:rsidRPr="00E2340D" w:rsidRDefault="00961277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39" w:type="dxa"/>
          </w:tcPr>
          <w:p w:rsidR="00961277" w:rsidRPr="00E2340D" w:rsidRDefault="00473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03" w:type="dxa"/>
          </w:tcPr>
          <w:p w:rsidR="00961277" w:rsidRDefault="00961277" w:rsidP="00961277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 xml:space="preserve">особенности преподавания физ. культуры в условиях введения ФГОС основного общего образования, норм </w:t>
            </w:r>
            <w:proofErr w:type="gramStart"/>
            <w:r w:rsidRPr="00E2340D">
              <w:rPr>
                <w:rFonts w:ascii="Times New Roman" w:hAnsi="Times New Roman" w:cs="Times New Roman"/>
                <w:color w:val="000000"/>
              </w:rPr>
              <w:t>ГТО,ПГГПУ</w:t>
            </w:r>
            <w:proofErr w:type="gramEnd"/>
            <w:r w:rsidRPr="00E2340D">
              <w:rPr>
                <w:rFonts w:ascii="Times New Roman" w:hAnsi="Times New Roman" w:cs="Times New Roman"/>
                <w:color w:val="000000"/>
              </w:rPr>
              <w:t>, 108 ч., 2015 г.</w:t>
            </w:r>
          </w:p>
          <w:p w:rsidR="00A426FA" w:rsidRPr="00E2340D" w:rsidRDefault="00A426FA" w:rsidP="009612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ГАОУ Тюменской области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«ТОГИРРО» «Модернизация содержания начального образования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с целью достижения планируемых результатов», 72 ч.</w:t>
            </w:r>
            <w:r w:rsidR="002E50E9">
              <w:rPr>
                <w:rFonts w:ascii="Times New Roman" w:hAnsi="Times New Roman" w:cs="Times New Roman"/>
              </w:rPr>
              <w:t>, 2019</w:t>
            </w:r>
          </w:p>
          <w:p w:rsidR="00961277" w:rsidRPr="00E2340D" w:rsidRDefault="00961277">
            <w:pPr>
              <w:rPr>
                <w:rFonts w:ascii="Times New Roman" w:hAnsi="Times New Roman" w:cs="Times New Roman"/>
              </w:rPr>
            </w:pPr>
          </w:p>
        </w:tc>
      </w:tr>
      <w:tr w:rsidR="00312141" w:rsidRPr="00E2340D" w:rsidTr="00D32222">
        <w:tc>
          <w:tcPr>
            <w:tcW w:w="438" w:type="dxa"/>
          </w:tcPr>
          <w:p w:rsidR="00ED7790" w:rsidRPr="00E2340D" w:rsidRDefault="00DB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7" w:type="dxa"/>
          </w:tcPr>
          <w:p w:rsidR="00ED7790" w:rsidRPr="00E2340D" w:rsidRDefault="00B87B04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Бородкина Юлия Дмитриевна</w:t>
            </w:r>
          </w:p>
        </w:tc>
        <w:tc>
          <w:tcPr>
            <w:tcW w:w="1581" w:type="dxa"/>
          </w:tcPr>
          <w:p w:rsidR="00ED7790" w:rsidRPr="00E2340D" w:rsidRDefault="00B87B04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24" w:type="dxa"/>
          </w:tcPr>
          <w:p w:rsidR="00ED7790" w:rsidRPr="00E2340D" w:rsidRDefault="00B87B04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Высшее, ПГГПУ, физфак, бакалавр «</w:t>
            </w:r>
            <w:proofErr w:type="spellStart"/>
            <w:r w:rsidRPr="00E2340D">
              <w:rPr>
                <w:rFonts w:ascii="Times New Roman" w:hAnsi="Times New Roman" w:cs="Times New Roman"/>
              </w:rPr>
              <w:t>педобразование</w:t>
            </w:r>
            <w:proofErr w:type="spellEnd"/>
            <w:r w:rsidRPr="00E2340D">
              <w:rPr>
                <w:rFonts w:ascii="Times New Roman" w:hAnsi="Times New Roman" w:cs="Times New Roman"/>
              </w:rPr>
              <w:t>», 2017, заочно</w:t>
            </w:r>
          </w:p>
        </w:tc>
        <w:tc>
          <w:tcPr>
            <w:tcW w:w="1545" w:type="dxa"/>
          </w:tcPr>
          <w:p w:rsidR="00ED7790" w:rsidRPr="00E2340D" w:rsidRDefault="00B87B04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</w:tcPr>
          <w:p w:rsidR="00ED7790" w:rsidRPr="00E2340D" w:rsidRDefault="00B87B04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937" w:type="dxa"/>
          </w:tcPr>
          <w:p w:rsidR="00ED7790" w:rsidRPr="00E2340D" w:rsidRDefault="00B87B04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9" w:type="dxa"/>
          </w:tcPr>
          <w:p w:rsidR="00ED7790" w:rsidRPr="00E2340D" w:rsidRDefault="00B87B04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3" w:type="dxa"/>
          </w:tcPr>
          <w:p w:rsidR="00ED7790" w:rsidRPr="00E2340D" w:rsidRDefault="00B87B04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Развитие системы инклюзивного образования.40 ч. 8.04 -12.04.2019 г. МБУ ЦППМСП г. Перми</w:t>
            </w:r>
          </w:p>
        </w:tc>
      </w:tr>
      <w:tr w:rsidR="00961277" w:rsidRPr="00E2340D" w:rsidTr="00D32222">
        <w:tc>
          <w:tcPr>
            <w:tcW w:w="438" w:type="dxa"/>
          </w:tcPr>
          <w:p w:rsidR="00961277" w:rsidRPr="00E2340D" w:rsidRDefault="00DB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67" w:type="dxa"/>
          </w:tcPr>
          <w:p w:rsidR="00961277" w:rsidRPr="00E2340D" w:rsidRDefault="00961277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Бояршинова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Наталья Леонидовна</w:t>
            </w:r>
          </w:p>
        </w:tc>
        <w:tc>
          <w:tcPr>
            <w:tcW w:w="1581" w:type="dxa"/>
          </w:tcPr>
          <w:p w:rsidR="00961277" w:rsidRPr="00E2340D" w:rsidRDefault="00961277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24" w:type="dxa"/>
          </w:tcPr>
          <w:p w:rsidR="00961277" w:rsidRPr="00E2340D" w:rsidRDefault="00961277" w:rsidP="00961277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>Высшее, ПГПИ, 1989 г., учитель немецкого и английского языков</w:t>
            </w:r>
          </w:p>
          <w:p w:rsidR="00961277" w:rsidRPr="00E2340D" w:rsidRDefault="00961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961277" w:rsidRPr="00E2340D" w:rsidRDefault="00961277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lastRenderedPageBreak/>
              <w:t>Иностранный язык</w:t>
            </w:r>
          </w:p>
        </w:tc>
        <w:tc>
          <w:tcPr>
            <w:tcW w:w="1276" w:type="dxa"/>
          </w:tcPr>
          <w:p w:rsidR="00961277" w:rsidRPr="00E2340D" w:rsidRDefault="00961277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937" w:type="dxa"/>
          </w:tcPr>
          <w:p w:rsidR="00961277" w:rsidRPr="00E2340D" w:rsidRDefault="00961277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39" w:type="dxa"/>
          </w:tcPr>
          <w:p w:rsidR="00961277" w:rsidRPr="00E2340D" w:rsidRDefault="00961277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03" w:type="dxa"/>
          </w:tcPr>
          <w:p w:rsidR="00961277" w:rsidRPr="00E2340D" w:rsidRDefault="00A4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Тюменской области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«ТОГИРРО» «Модернизация содержания начального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образования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с целью достижения планируемых результатов», 72 ч.</w:t>
            </w:r>
            <w:r w:rsidR="002E50E9">
              <w:rPr>
                <w:rFonts w:ascii="Times New Roman" w:hAnsi="Times New Roman" w:cs="Times New Roman"/>
              </w:rPr>
              <w:t>, 2019</w:t>
            </w:r>
          </w:p>
        </w:tc>
      </w:tr>
      <w:tr w:rsidR="00312141" w:rsidRPr="00E2340D" w:rsidTr="00D32222">
        <w:tc>
          <w:tcPr>
            <w:tcW w:w="438" w:type="dxa"/>
          </w:tcPr>
          <w:p w:rsidR="00ED7790" w:rsidRPr="00E2340D" w:rsidRDefault="00DE4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667" w:type="dxa"/>
          </w:tcPr>
          <w:p w:rsidR="00ED7790" w:rsidRPr="00E2340D" w:rsidRDefault="00B87B04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Брюханова Светлана Александровна</w:t>
            </w:r>
          </w:p>
        </w:tc>
        <w:tc>
          <w:tcPr>
            <w:tcW w:w="1581" w:type="dxa"/>
          </w:tcPr>
          <w:p w:rsidR="00ED7790" w:rsidRPr="00E2340D" w:rsidRDefault="00B87B04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24" w:type="dxa"/>
          </w:tcPr>
          <w:p w:rsidR="00ED7790" w:rsidRPr="00E2340D" w:rsidRDefault="00B87B04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Высшее, ПГПУ, 2010 год, учитель русского языка и литературы</w:t>
            </w:r>
          </w:p>
        </w:tc>
        <w:tc>
          <w:tcPr>
            <w:tcW w:w="1545" w:type="dxa"/>
          </w:tcPr>
          <w:p w:rsidR="00ED7790" w:rsidRPr="00E2340D" w:rsidRDefault="00B87B04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276" w:type="dxa"/>
          </w:tcPr>
          <w:p w:rsidR="00ED7790" w:rsidRPr="00E2340D" w:rsidRDefault="00B87B04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37" w:type="dxa"/>
          </w:tcPr>
          <w:p w:rsidR="00ED7790" w:rsidRPr="00E2340D" w:rsidRDefault="00B87B04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9" w:type="dxa"/>
          </w:tcPr>
          <w:p w:rsidR="00ED7790" w:rsidRPr="00E2340D" w:rsidRDefault="00B87B04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03" w:type="dxa"/>
          </w:tcPr>
          <w:p w:rsidR="00ED7790" w:rsidRPr="00E2340D" w:rsidRDefault="00B87B04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Мониторинг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и личностных результатов в основной школе. 108 ч. 16.09 – 14.11.2014 РИНО ФГБОУ ВПО ПГНИУ </w:t>
            </w:r>
            <w:proofErr w:type="spellStart"/>
            <w:r w:rsidRPr="00E2340D">
              <w:rPr>
                <w:rFonts w:ascii="Times New Roman" w:hAnsi="Times New Roman" w:cs="Times New Roman"/>
              </w:rPr>
              <w:t>Тьюторское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сопровождение. 250 ч. 19.06 - 06.11.2015 г. РИНО ФГБОУ ВПО ПГНИУ Системный подход в подготовке к участию в конкурсах профессионального мастерства. 18 ч. 21 -22.01.2016 г. ЦРСО ИКТ -компетентность учителя при обучении детей -инвалидов с использованием Интернет и компьютерных технологий. Основы работы. 72 ч. 01.10.18 – 19.10.18 НОУ ДПО «Институт новых технологий» Развитие системы инклюзивного образования.40 ч. 8.04 -12.04.2019 г. МБУ ЦППМСП г. Перми</w:t>
            </w:r>
          </w:p>
        </w:tc>
      </w:tr>
      <w:tr w:rsidR="00312141" w:rsidRPr="00E2340D" w:rsidTr="00D32222">
        <w:tc>
          <w:tcPr>
            <w:tcW w:w="438" w:type="dxa"/>
          </w:tcPr>
          <w:p w:rsidR="00ED7790" w:rsidRPr="00E2340D" w:rsidRDefault="00DE4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7" w:type="dxa"/>
          </w:tcPr>
          <w:p w:rsidR="00ED7790" w:rsidRPr="00E2340D" w:rsidRDefault="00B87B04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Бушуев Глеб Сергеевич</w:t>
            </w:r>
          </w:p>
        </w:tc>
        <w:tc>
          <w:tcPr>
            <w:tcW w:w="1581" w:type="dxa"/>
          </w:tcPr>
          <w:p w:rsidR="00ED7790" w:rsidRPr="00E2340D" w:rsidRDefault="00B87B04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24" w:type="dxa"/>
          </w:tcPr>
          <w:p w:rsidR="00ED7790" w:rsidRPr="00E2340D" w:rsidRDefault="00B87B04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Высшее бакалавр, педагогическое образование (с двумя профилями подготовки), ПГГПУ, 2016 Магистр, 2018</w:t>
            </w:r>
          </w:p>
        </w:tc>
        <w:tc>
          <w:tcPr>
            <w:tcW w:w="1545" w:type="dxa"/>
          </w:tcPr>
          <w:p w:rsidR="00ED7790" w:rsidRPr="00E2340D" w:rsidRDefault="00B87B04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</w:tcPr>
          <w:p w:rsidR="00ED7790" w:rsidRPr="00E2340D" w:rsidRDefault="00B87B04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37" w:type="dxa"/>
          </w:tcPr>
          <w:p w:rsidR="00ED7790" w:rsidRPr="00E2340D" w:rsidRDefault="00B87B04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9" w:type="dxa"/>
          </w:tcPr>
          <w:p w:rsidR="00ED7790" w:rsidRPr="00E2340D" w:rsidRDefault="00B87B04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3" w:type="dxa"/>
          </w:tcPr>
          <w:p w:rsidR="00ED7790" w:rsidRPr="00E2340D" w:rsidRDefault="00B87B04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Развитие системы инклюзивного образования.40 ч. 8.04 -12.04.2019 г. МБУ ЦППМСП г. Перми</w:t>
            </w:r>
          </w:p>
        </w:tc>
      </w:tr>
      <w:tr w:rsidR="001D003F" w:rsidRPr="00E2340D" w:rsidTr="00D32222">
        <w:tc>
          <w:tcPr>
            <w:tcW w:w="438" w:type="dxa"/>
          </w:tcPr>
          <w:p w:rsidR="001D003F" w:rsidRPr="00E2340D" w:rsidRDefault="00DE4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67" w:type="dxa"/>
          </w:tcPr>
          <w:p w:rsidR="00473AEB" w:rsidRDefault="00473AEB" w:rsidP="00473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Закирова</w:t>
            </w:r>
          </w:p>
          <w:p w:rsidR="001D003F" w:rsidRPr="00E2340D" w:rsidRDefault="001D003F" w:rsidP="00473AEB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Татьяна Николаевна </w:t>
            </w:r>
          </w:p>
        </w:tc>
        <w:tc>
          <w:tcPr>
            <w:tcW w:w="1581" w:type="dxa"/>
          </w:tcPr>
          <w:p w:rsidR="001D003F" w:rsidRPr="00E2340D" w:rsidRDefault="001D003F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24" w:type="dxa"/>
          </w:tcPr>
          <w:p w:rsidR="001D003F" w:rsidRPr="00E2340D" w:rsidRDefault="001D003F" w:rsidP="001D00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Сред.проф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 xml:space="preserve">., ППК № 1, 2011 г., преподавание в </w:t>
            </w:r>
            <w:proofErr w:type="spellStart"/>
            <w:proofErr w:type="gramStart"/>
            <w:r w:rsidRPr="00E2340D">
              <w:rPr>
                <w:rFonts w:ascii="Times New Roman" w:hAnsi="Times New Roman" w:cs="Times New Roman"/>
                <w:color w:val="000000"/>
              </w:rPr>
              <w:t>нач.классах</w:t>
            </w:r>
            <w:proofErr w:type="spellEnd"/>
            <w:proofErr w:type="gramEnd"/>
          </w:p>
          <w:p w:rsidR="001D003F" w:rsidRPr="00E2340D" w:rsidRDefault="001D003F" w:rsidP="0094733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</w:tcPr>
          <w:p w:rsidR="001D003F" w:rsidRPr="00E2340D" w:rsidRDefault="001D003F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276" w:type="dxa"/>
          </w:tcPr>
          <w:p w:rsidR="001D003F" w:rsidRPr="00E2340D" w:rsidRDefault="003C406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37" w:type="dxa"/>
          </w:tcPr>
          <w:p w:rsidR="001D003F" w:rsidRPr="00E2340D" w:rsidRDefault="003C406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9" w:type="dxa"/>
          </w:tcPr>
          <w:p w:rsidR="001D003F" w:rsidRPr="00E2340D" w:rsidRDefault="003C406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03" w:type="dxa"/>
          </w:tcPr>
          <w:p w:rsidR="00A426FA" w:rsidRDefault="00A426FA" w:rsidP="001D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ГАОУ Тюменской области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«ТОГИРРО» «Модернизация содержания начального образования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с целью достижения планируемых результатов», 72 ч.</w:t>
            </w:r>
            <w:r w:rsidR="002E50E9">
              <w:rPr>
                <w:rFonts w:ascii="Times New Roman" w:hAnsi="Times New Roman" w:cs="Times New Roman"/>
              </w:rPr>
              <w:t>, 2019</w:t>
            </w:r>
          </w:p>
          <w:p w:rsidR="001D003F" w:rsidRPr="00E2340D" w:rsidRDefault="001D003F" w:rsidP="001D003F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>теоретико-методические основы реализации стандарта нового поколения и практика внедрения, ПГГПУ, 72 ч. 2013 г.</w:t>
            </w:r>
          </w:p>
          <w:p w:rsidR="001D003F" w:rsidRPr="00E2340D" w:rsidRDefault="001D003F" w:rsidP="0094733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557D" w:rsidRPr="00E2340D" w:rsidTr="00D32222">
        <w:tc>
          <w:tcPr>
            <w:tcW w:w="438" w:type="dxa"/>
          </w:tcPr>
          <w:p w:rsidR="00FF557D" w:rsidRDefault="00FF5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FF557D" w:rsidRDefault="00FF557D" w:rsidP="00473A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Габдрахманова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Индира </w:t>
            </w:r>
            <w:proofErr w:type="spellStart"/>
            <w:r>
              <w:rPr>
                <w:rFonts w:ascii="Times New Roman" w:hAnsi="Times New Roman" w:cs="Times New Roman"/>
              </w:rPr>
              <w:t>Халиловна</w:t>
            </w:r>
            <w:proofErr w:type="spellEnd"/>
          </w:p>
        </w:tc>
        <w:tc>
          <w:tcPr>
            <w:tcW w:w="1581" w:type="dxa"/>
          </w:tcPr>
          <w:p w:rsidR="00FF557D" w:rsidRPr="00E2340D" w:rsidRDefault="00FF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24" w:type="dxa"/>
          </w:tcPr>
          <w:p w:rsidR="00FF557D" w:rsidRPr="00E2340D" w:rsidRDefault="00FF557D" w:rsidP="001D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Высшее, ПГГПУ,2019г. бакалавр по направлению математика и информатика 44.03.05 (диплом с отличием)</w:t>
            </w:r>
          </w:p>
        </w:tc>
        <w:tc>
          <w:tcPr>
            <w:tcW w:w="1545" w:type="dxa"/>
          </w:tcPr>
          <w:p w:rsidR="00FF557D" w:rsidRPr="00E2340D" w:rsidRDefault="00FF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</w:tcPr>
          <w:p w:rsidR="00FF557D" w:rsidRPr="00E2340D" w:rsidRDefault="00FF55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Мол.спец</w:t>
            </w:r>
            <w:proofErr w:type="spellEnd"/>
            <w:r>
              <w:rPr>
                <w:rFonts w:ascii="Times New Roman" w:hAnsi="Times New Roman" w:cs="Times New Roman"/>
              </w:rPr>
              <w:t>-т, 1 год</w:t>
            </w:r>
          </w:p>
        </w:tc>
        <w:tc>
          <w:tcPr>
            <w:tcW w:w="937" w:type="dxa"/>
          </w:tcPr>
          <w:p w:rsidR="00FF557D" w:rsidRPr="00E2340D" w:rsidRDefault="00FF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9" w:type="dxa"/>
          </w:tcPr>
          <w:p w:rsidR="00FF557D" w:rsidRPr="00E2340D" w:rsidRDefault="00FF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3" w:type="dxa"/>
          </w:tcPr>
          <w:p w:rsidR="00FF557D" w:rsidRDefault="00FF557D" w:rsidP="001D003F">
            <w:pPr>
              <w:rPr>
                <w:rFonts w:ascii="Times New Roman" w:hAnsi="Times New Roman" w:cs="Times New Roman"/>
              </w:rPr>
            </w:pPr>
          </w:p>
        </w:tc>
      </w:tr>
      <w:tr w:rsidR="00312141" w:rsidRPr="00E2340D" w:rsidTr="00D32222">
        <w:tc>
          <w:tcPr>
            <w:tcW w:w="438" w:type="dxa"/>
          </w:tcPr>
          <w:p w:rsidR="00ED7790" w:rsidRPr="00E2340D" w:rsidRDefault="00DE4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67" w:type="dxa"/>
          </w:tcPr>
          <w:p w:rsidR="00ED7790" w:rsidRPr="00E2340D" w:rsidRDefault="00B87B04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Гальцева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Александра Николаевна</w:t>
            </w:r>
          </w:p>
        </w:tc>
        <w:tc>
          <w:tcPr>
            <w:tcW w:w="1581" w:type="dxa"/>
          </w:tcPr>
          <w:p w:rsidR="00ED7790" w:rsidRPr="00E2340D" w:rsidRDefault="00B87B04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24" w:type="dxa"/>
          </w:tcPr>
          <w:p w:rsidR="00ED7790" w:rsidRPr="00E2340D" w:rsidRDefault="00B87B04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Высшее, ПГНИУ, географический, бакалавр «география», 2017</w:t>
            </w:r>
          </w:p>
        </w:tc>
        <w:tc>
          <w:tcPr>
            <w:tcW w:w="1545" w:type="dxa"/>
          </w:tcPr>
          <w:p w:rsidR="00ED7790" w:rsidRPr="00E2340D" w:rsidRDefault="00B87B04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6" w:type="dxa"/>
          </w:tcPr>
          <w:p w:rsidR="00ED7790" w:rsidRPr="00E2340D" w:rsidRDefault="00B87B04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37" w:type="dxa"/>
          </w:tcPr>
          <w:p w:rsidR="00ED7790" w:rsidRPr="00E2340D" w:rsidRDefault="00B87B04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9" w:type="dxa"/>
          </w:tcPr>
          <w:p w:rsidR="00ED7790" w:rsidRPr="00E2340D" w:rsidRDefault="00B87B04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3" w:type="dxa"/>
          </w:tcPr>
          <w:p w:rsidR="00ED7790" w:rsidRPr="00E2340D" w:rsidRDefault="00B87B04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Тьюторское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сопровождение самоопределения обучающихся основной школы. 40 ч. 2018 г. ГАУ ДПО ИРО ПК Проектирование пространства образовательного выбора. 24 ч. 15.05 -18.05.18 АНО ДПО «Сетевой институт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ПрЭСТО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» Проектирование модуля образовательных студий в рамках пространства образовательного выбора. 18.06 – 20.06.18 АНО ДПО «Сетевой институт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ПрЭСТО</w:t>
            </w:r>
            <w:proofErr w:type="spellEnd"/>
            <w:r w:rsidRPr="00E2340D">
              <w:rPr>
                <w:rFonts w:ascii="Times New Roman" w:hAnsi="Times New Roman" w:cs="Times New Roman"/>
              </w:rPr>
              <w:t>» Развитие системы инклюзивного образования.40 ч. 8.04 -12.04.2019 г. МБУ ЦППМСП г. Перми</w:t>
            </w:r>
          </w:p>
        </w:tc>
      </w:tr>
      <w:tr w:rsidR="00312141" w:rsidRPr="00E2340D" w:rsidTr="00D32222">
        <w:tc>
          <w:tcPr>
            <w:tcW w:w="438" w:type="dxa"/>
          </w:tcPr>
          <w:p w:rsidR="00ED7790" w:rsidRPr="00E2340D" w:rsidRDefault="00DE4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67" w:type="dxa"/>
          </w:tcPr>
          <w:p w:rsidR="00ED7790" w:rsidRPr="00E2340D" w:rsidRDefault="00E91343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Гаряев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Иван Александрович</w:t>
            </w:r>
          </w:p>
        </w:tc>
        <w:tc>
          <w:tcPr>
            <w:tcW w:w="1581" w:type="dxa"/>
          </w:tcPr>
          <w:p w:rsidR="00ED7790" w:rsidRPr="00E2340D" w:rsidRDefault="00E91343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24" w:type="dxa"/>
          </w:tcPr>
          <w:p w:rsidR="00ED7790" w:rsidRPr="00E2340D" w:rsidRDefault="00E91343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Высшее ПГГПУ, 2013. Учитель математики</w:t>
            </w:r>
          </w:p>
        </w:tc>
        <w:tc>
          <w:tcPr>
            <w:tcW w:w="1545" w:type="dxa"/>
          </w:tcPr>
          <w:p w:rsidR="00ED7790" w:rsidRPr="00E2340D" w:rsidRDefault="00E91343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6" w:type="dxa"/>
          </w:tcPr>
          <w:p w:rsidR="00ED7790" w:rsidRPr="00E2340D" w:rsidRDefault="00E91343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</w:tcPr>
          <w:p w:rsidR="00ED7790" w:rsidRPr="00E2340D" w:rsidRDefault="00E91343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9" w:type="dxa"/>
          </w:tcPr>
          <w:p w:rsidR="00ED7790" w:rsidRPr="00E2340D" w:rsidRDefault="00E91343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03" w:type="dxa"/>
          </w:tcPr>
          <w:p w:rsidR="00ED7790" w:rsidRPr="00E2340D" w:rsidRDefault="00B87B04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Развитие системы инклюзивного образования.40 ч. 8.04 -12.04.2019 г. МБУ ЦППМСП г. Перми Современные образовательные технологии в работе педагога. 24 ч. 18 - 20.19 МАОУ ДПО ЦРСО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г.Перми</w:t>
            </w:r>
            <w:proofErr w:type="spellEnd"/>
          </w:p>
        </w:tc>
      </w:tr>
      <w:tr w:rsidR="00312141" w:rsidRPr="00E2340D" w:rsidTr="00D32222">
        <w:tc>
          <w:tcPr>
            <w:tcW w:w="438" w:type="dxa"/>
          </w:tcPr>
          <w:p w:rsidR="00ED7790" w:rsidRPr="00E2340D" w:rsidRDefault="00DE4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67" w:type="dxa"/>
          </w:tcPr>
          <w:p w:rsidR="00ED7790" w:rsidRPr="00E2340D" w:rsidRDefault="00E91343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Голушкова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1581" w:type="dxa"/>
          </w:tcPr>
          <w:p w:rsidR="00ED7790" w:rsidRPr="00E2340D" w:rsidRDefault="00E91343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24" w:type="dxa"/>
          </w:tcPr>
          <w:p w:rsidR="00ED7790" w:rsidRPr="00E2340D" w:rsidRDefault="00E91343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Высшее, ПГУ, 1993, филолог, преп. </w:t>
            </w:r>
            <w:proofErr w:type="spellStart"/>
            <w:r w:rsidRPr="00E2340D">
              <w:rPr>
                <w:rFonts w:ascii="Times New Roman" w:hAnsi="Times New Roman" w:cs="Times New Roman"/>
              </w:rPr>
              <w:t>р.яз</w:t>
            </w:r>
            <w:proofErr w:type="spellEnd"/>
            <w:r w:rsidRPr="00E2340D">
              <w:rPr>
                <w:rFonts w:ascii="Times New Roman" w:hAnsi="Times New Roman" w:cs="Times New Roman"/>
              </w:rPr>
              <w:t>. и лит.</w:t>
            </w:r>
          </w:p>
        </w:tc>
        <w:tc>
          <w:tcPr>
            <w:tcW w:w="1545" w:type="dxa"/>
          </w:tcPr>
          <w:p w:rsidR="00ED7790" w:rsidRPr="00E2340D" w:rsidRDefault="00E91343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276" w:type="dxa"/>
          </w:tcPr>
          <w:p w:rsidR="00ED7790" w:rsidRPr="00E2340D" w:rsidRDefault="00366718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37" w:type="dxa"/>
          </w:tcPr>
          <w:p w:rsidR="00ED7790" w:rsidRPr="00E2340D" w:rsidRDefault="00366718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39" w:type="dxa"/>
          </w:tcPr>
          <w:p w:rsidR="00ED7790" w:rsidRPr="00E2340D" w:rsidRDefault="00366718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03" w:type="dxa"/>
          </w:tcPr>
          <w:p w:rsidR="00ED7790" w:rsidRPr="00E2340D" w:rsidRDefault="00E91343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Подготовка членов региональных предметных комиссий по проверке выполнения заданий с развернутым ответом в экзаменационных работах ГИА -9 по образовательным программам ООО. 24 ч. 2016. ГБУ ДПО ИРО Пермского края Достижение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результатов области «Смысловое чтение»: проектируем новые образовательные практики. 40 ч. 2018 ГАУ ДПО ИРО ПК Развитие системы инклюзивного образования.40 ч. 8.04 -12.04.2019 г. МБУ ЦППМСП г. Перми</w:t>
            </w:r>
          </w:p>
        </w:tc>
      </w:tr>
      <w:tr w:rsidR="00366718" w:rsidRPr="00E2340D" w:rsidTr="00D32222">
        <w:tc>
          <w:tcPr>
            <w:tcW w:w="438" w:type="dxa"/>
          </w:tcPr>
          <w:p w:rsidR="00366718" w:rsidRPr="00E2340D" w:rsidRDefault="00DE4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667" w:type="dxa"/>
          </w:tcPr>
          <w:p w:rsidR="00366718" w:rsidRPr="00E2340D" w:rsidRDefault="00366718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Гузаерова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 w:rsidRPr="00E2340D">
              <w:rPr>
                <w:rFonts w:ascii="Times New Roman" w:hAnsi="Times New Roman" w:cs="Times New Roman"/>
              </w:rPr>
              <w:t>Савитовна</w:t>
            </w:r>
            <w:proofErr w:type="spellEnd"/>
          </w:p>
        </w:tc>
        <w:tc>
          <w:tcPr>
            <w:tcW w:w="1581" w:type="dxa"/>
          </w:tcPr>
          <w:p w:rsidR="00366718" w:rsidRPr="00E2340D" w:rsidRDefault="00366718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24" w:type="dxa"/>
          </w:tcPr>
          <w:p w:rsidR="00366718" w:rsidRPr="00E2340D" w:rsidRDefault="00366718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Высшее, Удмуртский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гос.унив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-т, 2005, филолог</w:t>
            </w:r>
          </w:p>
        </w:tc>
        <w:tc>
          <w:tcPr>
            <w:tcW w:w="1545" w:type="dxa"/>
          </w:tcPr>
          <w:p w:rsidR="00366718" w:rsidRPr="00E2340D" w:rsidRDefault="00366718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76" w:type="dxa"/>
          </w:tcPr>
          <w:p w:rsidR="00366718" w:rsidRPr="00E2340D" w:rsidRDefault="00366718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37" w:type="dxa"/>
          </w:tcPr>
          <w:p w:rsidR="00366718" w:rsidRPr="00E2340D" w:rsidRDefault="00366718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39" w:type="dxa"/>
          </w:tcPr>
          <w:p w:rsidR="00366718" w:rsidRPr="00E2340D" w:rsidRDefault="00366718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03" w:type="dxa"/>
          </w:tcPr>
          <w:p w:rsidR="00366718" w:rsidRPr="00E2340D" w:rsidRDefault="00366718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Развитие системы инклюзивного образования.40 ч. 8.04 -12.04.2019 г. МБУ ЦППМСП г. Перми</w:t>
            </w:r>
          </w:p>
        </w:tc>
      </w:tr>
      <w:tr w:rsidR="001D003F" w:rsidRPr="00E2340D" w:rsidTr="00D32222">
        <w:tc>
          <w:tcPr>
            <w:tcW w:w="438" w:type="dxa"/>
          </w:tcPr>
          <w:p w:rsidR="001D003F" w:rsidRPr="00E2340D" w:rsidRDefault="00DE4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67" w:type="dxa"/>
          </w:tcPr>
          <w:p w:rsidR="001D003F" w:rsidRPr="00E2340D" w:rsidRDefault="001D003F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Давыдова Анастасия Андреевна</w:t>
            </w:r>
          </w:p>
        </w:tc>
        <w:tc>
          <w:tcPr>
            <w:tcW w:w="1581" w:type="dxa"/>
          </w:tcPr>
          <w:p w:rsidR="001D003F" w:rsidRPr="00E2340D" w:rsidRDefault="001D003F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424" w:type="dxa"/>
          </w:tcPr>
          <w:p w:rsidR="001D003F" w:rsidRPr="00E2340D" w:rsidRDefault="001D003F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Высшее , ПГГПУ, бакалавр</w:t>
            </w:r>
            <w:r w:rsidR="00277CA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277CAE">
              <w:rPr>
                <w:rFonts w:ascii="Times New Roman" w:hAnsi="Times New Roman" w:cs="Times New Roman"/>
              </w:rPr>
              <w:t>нач.обр</w:t>
            </w:r>
            <w:proofErr w:type="spellEnd"/>
            <w:r w:rsidR="00277CAE">
              <w:rPr>
                <w:rFonts w:ascii="Times New Roman" w:hAnsi="Times New Roman" w:cs="Times New Roman"/>
              </w:rPr>
              <w:t xml:space="preserve">. и информатика» </w:t>
            </w:r>
            <w:r w:rsidRPr="00E2340D">
              <w:rPr>
                <w:rFonts w:ascii="Times New Roman" w:hAnsi="Times New Roman" w:cs="Times New Roman"/>
              </w:rPr>
              <w:t>,2019г.</w:t>
            </w:r>
          </w:p>
        </w:tc>
        <w:tc>
          <w:tcPr>
            <w:tcW w:w="1545" w:type="dxa"/>
          </w:tcPr>
          <w:p w:rsidR="001D003F" w:rsidRPr="00E2340D" w:rsidRDefault="001D003F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276" w:type="dxa"/>
          </w:tcPr>
          <w:p w:rsidR="001D003F" w:rsidRPr="00E2340D" w:rsidRDefault="00277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Мол.спец-т</w:t>
            </w:r>
            <w:r w:rsidR="001D003F" w:rsidRPr="00E2340D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37" w:type="dxa"/>
          </w:tcPr>
          <w:p w:rsidR="001D003F" w:rsidRPr="00E2340D" w:rsidRDefault="001D003F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9" w:type="dxa"/>
          </w:tcPr>
          <w:p w:rsidR="001D003F" w:rsidRPr="00E2340D" w:rsidRDefault="001D003F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3" w:type="dxa"/>
          </w:tcPr>
          <w:p w:rsidR="001D003F" w:rsidRPr="00E2340D" w:rsidRDefault="00A4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Тюменской области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«ТОГИРРО» «Модернизация содержания начального образования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с целью достижения планируемых результатов», 72 ч.</w:t>
            </w:r>
            <w:r w:rsidR="002E50E9">
              <w:rPr>
                <w:rFonts w:ascii="Times New Roman" w:hAnsi="Times New Roman" w:cs="Times New Roman"/>
              </w:rPr>
              <w:t>, 2019</w:t>
            </w:r>
          </w:p>
        </w:tc>
      </w:tr>
      <w:tr w:rsidR="001D003F" w:rsidRPr="00E2340D" w:rsidTr="00D32222">
        <w:tc>
          <w:tcPr>
            <w:tcW w:w="438" w:type="dxa"/>
          </w:tcPr>
          <w:p w:rsidR="001D003F" w:rsidRPr="00E2340D" w:rsidRDefault="00DE4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67" w:type="dxa"/>
          </w:tcPr>
          <w:p w:rsidR="001D003F" w:rsidRPr="00E2340D" w:rsidRDefault="001D003F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Деменева Елена Юрьевна</w:t>
            </w:r>
          </w:p>
        </w:tc>
        <w:tc>
          <w:tcPr>
            <w:tcW w:w="1581" w:type="dxa"/>
          </w:tcPr>
          <w:p w:rsidR="001D003F" w:rsidRPr="00E2340D" w:rsidRDefault="001D003F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24" w:type="dxa"/>
          </w:tcPr>
          <w:p w:rsidR="001D003F" w:rsidRPr="00E2340D" w:rsidRDefault="001D003F" w:rsidP="001D003F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>Высшее,</w:t>
            </w:r>
            <w:r w:rsidR="00ED4B19" w:rsidRPr="00E234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340D">
              <w:rPr>
                <w:rFonts w:ascii="Times New Roman" w:hAnsi="Times New Roman" w:cs="Times New Roman"/>
                <w:color w:val="000000"/>
              </w:rPr>
              <w:t>ПГПИ, 1990г., учитель немецкого и английского языка</w:t>
            </w:r>
          </w:p>
          <w:p w:rsidR="001D003F" w:rsidRPr="00E2340D" w:rsidRDefault="001D0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1D003F" w:rsidRPr="00E2340D" w:rsidRDefault="001D003F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76" w:type="dxa"/>
          </w:tcPr>
          <w:p w:rsidR="001D003F" w:rsidRPr="00E2340D" w:rsidRDefault="001D003F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37" w:type="dxa"/>
          </w:tcPr>
          <w:p w:rsidR="001D003F" w:rsidRPr="00E2340D" w:rsidRDefault="001D003F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39" w:type="dxa"/>
          </w:tcPr>
          <w:p w:rsidR="001D003F" w:rsidRPr="00E2340D" w:rsidRDefault="001D003F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03" w:type="dxa"/>
          </w:tcPr>
          <w:p w:rsidR="00A426FA" w:rsidRDefault="00A426FA" w:rsidP="001D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ГАОУ Тюменской области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«ТОГИРРО» «Модернизация содержания начального образования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с целью достижения планируемых результатов», 72 ч.</w:t>
            </w:r>
            <w:r w:rsidR="002E50E9">
              <w:rPr>
                <w:rFonts w:ascii="Times New Roman" w:hAnsi="Times New Roman" w:cs="Times New Roman"/>
              </w:rPr>
              <w:t>,2019</w:t>
            </w:r>
          </w:p>
          <w:p w:rsidR="001D003F" w:rsidRPr="00E2340D" w:rsidRDefault="001D003F" w:rsidP="001D003F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 xml:space="preserve">АНОО «Языковой центр «Британия», </w:t>
            </w:r>
          </w:p>
          <w:p w:rsidR="001D003F" w:rsidRPr="00E2340D" w:rsidRDefault="001D003F" w:rsidP="001D003F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>Совершенствование методической и лингвистической компетентности учителя английского языка как условие реализации современных образовательных стандартов, 128 ч., 2014 г.</w:t>
            </w:r>
          </w:p>
          <w:p w:rsidR="001D003F" w:rsidRPr="00E2340D" w:rsidRDefault="001D003F">
            <w:pPr>
              <w:rPr>
                <w:rFonts w:ascii="Times New Roman" w:hAnsi="Times New Roman" w:cs="Times New Roman"/>
              </w:rPr>
            </w:pPr>
          </w:p>
        </w:tc>
      </w:tr>
      <w:tr w:rsidR="00366718" w:rsidRPr="00E2340D" w:rsidTr="00D32222">
        <w:tc>
          <w:tcPr>
            <w:tcW w:w="438" w:type="dxa"/>
          </w:tcPr>
          <w:p w:rsidR="00366718" w:rsidRPr="00E2340D" w:rsidRDefault="00DE4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67" w:type="dxa"/>
          </w:tcPr>
          <w:p w:rsidR="00366718" w:rsidRPr="00E2340D" w:rsidRDefault="0094699C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Дементьева Татьяна Александровна</w:t>
            </w:r>
          </w:p>
        </w:tc>
        <w:tc>
          <w:tcPr>
            <w:tcW w:w="1581" w:type="dxa"/>
          </w:tcPr>
          <w:p w:rsidR="00366718" w:rsidRPr="00E2340D" w:rsidRDefault="0094699C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24" w:type="dxa"/>
          </w:tcPr>
          <w:p w:rsidR="00366718" w:rsidRPr="00E2340D" w:rsidRDefault="00366718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Высшее, ПГПИ,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начфак</w:t>
            </w:r>
            <w:proofErr w:type="spellEnd"/>
          </w:p>
        </w:tc>
        <w:tc>
          <w:tcPr>
            <w:tcW w:w="1545" w:type="dxa"/>
          </w:tcPr>
          <w:p w:rsidR="00366718" w:rsidRPr="00E2340D" w:rsidRDefault="0094699C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ОБЖ, начальные классы</w:t>
            </w:r>
          </w:p>
        </w:tc>
        <w:tc>
          <w:tcPr>
            <w:tcW w:w="1276" w:type="dxa"/>
          </w:tcPr>
          <w:p w:rsidR="00366718" w:rsidRPr="00E2340D" w:rsidRDefault="0094699C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</w:tcPr>
          <w:p w:rsidR="00366718" w:rsidRPr="00E2340D" w:rsidRDefault="0094699C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39" w:type="dxa"/>
          </w:tcPr>
          <w:p w:rsidR="00366718" w:rsidRPr="00E2340D" w:rsidRDefault="0094699C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03" w:type="dxa"/>
          </w:tcPr>
          <w:p w:rsidR="00366718" w:rsidRPr="00E2340D" w:rsidRDefault="00A4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Тюменской области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«ТОГИРРО» «Модернизация содержания начального образования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с целью достижения планируемых результатов», 72 ч.</w:t>
            </w:r>
            <w:r w:rsidR="002E50E9">
              <w:rPr>
                <w:rFonts w:ascii="Times New Roman" w:hAnsi="Times New Roman" w:cs="Times New Roman"/>
              </w:rPr>
              <w:t>, 2019</w:t>
            </w:r>
          </w:p>
        </w:tc>
      </w:tr>
      <w:tr w:rsidR="0094699C" w:rsidRPr="00E2340D" w:rsidTr="00D32222">
        <w:tc>
          <w:tcPr>
            <w:tcW w:w="438" w:type="dxa"/>
          </w:tcPr>
          <w:p w:rsidR="0094699C" w:rsidRPr="00E2340D" w:rsidRDefault="00DE4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67" w:type="dxa"/>
          </w:tcPr>
          <w:p w:rsidR="0094699C" w:rsidRPr="00E2340D" w:rsidRDefault="0094699C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Долганова Елена Германовна</w:t>
            </w:r>
          </w:p>
        </w:tc>
        <w:tc>
          <w:tcPr>
            <w:tcW w:w="1581" w:type="dxa"/>
          </w:tcPr>
          <w:p w:rsidR="0094699C" w:rsidRPr="00E2340D" w:rsidRDefault="0094699C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24" w:type="dxa"/>
          </w:tcPr>
          <w:p w:rsidR="0094699C" w:rsidRPr="00E2340D" w:rsidRDefault="0094699C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Высшее, ПГПИ, 1984, уч. математики</w:t>
            </w:r>
          </w:p>
        </w:tc>
        <w:tc>
          <w:tcPr>
            <w:tcW w:w="1545" w:type="dxa"/>
          </w:tcPr>
          <w:p w:rsidR="0094699C" w:rsidRPr="00E2340D" w:rsidRDefault="0094699C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</w:tcPr>
          <w:p w:rsidR="0094699C" w:rsidRPr="00E2340D" w:rsidRDefault="0094699C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37" w:type="dxa"/>
          </w:tcPr>
          <w:p w:rsidR="0094699C" w:rsidRPr="00E2340D" w:rsidRDefault="0094699C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39" w:type="dxa"/>
          </w:tcPr>
          <w:p w:rsidR="0094699C" w:rsidRPr="00E2340D" w:rsidRDefault="0094699C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03" w:type="dxa"/>
          </w:tcPr>
          <w:p w:rsidR="0094699C" w:rsidRPr="00E2340D" w:rsidRDefault="0094699C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Управление качеством образования: технологический аспект реализации новых ФГОС в деятельности современного учителя. 108 ч. 2017 г. НИУ ВШЭ Развитие системы инклюзивного </w:t>
            </w:r>
            <w:r w:rsidRPr="00E2340D">
              <w:rPr>
                <w:rFonts w:ascii="Times New Roman" w:hAnsi="Times New Roman" w:cs="Times New Roman"/>
              </w:rPr>
              <w:lastRenderedPageBreak/>
              <w:t>образования.40 ч. 8.04 -12.04.2019 г. МБУ ЦППМСП г. Перми</w:t>
            </w:r>
          </w:p>
        </w:tc>
      </w:tr>
      <w:tr w:rsidR="00527B6F" w:rsidRPr="00E2340D" w:rsidTr="00D32222">
        <w:tc>
          <w:tcPr>
            <w:tcW w:w="438" w:type="dxa"/>
          </w:tcPr>
          <w:p w:rsidR="00527B6F" w:rsidRPr="00E2340D" w:rsidRDefault="00DE4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667" w:type="dxa"/>
          </w:tcPr>
          <w:p w:rsidR="00527B6F" w:rsidRPr="00E2340D" w:rsidRDefault="00527B6F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Еремеев  Алексей Николаевич</w:t>
            </w:r>
          </w:p>
        </w:tc>
        <w:tc>
          <w:tcPr>
            <w:tcW w:w="1581" w:type="dxa"/>
          </w:tcPr>
          <w:p w:rsidR="00527B6F" w:rsidRPr="00E2340D" w:rsidRDefault="00527B6F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доп.образования</w:t>
            </w:r>
            <w:proofErr w:type="spellEnd"/>
          </w:p>
        </w:tc>
        <w:tc>
          <w:tcPr>
            <w:tcW w:w="2424" w:type="dxa"/>
          </w:tcPr>
          <w:p w:rsidR="00527B6F" w:rsidRPr="00E2340D" w:rsidRDefault="00277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2003г.,  бакалавр техники и технологии «Информатика и вычислительная техника»</w:t>
            </w:r>
          </w:p>
        </w:tc>
        <w:tc>
          <w:tcPr>
            <w:tcW w:w="1545" w:type="dxa"/>
          </w:tcPr>
          <w:p w:rsidR="00527B6F" w:rsidRPr="00E2340D" w:rsidRDefault="00527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7B6F" w:rsidRPr="00E2340D" w:rsidRDefault="00B222BB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</w:tcPr>
          <w:p w:rsidR="00527B6F" w:rsidRPr="00E2340D" w:rsidRDefault="00527B6F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39" w:type="dxa"/>
          </w:tcPr>
          <w:p w:rsidR="00527B6F" w:rsidRPr="00E2340D" w:rsidRDefault="00527B6F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3" w:type="dxa"/>
          </w:tcPr>
          <w:p w:rsidR="00527B6F" w:rsidRPr="00E2340D" w:rsidRDefault="00A4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Тюменской области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«ТОГИРРО» «Модернизация содержания начального образования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с целью достижения планируемых результатов», 72 ч.</w:t>
            </w:r>
            <w:r w:rsidR="002E50E9">
              <w:rPr>
                <w:rFonts w:ascii="Times New Roman" w:hAnsi="Times New Roman" w:cs="Times New Roman"/>
              </w:rPr>
              <w:t>, 2019</w:t>
            </w:r>
          </w:p>
        </w:tc>
      </w:tr>
      <w:tr w:rsidR="0094699C" w:rsidRPr="00E2340D" w:rsidTr="00D32222">
        <w:tc>
          <w:tcPr>
            <w:tcW w:w="438" w:type="dxa"/>
          </w:tcPr>
          <w:p w:rsidR="0094699C" w:rsidRPr="00E2340D" w:rsidRDefault="00DE4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67" w:type="dxa"/>
          </w:tcPr>
          <w:p w:rsidR="0094699C" w:rsidRPr="00E2340D" w:rsidRDefault="0094699C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Юлия Дмитриевна</w:t>
            </w:r>
          </w:p>
        </w:tc>
        <w:tc>
          <w:tcPr>
            <w:tcW w:w="1581" w:type="dxa"/>
          </w:tcPr>
          <w:p w:rsidR="0094699C" w:rsidRPr="00E2340D" w:rsidRDefault="0094699C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24" w:type="dxa"/>
          </w:tcPr>
          <w:p w:rsidR="0094699C" w:rsidRPr="00E2340D" w:rsidRDefault="0094699C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ПГГПУ,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матфак</w:t>
            </w:r>
            <w:proofErr w:type="spellEnd"/>
            <w:r w:rsidRPr="00E2340D">
              <w:rPr>
                <w:rFonts w:ascii="Times New Roman" w:hAnsi="Times New Roman" w:cs="Times New Roman"/>
              </w:rPr>
              <w:t>, 2019, бакалавр</w:t>
            </w:r>
          </w:p>
        </w:tc>
        <w:tc>
          <w:tcPr>
            <w:tcW w:w="1545" w:type="dxa"/>
          </w:tcPr>
          <w:p w:rsidR="0094699C" w:rsidRPr="00E2340D" w:rsidRDefault="0094699C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</w:tcPr>
          <w:p w:rsidR="0094699C" w:rsidRPr="00E2340D" w:rsidRDefault="0094699C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Мол.спец</w:t>
            </w:r>
            <w:proofErr w:type="spellEnd"/>
            <w:r w:rsidRPr="00E2340D">
              <w:rPr>
                <w:rFonts w:ascii="Times New Roman" w:hAnsi="Times New Roman" w:cs="Times New Roman"/>
              </w:rPr>
              <w:t>-т</w:t>
            </w:r>
          </w:p>
        </w:tc>
        <w:tc>
          <w:tcPr>
            <w:tcW w:w="937" w:type="dxa"/>
          </w:tcPr>
          <w:p w:rsidR="0094699C" w:rsidRPr="00E2340D" w:rsidRDefault="0094699C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9" w:type="dxa"/>
          </w:tcPr>
          <w:p w:rsidR="0094699C" w:rsidRPr="00E2340D" w:rsidRDefault="0094699C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3" w:type="dxa"/>
          </w:tcPr>
          <w:p w:rsidR="0094699C" w:rsidRPr="00E2340D" w:rsidRDefault="0094699C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Молодой специалист</w:t>
            </w:r>
          </w:p>
        </w:tc>
      </w:tr>
      <w:tr w:rsidR="00B222BB" w:rsidRPr="00E2340D" w:rsidTr="00D32222">
        <w:tc>
          <w:tcPr>
            <w:tcW w:w="438" w:type="dxa"/>
          </w:tcPr>
          <w:p w:rsidR="00B222BB" w:rsidRPr="00E2340D" w:rsidRDefault="00DE4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67" w:type="dxa"/>
          </w:tcPr>
          <w:p w:rsidR="00B222BB" w:rsidRPr="00E2340D" w:rsidRDefault="00B222BB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Зотова Наталья Валентиновна</w:t>
            </w:r>
          </w:p>
        </w:tc>
        <w:tc>
          <w:tcPr>
            <w:tcW w:w="1581" w:type="dxa"/>
          </w:tcPr>
          <w:p w:rsidR="00B222BB" w:rsidRPr="00E2340D" w:rsidRDefault="00B222BB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24" w:type="dxa"/>
          </w:tcPr>
          <w:p w:rsidR="00B222BB" w:rsidRPr="00E2340D" w:rsidRDefault="00B222BB" w:rsidP="00B222BB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 xml:space="preserve">Высшее, ПГПИ, 1993 г., учитель </w:t>
            </w:r>
            <w:proofErr w:type="spellStart"/>
            <w:proofErr w:type="gramStart"/>
            <w:r w:rsidRPr="00E2340D">
              <w:rPr>
                <w:rFonts w:ascii="Times New Roman" w:hAnsi="Times New Roman" w:cs="Times New Roman"/>
                <w:color w:val="000000"/>
              </w:rPr>
              <w:t>немецкого,английского</w:t>
            </w:r>
            <w:proofErr w:type="spellEnd"/>
            <w:proofErr w:type="gramEnd"/>
            <w:r w:rsidRPr="00E2340D">
              <w:rPr>
                <w:rFonts w:ascii="Times New Roman" w:hAnsi="Times New Roman" w:cs="Times New Roman"/>
                <w:color w:val="000000"/>
              </w:rPr>
              <w:t xml:space="preserve"> языков </w:t>
            </w:r>
          </w:p>
          <w:p w:rsidR="00B222BB" w:rsidRPr="00E2340D" w:rsidRDefault="00B22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B222BB" w:rsidRPr="00E2340D" w:rsidRDefault="00B222BB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76" w:type="dxa"/>
          </w:tcPr>
          <w:p w:rsidR="00B222BB" w:rsidRPr="00E2340D" w:rsidRDefault="00B222BB" w:rsidP="00B222BB">
            <w:pPr>
              <w:jc w:val="center"/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37" w:type="dxa"/>
          </w:tcPr>
          <w:p w:rsidR="00B222BB" w:rsidRPr="00E2340D" w:rsidRDefault="00B222BB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39" w:type="dxa"/>
          </w:tcPr>
          <w:p w:rsidR="00B222BB" w:rsidRPr="00E2340D" w:rsidRDefault="00B222BB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03" w:type="dxa"/>
          </w:tcPr>
          <w:p w:rsidR="00B222BB" w:rsidRPr="00E2340D" w:rsidRDefault="00A4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Тюменской области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«ТОГИРРО» «Модернизация содержания начального образования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с целью достижения планируемых результатов», 72 ч.</w:t>
            </w:r>
            <w:r w:rsidR="002E50E9">
              <w:rPr>
                <w:rFonts w:ascii="Times New Roman" w:hAnsi="Times New Roman" w:cs="Times New Roman"/>
              </w:rPr>
              <w:t>, 2019</w:t>
            </w:r>
          </w:p>
        </w:tc>
      </w:tr>
      <w:tr w:rsidR="0094699C" w:rsidRPr="00E2340D" w:rsidTr="00D32222">
        <w:tc>
          <w:tcPr>
            <w:tcW w:w="438" w:type="dxa"/>
          </w:tcPr>
          <w:p w:rsidR="0094699C" w:rsidRPr="00E2340D" w:rsidRDefault="00DE4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67" w:type="dxa"/>
          </w:tcPr>
          <w:p w:rsidR="0094699C" w:rsidRPr="00E2340D" w:rsidRDefault="0094699C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Зулалова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581" w:type="dxa"/>
          </w:tcPr>
          <w:p w:rsidR="0094699C" w:rsidRPr="00E2340D" w:rsidRDefault="0094699C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24" w:type="dxa"/>
          </w:tcPr>
          <w:p w:rsidR="0094699C" w:rsidRPr="00E2340D" w:rsidRDefault="0094699C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Среднее, Пермское обл. культурно -просвет. училище, 1990. Клуб. работник, рук. </w:t>
            </w:r>
            <w:proofErr w:type="spellStart"/>
            <w:r w:rsidRPr="00E2340D">
              <w:rPr>
                <w:rFonts w:ascii="Times New Roman" w:hAnsi="Times New Roman" w:cs="Times New Roman"/>
              </w:rPr>
              <w:t>самод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. хореограф.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колл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E2340D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1545" w:type="dxa"/>
          </w:tcPr>
          <w:p w:rsidR="0094699C" w:rsidRPr="00E2340D" w:rsidRDefault="0094699C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276" w:type="dxa"/>
          </w:tcPr>
          <w:p w:rsidR="0094699C" w:rsidRPr="00E2340D" w:rsidRDefault="0094699C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37" w:type="dxa"/>
          </w:tcPr>
          <w:p w:rsidR="0094699C" w:rsidRPr="00E2340D" w:rsidRDefault="0094699C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39" w:type="dxa"/>
          </w:tcPr>
          <w:p w:rsidR="0094699C" w:rsidRPr="00E2340D" w:rsidRDefault="0094699C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03" w:type="dxa"/>
          </w:tcPr>
          <w:p w:rsidR="0094699C" w:rsidRPr="00E2340D" w:rsidRDefault="0094699C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Развитие системы инклюзивного образования.40 ч. 8.04 -12.04.2019 г. МБУ ЦППМ СП г. Перми</w:t>
            </w:r>
          </w:p>
        </w:tc>
      </w:tr>
      <w:tr w:rsidR="000C30D3" w:rsidRPr="00E2340D" w:rsidTr="00D32222">
        <w:tc>
          <w:tcPr>
            <w:tcW w:w="438" w:type="dxa"/>
          </w:tcPr>
          <w:p w:rsidR="000C30D3" w:rsidRPr="00E2340D" w:rsidRDefault="00DE4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67" w:type="dxa"/>
          </w:tcPr>
          <w:p w:rsidR="000C30D3" w:rsidRPr="00E2340D" w:rsidRDefault="000C30D3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Ильинская Елена Степановна</w:t>
            </w:r>
          </w:p>
        </w:tc>
        <w:tc>
          <w:tcPr>
            <w:tcW w:w="1581" w:type="dxa"/>
          </w:tcPr>
          <w:p w:rsidR="000C30D3" w:rsidRPr="00E2340D" w:rsidRDefault="000C30D3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24" w:type="dxa"/>
          </w:tcPr>
          <w:p w:rsidR="000C30D3" w:rsidRPr="00E2340D" w:rsidRDefault="000C30D3" w:rsidP="000C30D3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 xml:space="preserve">Высшее, ПГПИ, 1992 г., учитель </w:t>
            </w: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нач.кл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C30D3" w:rsidRPr="00E2340D" w:rsidRDefault="000C3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0C30D3" w:rsidRPr="00E2340D" w:rsidRDefault="000C30D3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276" w:type="dxa"/>
          </w:tcPr>
          <w:p w:rsidR="000C30D3" w:rsidRPr="00E2340D" w:rsidRDefault="000C30D3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</w:tcPr>
          <w:p w:rsidR="000C30D3" w:rsidRPr="00E2340D" w:rsidRDefault="000C30D3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39" w:type="dxa"/>
          </w:tcPr>
          <w:p w:rsidR="000C30D3" w:rsidRPr="00E2340D" w:rsidRDefault="000C30D3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03" w:type="dxa"/>
          </w:tcPr>
          <w:p w:rsidR="00A426FA" w:rsidRPr="00E2340D" w:rsidRDefault="00A426FA" w:rsidP="000C30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ГАОУ Тюменской области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«ТОГИРРО» «Модернизация содержания начального образования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с целью достижения планируемых результатов», 72 ч.</w:t>
            </w:r>
            <w:r w:rsidR="002E50E9">
              <w:rPr>
                <w:rFonts w:ascii="Times New Roman" w:hAnsi="Times New Roman" w:cs="Times New Roman"/>
              </w:rPr>
              <w:t>, 2019</w:t>
            </w:r>
          </w:p>
          <w:p w:rsidR="000C30D3" w:rsidRPr="00E2340D" w:rsidRDefault="000C30D3">
            <w:pPr>
              <w:rPr>
                <w:rFonts w:ascii="Times New Roman" w:hAnsi="Times New Roman" w:cs="Times New Roman"/>
              </w:rPr>
            </w:pPr>
          </w:p>
        </w:tc>
      </w:tr>
      <w:tr w:rsidR="0094699C" w:rsidRPr="00E2340D" w:rsidTr="00D32222">
        <w:tc>
          <w:tcPr>
            <w:tcW w:w="438" w:type="dxa"/>
          </w:tcPr>
          <w:p w:rsidR="0094699C" w:rsidRPr="00E2340D" w:rsidRDefault="00DE4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7" w:type="dxa"/>
          </w:tcPr>
          <w:p w:rsidR="0094699C" w:rsidRPr="00E2340D" w:rsidRDefault="0094699C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Калашникова Анна Сергеевна</w:t>
            </w:r>
          </w:p>
        </w:tc>
        <w:tc>
          <w:tcPr>
            <w:tcW w:w="1581" w:type="dxa"/>
          </w:tcPr>
          <w:p w:rsidR="0094699C" w:rsidRPr="00E2340D" w:rsidRDefault="0094699C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24" w:type="dxa"/>
          </w:tcPr>
          <w:p w:rsidR="0094699C" w:rsidRPr="00E2340D" w:rsidRDefault="0094699C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Высшее, ПГПУ, 2010 учитель английского языка 2011 учитель русского языка и литературы</w:t>
            </w:r>
          </w:p>
        </w:tc>
        <w:tc>
          <w:tcPr>
            <w:tcW w:w="1545" w:type="dxa"/>
          </w:tcPr>
          <w:p w:rsidR="0094699C" w:rsidRPr="00E2340D" w:rsidRDefault="0094699C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276" w:type="dxa"/>
          </w:tcPr>
          <w:p w:rsidR="0094699C" w:rsidRPr="00E2340D" w:rsidRDefault="0094699C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37" w:type="dxa"/>
          </w:tcPr>
          <w:p w:rsidR="0094699C" w:rsidRPr="00E2340D" w:rsidRDefault="0094699C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9" w:type="dxa"/>
          </w:tcPr>
          <w:p w:rsidR="0094699C" w:rsidRPr="00E2340D" w:rsidRDefault="0094699C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03" w:type="dxa"/>
          </w:tcPr>
          <w:p w:rsidR="0094699C" w:rsidRDefault="0094699C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Достижение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результатов области «Смысловое чтение»: проектируем новые образовательные практики». 40 ч. 31.01 – 19.03.2019 г. ГАУ ДПО «Институт развития </w:t>
            </w:r>
            <w:r w:rsidRPr="00E2340D">
              <w:rPr>
                <w:rFonts w:ascii="Times New Roman" w:hAnsi="Times New Roman" w:cs="Times New Roman"/>
              </w:rPr>
              <w:lastRenderedPageBreak/>
              <w:t>образования Пермского края» Развитие системы инклюзивного образования.40 ч. 8.0 4 -12.04.2019 г. МБУ ЦППМСП г. Перми</w:t>
            </w:r>
          </w:p>
          <w:p w:rsidR="00A426FA" w:rsidRPr="00E2340D" w:rsidRDefault="00A4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Тюменской области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«ТОГИРРО» «Модернизация содержания начального образования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с целью достижения планируемых результатов», 72 ч.</w:t>
            </w:r>
            <w:r w:rsidR="002E50E9">
              <w:rPr>
                <w:rFonts w:ascii="Times New Roman" w:hAnsi="Times New Roman" w:cs="Times New Roman"/>
              </w:rPr>
              <w:t>, 2019</w:t>
            </w:r>
          </w:p>
        </w:tc>
      </w:tr>
      <w:tr w:rsidR="000C30D3" w:rsidRPr="00E2340D" w:rsidTr="00D32222">
        <w:tc>
          <w:tcPr>
            <w:tcW w:w="438" w:type="dxa"/>
          </w:tcPr>
          <w:p w:rsidR="000C30D3" w:rsidRPr="00E2340D" w:rsidRDefault="00DE4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667" w:type="dxa"/>
          </w:tcPr>
          <w:p w:rsidR="000C30D3" w:rsidRPr="00E2340D" w:rsidRDefault="000C30D3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Калинина Ольга Сергеевна</w:t>
            </w:r>
          </w:p>
        </w:tc>
        <w:tc>
          <w:tcPr>
            <w:tcW w:w="1581" w:type="dxa"/>
          </w:tcPr>
          <w:p w:rsidR="000C30D3" w:rsidRPr="00E2340D" w:rsidRDefault="000C30D3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24" w:type="dxa"/>
          </w:tcPr>
          <w:p w:rsidR="000C30D3" w:rsidRPr="00E2340D" w:rsidRDefault="00277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ПГГПУ, 2007 г. лингвист-переводчик</w:t>
            </w:r>
          </w:p>
        </w:tc>
        <w:tc>
          <w:tcPr>
            <w:tcW w:w="1545" w:type="dxa"/>
          </w:tcPr>
          <w:p w:rsidR="000C30D3" w:rsidRPr="00E2340D" w:rsidRDefault="000C30D3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76" w:type="dxa"/>
          </w:tcPr>
          <w:p w:rsidR="000C30D3" w:rsidRPr="00E2340D" w:rsidRDefault="00EF2938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</w:tcPr>
          <w:p w:rsidR="000C30D3" w:rsidRPr="00E2340D" w:rsidRDefault="000C30D3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9" w:type="dxa"/>
          </w:tcPr>
          <w:p w:rsidR="000C30D3" w:rsidRPr="00E2340D" w:rsidRDefault="000C30D3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3" w:type="dxa"/>
          </w:tcPr>
          <w:p w:rsidR="000C30D3" w:rsidRPr="00E2340D" w:rsidRDefault="00A4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Тюменской области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«ТОГИРРО» «Модернизация содержания начального образования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с целью достижения планируемых результатов», 72 ч.</w:t>
            </w:r>
            <w:r w:rsidR="002E50E9">
              <w:rPr>
                <w:rFonts w:ascii="Times New Roman" w:hAnsi="Times New Roman" w:cs="Times New Roman"/>
              </w:rPr>
              <w:t>, 2019</w:t>
            </w:r>
            <w:r w:rsidR="00277CAE">
              <w:rPr>
                <w:rFonts w:ascii="Times New Roman" w:hAnsi="Times New Roman" w:cs="Times New Roman"/>
              </w:rPr>
              <w:t xml:space="preserve">,Моск.центр </w:t>
            </w:r>
            <w:proofErr w:type="spellStart"/>
            <w:r w:rsidR="00277CAE">
              <w:rPr>
                <w:rFonts w:ascii="Times New Roman" w:hAnsi="Times New Roman" w:cs="Times New Roman"/>
              </w:rPr>
              <w:t>дистанц.обр</w:t>
            </w:r>
            <w:proofErr w:type="spellEnd"/>
            <w:r w:rsidR="00277CAE">
              <w:rPr>
                <w:rFonts w:ascii="Times New Roman" w:hAnsi="Times New Roman" w:cs="Times New Roman"/>
              </w:rPr>
              <w:t xml:space="preserve">. «Бакалавр-Магистр», Методика обучения </w:t>
            </w:r>
            <w:proofErr w:type="spellStart"/>
            <w:r w:rsidR="00277CAE">
              <w:rPr>
                <w:rFonts w:ascii="Times New Roman" w:hAnsi="Times New Roman" w:cs="Times New Roman"/>
              </w:rPr>
              <w:t>иностр.яз</w:t>
            </w:r>
            <w:proofErr w:type="spellEnd"/>
            <w:r w:rsidR="00277CAE">
              <w:rPr>
                <w:rFonts w:ascii="Times New Roman" w:hAnsi="Times New Roman" w:cs="Times New Roman"/>
              </w:rPr>
              <w:t xml:space="preserve">. в нач., </w:t>
            </w:r>
            <w:proofErr w:type="spellStart"/>
            <w:r w:rsidR="00277CAE">
              <w:rPr>
                <w:rFonts w:ascii="Times New Roman" w:hAnsi="Times New Roman" w:cs="Times New Roman"/>
              </w:rPr>
              <w:t>осн</w:t>
            </w:r>
            <w:proofErr w:type="spellEnd"/>
            <w:r w:rsidR="00277CAE">
              <w:rPr>
                <w:rFonts w:ascii="Times New Roman" w:hAnsi="Times New Roman" w:cs="Times New Roman"/>
              </w:rPr>
              <w:t>.,</w:t>
            </w:r>
            <w:proofErr w:type="spellStart"/>
            <w:r w:rsidR="00277CAE">
              <w:rPr>
                <w:rFonts w:ascii="Times New Roman" w:hAnsi="Times New Roman" w:cs="Times New Roman"/>
              </w:rPr>
              <w:t>сред.школе</w:t>
            </w:r>
            <w:proofErr w:type="spellEnd"/>
            <w:r w:rsidR="00277CAE">
              <w:rPr>
                <w:rFonts w:ascii="Times New Roman" w:hAnsi="Times New Roman" w:cs="Times New Roman"/>
              </w:rPr>
              <w:t>, 2017 г.</w:t>
            </w:r>
          </w:p>
        </w:tc>
      </w:tr>
      <w:tr w:rsidR="0094699C" w:rsidRPr="00E2340D" w:rsidTr="00D32222">
        <w:tc>
          <w:tcPr>
            <w:tcW w:w="438" w:type="dxa"/>
          </w:tcPr>
          <w:p w:rsidR="0094699C" w:rsidRPr="00E2340D" w:rsidRDefault="00DE4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67" w:type="dxa"/>
          </w:tcPr>
          <w:p w:rsidR="0094699C" w:rsidRPr="00E2340D" w:rsidRDefault="0094699C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Калмыкова Людмила Федоровна</w:t>
            </w:r>
          </w:p>
        </w:tc>
        <w:tc>
          <w:tcPr>
            <w:tcW w:w="1581" w:type="dxa"/>
          </w:tcPr>
          <w:p w:rsidR="0094699C" w:rsidRPr="00E2340D" w:rsidRDefault="0094699C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24" w:type="dxa"/>
          </w:tcPr>
          <w:p w:rsidR="0094699C" w:rsidRPr="00E2340D" w:rsidRDefault="0094699C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Высшее, ПГИК, 1981,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культпросветработник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орг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- р -методист клубной работы</w:t>
            </w:r>
          </w:p>
        </w:tc>
        <w:tc>
          <w:tcPr>
            <w:tcW w:w="1545" w:type="dxa"/>
          </w:tcPr>
          <w:p w:rsidR="0094699C" w:rsidRPr="00E2340D" w:rsidRDefault="0094699C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6" w:type="dxa"/>
          </w:tcPr>
          <w:p w:rsidR="0095124D" w:rsidRPr="00E2340D" w:rsidRDefault="0094699C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Соответствие</w:t>
            </w:r>
          </w:p>
          <w:p w:rsidR="0095124D" w:rsidRPr="00E2340D" w:rsidRDefault="0095124D">
            <w:pPr>
              <w:rPr>
                <w:rFonts w:ascii="Times New Roman" w:hAnsi="Times New Roman" w:cs="Times New Roman"/>
              </w:rPr>
            </w:pPr>
          </w:p>
          <w:p w:rsidR="0094699C" w:rsidRPr="00E2340D" w:rsidRDefault="0094699C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7" w:type="dxa"/>
          </w:tcPr>
          <w:p w:rsidR="0094699C" w:rsidRPr="00E2340D" w:rsidRDefault="0094699C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39" w:type="dxa"/>
          </w:tcPr>
          <w:p w:rsidR="0094699C" w:rsidRPr="00E2340D" w:rsidRDefault="0094699C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03" w:type="dxa"/>
          </w:tcPr>
          <w:p w:rsidR="0094699C" w:rsidRPr="00E2340D" w:rsidRDefault="0094699C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Урок технологии в условиях реализации ФГОС и модные тренды. 16 ч. 2015. ГОУ ВПО «Пермский государственный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гуманитарно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-педагогический университет» Развитие системы инклюзивного образования.40 ч. 8.0</w:t>
            </w:r>
          </w:p>
        </w:tc>
      </w:tr>
    </w:tbl>
    <w:tbl>
      <w:tblPr>
        <w:tblStyle w:val="1"/>
        <w:tblpPr w:leftFromText="180" w:rightFromText="180" w:vertAnchor="text" w:tblpX="-309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1559"/>
        <w:gridCol w:w="2410"/>
        <w:gridCol w:w="1559"/>
        <w:gridCol w:w="1276"/>
        <w:gridCol w:w="992"/>
        <w:gridCol w:w="1276"/>
        <w:gridCol w:w="4110"/>
      </w:tblGrid>
      <w:tr w:rsidR="006B6A26" w:rsidRPr="00E2340D" w:rsidTr="00277CAE">
        <w:trPr>
          <w:trHeight w:val="331"/>
        </w:trPr>
        <w:tc>
          <w:tcPr>
            <w:tcW w:w="567" w:type="dxa"/>
          </w:tcPr>
          <w:p w:rsidR="0095124D" w:rsidRPr="006B6A26" w:rsidRDefault="00DE475F" w:rsidP="004F1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5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Карелина Мария Леонидовна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Высшее, ПГПУ, 2006, уч. р. яз. и л.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276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2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Подготовка экспертов для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испытаний в основной школе. 108 ч. 2014. РИНО ФГБОУ ВПО «Пермский государственный научно-исследовательский университет»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</w:rPr>
              <w:t>Эффективные методики изучения современного русского языка и развития устной речи учащихся (русский как родной)». 40 ч. 20</w:t>
            </w:r>
            <w:r w:rsidRPr="00E2340D">
              <w:rPr>
                <w:rFonts w:ascii="Times New Roman" w:hAnsi="Times New Roman" w:cs="Times New Roman"/>
                <w:color w:val="000000"/>
              </w:rPr>
              <w:t>17 г. РИНО ФГБОУ ВО ПГНИУ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eastAsia="Calibri" w:hAnsi="Times New Roman" w:cs="Times New Roman"/>
              </w:rPr>
              <w:lastRenderedPageBreak/>
              <w:t>Развитие системы инклюзивного образования.40 ч. 8.04-12.04.2019 г. МБУ ЦППМСП г. Перми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EF2938" w:rsidRPr="00E2340D" w:rsidRDefault="00DE475F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555" w:type="dxa"/>
          </w:tcPr>
          <w:p w:rsidR="00EF2938" w:rsidRPr="00E2340D" w:rsidRDefault="00EF2938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Кичигина Наталья Викторовна</w:t>
            </w:r>
          </w:p>
        </w:tc>
        <w:tc>
          <w:tcPr>
            <w:tcW w:w="1559" w:type="dxa"/>
          </w:tcPr>
          <w:p w:rsidR="00EF2938" w:rsidRPr="00E2340D" w:rsidRDefault="00EF2938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EF2938" w:rsidRPr="00E2340D" w:rsidRDefault="00EF2938" w:rsidP="006B6A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2340D">
              <w:rPr>
                <w:rFonts w:ascii="Times New Roman" w:hAnsi="Times New Roman" w:cs="Times New Roman"/>
                <w:color w:val="000000"/>
              </w:rPr>
              <w:t>Высшее,ПГПУ</w:t>
            </w:r>
            <w:proofErr w:type="spellEnd"/>
            <w:proofErr w:type="gramEnd"/>
            <w:r w:rsidRPr="00E2340D">
              <w:rPr>
                <w:rFonts w:ascii="Times New Roman" w:hAnsi="Times New Roman" w:cs="Times New Roman"/>
                <w:color w:val="000000"/>
              </w:rPr>
              <w:t>, 1999г., учитель начальных классов</w:t>
            </w:r>
          </w:p>
          <w:p w:rsidR="00EF2938" w:rsidRPr="00E2340D" w:rsidRDefault="00EF2938" w:rsidP="006B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2938" w:rsidRPr="00E2340D" w:rsidRDefault="00EF2938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276" w:type="dxa"/>
            <w:shd w:val="clear" w:color="auto" w:fill="auto"/>
          </w:tcPr>
          <w:p w:rsidR="00EF2938" w:rsidRDefault="00C10A4B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</w:t>
            </w:r>
            <w:r w:rsidR="00EF2938" w:rsidRPr="00E2340D">
              <w:rPr>
                <w:rFonts w:ascii="Times New Roman" w:hAnsi="Times New Roman" w:cs="Times New Roman"/>
              </w:rPr>
              <w:t>ысшая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10A4B" w:rsidRPr="00E2340D" w:rsidRDefault="00C10A4B" w:rsidP="006B6A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Почет.раб</w:t>
            </w:r>
            <w:proofErr w:type="spellEnd"/>
            <w:r>
              <w:rPr>
                <w:rFonts w:ascii="Times New Roman" w:hAnsi="Times New Roman" w:cs="Times New Roman"/>
              </w:rPr>
              <w:t>-к ОО РФ</w:t>
            </w:r>
          </w:p>
        </w:tc>
        <w:tc>
          <w:tcPr>
            <w:tcW w:w="992" w:type="dxa"/>
          </w:tcPr>
          <w:p w:rsidR="00EF2938" w:rsidRPr="00E2340D" w:rsidRDefault="00EF2938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EF2938" w:rsidRPr="00E2340D" w:rsidRDefault="00EF2938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10" w:type="dxa"/>
          </w:tcPr>
          <w:p w:rsidR="00EF2938" w:rsidRPr="00E2340D" w:rsidRDefault="00EF2938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>МАОУ ЦРСО</w:t>
            </w:r>
          </w:p>
          <w:p w:rsidR="00EF2938" w:rsidRDefault="00EF2938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>актуальные вопросы обновления содержания и технологий преподавания учебных предметов в условиях перехода на ФГОС нового поколения, 24 ч., 2014г.</w:t>
            </w:r>
          </w:p>
          <w:p w:rsidR="00A426FA" w:rsidRPr="00E2340D" w:rsidRDefault="00A426FA" w:rsidP="006B6A26">
            <w:pPr>
              <w:rPr>
                <w:rFonts w:ascii="Times New Roman" w:hAnsi="Times New Roman" w:cs="Times New Roman"/>
                <w:color w:val="000000"/>
              </w:rPr>
            </w:pPr>
          </w:p>
          <w:p w:rsidR="00EF2938" w:rsidRPr="00E2340D" w:rsidRDefault="00A426FA" w:rsidP="006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Тюменской области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«ТОГИРРО» «Модернизация содержания начального образования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с целью достижения планируемых результатов», 72 ч.</w:t>
            </w:r>
            <w:r w:rsidR="002E50E9">
              <w:rPr>
                <w:rFonts w:ascii="Times New Roman" w:hAnsi="Times New Roman" w:cs="Times New Roman"/>
              </w:rPr>
              <w:t>, 2019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EF2938" w:rsidRPr="006B6A26" w:rsidRDefault="00DE475F" w:rsidP="002E5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5" w:type="dxa"/>
          </w:tcPr>
          <w:p w:rsidR="00EF2938" w:rsidRPr="00E2340D" w:rsidRDefault="00EF2938" w:rsidP="006B6A26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Клобукова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559" w:type="dxa"/>
          </w:tcPr>
          <w:p w:rsidR="00EF2938" w:rsidRPr="00E2340D" w:rsidRDefault="00EF2938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EF2938" w:rsidRPr="00E2340D" w:rsidRDefault="00EF2938" w:rsidP="006B6A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2340D">
              <w:rPr>
                <w:rFonts w:ascii="Times New Roman" w:hAnsi="Times New Roman" w:cs="Times New Roman"/>
                <w:color w:val="000000"/>
              </w:rPr>
              <w:t>Высшее,ПГПИ</w:t>
            </w:r>
            <w:proofErr w:type="spellEnd"/>
            <w:proofErr w:type="gramEnd"/>
            <w:r w:rsidRPr="00E2340D">
              <w:rPr>
                <w:rFonts w:ascii="Times New Roman" w:hAnsi="Times New Roman" w:cs="Times New Roman"/>
                <w:color w:val="000000"/>
              </w:rPr>
              <w:t xml:space="preserve">, 1977 г., учитель </w:t>
            </w: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нач.кл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F2938" w:rsidRPr="00E2340D" w:rsidRDefault="00EF2938" w:rsidP="006B6A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F2938" w:rsidRPr="00E2340D" w:rsidRDefault="00EF2938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276" w:type="dxa"/>
            <w:shd w:val="clear" w:color="auto" w:fill="auto"/>
          </w:tcPr>
          <w:p w:rsidR="00EF2938" w:rsidRDefault="00C10A4B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</w:t>
            </w:r>
            <w:r w:rsidR="00EF2938" w:rsidRPr="00E2340D">
              <w:rPr>
                <w:rFonts w:ascii="Times New Roman" w:hAnsi="Times New Roman" w:cs="Times New Roman"/>
              </w:rPr>
              <w:t>ысшая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10A4B" w:rsidRPr="00E2340D" w:rsidRDefault="00C10A4B" w:rsidP="006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Отличник народного просвещения </w:t>
            </w:r>
          </w:p>
        </w:tc>
        <w:tc>
          <w:tcPr>
            <w:tcW w:w="992" w:type="dxa"/>
          </w:tcPr>
          <w:p w:rsidR="00EF2938" w:rsidRPr="00E2340D" w:rsidRDefault="00EF2938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</w:tcPr>
          <w:p w:rsidR="00EF2938" w:rsidRPr="00E2340D" w:rsidRDefault="00EF2938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110" w:type="dxa"/>
          </w:tcPr>
          <w:p w:rsidR="00A426FA" w:rsidRPr="00E2340D" w:rsidRDefault="00A426FA" w:rsidP="006B6A26">
            <w:pPr>
              <w:rPr>
                <w:rFonts w:ascii="Times New Roman" w:hAnsi="Times New Roman" w:cs="Times New Roman"/>
                <w:color w:val="000000"/>
              </w:rPr>
            </w:pPr>
          </w:p>
          <w:p w:rsidR="00EF2938" w:rsidRPr="00E2340D" w:rsidRDefault="00A426FA" w:rsidP="006B6A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ГАОУ Тюменской области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«ТОГИРРО» «Модернизация содержания начального образования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с целью достижения планируемых результатов», 72 ч.</w:t>
            </w:r>
            <w:r w:rsidR="002E50E9">
              <w:rPr>
                <w:rFonts w:ascii="Times New Roman" w:hAnsi="Times New Roman" w:cs="Times New Roman"/>
              </w:rPr>
              <w:t>, 2019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EF2938" w:rsidRPr="006B6A26" w:rsidRDefault="00DE475F" w:rsidP="004F1F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55" w:type="dxa"/>
          </w:tcPr>
          <w:p w:rsidR="00EF2938" w:rsidRPr="00E2340D" w:rsidRDefault="00EF2938" w:rsidP="006B6A26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Кокшарова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1559" w:type="dxa"/>
          </w:tcPr>
          <w:p w:rsidR="00EF2938" w:rsidRPr="00E2340D" w:rsidRDefault="00EF2938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EF2938" w:rsidRPr="00E2340D" w:rsidRDefault="00EF2938" w:rsidP="006B6A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Высшее.Глазовский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 xml:space="preserve"> гос. </w:t>
            </w: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пед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 xml:space="preserve">. институт им. В.Т. Короленко, 1986 г., учитель </w:t>
            </w: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нач.кл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F2938" w:rsidRPr="00E2340D" w:rsidRDefault="00EF2938" w:rsidP="006B6A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F2938" w:rsidRPr="00E2340D" w:rsidRDefault="00EF2938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276" w:type="dxa"/>
            <w:shd w:val="clear" w:color="auto" w:fill="auto"/>
          </w:tcPr>
          <w:p w:rsidR="00EF2938" w:rsidRPr="00E2340D" w:rsidRDefault="00EF2938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2" w:type="dxa"/>
          </w:tcPr>
          <w:p w:rsidR="00EF2938" w:rsidRPr="00E2340D" w:rsidRDefault="00EF2938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EF2938" w:rsidRPr="00E2340D" w:rsidRDefault="00EF2938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0" w:type="dxa"/>
          </w:tcPr>
          <w:p w:rsidR="00EF2938" w:rsidRDefault="00EF2938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>ПГГПУ, 2014 г. проектная задача как особая форма учебной деятельности учащихся 2-5 классов в условиях введения ФГОС, 24 ч.</w:t>
            </w:r>
          </w:p>
          <w:p w:rsidR="00A426FA" w:rsidRPr="00E2340D" w:rsidRDefault="00A426FA" w:rsidP="006B6A26">
            <w:pPr>
              <w:rPr>
                <w:rFonts w:ascii="Times New Roman" w:hAnsi="Times New Roman" w:cs="Times New Roman"/>
                <w:color w:val="000000"/>
              </w:rPr>
            </w:pPr>
          </w:p>
          <w:p w:rsidR="00EF2938" w:rsidRPr="00E2340D" w:rsidRDefault="00A426FA" w:rsidP="006B6A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ГАОУ Тюменской области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«ТОГИРРО» «Модернизация содержания начального образования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с целью достижения планируемых результатов», 72 ч.</w:t>
            </w:r>
            <w:r w:rsidR="002E50E9">
              <w:rPr>
                <w:rFonts w:ascii="Times New Roman" w:hAnsi="Times New Roman" w:cs="Times New Roman"/>
              </w:rPr>
              <w:t>, 2019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95124D" w:rsidRPr="006B6A26" w:rsidRDefault="00DE475F" w:rsidP="004F1F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555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Кондрина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Высшее, ПГПИ, 1993, учитель истории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1276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eastAsia="Calibri" w:hAnsi="Times New Roman" w:cs="Times New Roman"/>
              </w:rPr>
              <w:t>Развитие системы инклюзивного образования.40 ч. 8.04-12.04.2019 г. МБУ ЦППМСП г. Перми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95124D" w:rsidRPr="00E2340D" w:rsidRDefault="00DE475F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5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Кононова Анастасия Александровна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Высшее, ПГНИУ, 2015, бакалавр, филология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1276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2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95124D" w:rsidRPr="00E2340D" w:rsidRDefault="0095124D" w:rsidP="006B6A26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  <w:r w:rsidRPr="00E2340D">
              <w:rPr>
                <w:rFonts w:ascii="Times New Roman" w:hAnsi="Times New Roman" w:cs="Times New Roman"/>
                <w:b/>
              </w:rPr>
              <w:t>ПП</w:t>
            </w:r>
            <w:r w:rsidRPr="00E2340D">
              <w:rPr>
                <w:rFonts w:ascii="Times New Roman" w:hAnsi="Times New Roman" w:cs="Times New Roman"/>
              </w:rPr>
              <w:t xml:space="preserve"> «Педагогическое образование: учитель русского языка и литературы». 588 ч. </w:t>
            </w:r>
            <w:r w:rsidRPr="00E2340D">
              <w:rPr>
                <w:rFonts w:ascii="Times New Roman" w:hAnsi="Times New Roman" w:cs="Times New Roman"/>
                <w:color w:val="000000"/>
              </w:rPr>
              <w:t xml:space="preserve">10.05-10.09.2018 АНО ДПО </w:t>
            </w:r>
            <w:r w:rsidRPr="00E2340D">
              <w:rPr>
                <w:rFonts w:ascii="Times New Roman" w:hAnsi="Times New Roman" w:cs="Times New Roman"/>
              </w:rPr>
              <w:t>«Санкт-Петербургский университет повышения квалификации и профессиональной переподготовки»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eastAsia="Calibri" w:hAnsi="Times New Roman" w:cs="Times New Roman"/>
              </w:rPr>
              <w:t>Развитие системы инклюзивного образования.40 ч. 8.04-12.04.2019 г. МБУ ЦППМСП г. Перми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95124D" w:rsidRPr="006B6A26" w:rsidRDefault="00DE475F" w:rsidP="004F1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5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Коньков Артем Александрович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Высшее, ПГГПУ, 2016, бакалавр, педагогическое образование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992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95124D" w:rsidRPr="00E2340D" w:rsidRDefault="0095124D" w:rsidP="006B6A26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Управление качеством образования: современные методы повышения качества непрерывного обучения информатике для успешной реализации новых федеральных государственных образовательных стандартов. 108 ч. 18.06-02.11.2018 г. НИУ ВШЭ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eastAsia="Calibri" w:hAnsi="Times New Roman" w:cs="Times New Roman"/>
              </w:rPr>
              <w:t>Развитие системы инклюзивного образования.40 ч. 8.04-12.04.2019 г. МБУ ЦППМСП г. Перми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95124D" w:rsidRPr="00E2340D" w:rsidRDefault="00DE475F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5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Кузьмина (Старкова) Екатерина Ивановна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Высшее, бакалавр, педагогическое образование (с двумя профилями подготовки), ПГГПУ, 2016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2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Современные педагогические технологии. Июнь 2017. 24 ч. МАОУ ДПО ЦРСО</w:t>
            </w:r>
          </w:p>
          <w:p w:rsidR="0095124D" w:rsidRPr="00E2340D" w:rsidRDefault="0095124D" w:rsidP="006B6A26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E2340D">
              <w:rPr>
                <w:rFonts w:ascii="Times New Roman" w:eastAsia="Times New Roman" w:hAnsi="Times New Roman" w:cs="Times New Roman"/>
              </w:rPr>
              <w:t>Коммуникативно-</w:t>
            </w:r>
            <w:proofErr w:type="spellStart"/>
            <w:r w:rsidRPr="00E2340D">
              <w:rPr>
                <w:rFonts w:ascii="Times New Roman" w:eastAsia="Times New Roman" w:hAnsi="Times New Roman" w:cs="Times New Roman"/>
              </w:rPr>
              <w:t>деятельностные</w:t>
            </w:r>
            <w:proofErr w:type="spellEnd"/>
            <w:r w:rsidRPr="00E2340D">
              <w:rPr>
                <w:rFonts w:ascii="Times New Roman" w:eastAsia="Times New Roman" w:hAnsi="Times New Roman" w:cs="Times New Roman"/>
              </w:rPr>
              <w:t xml:space="preserve"> пробы в основной школе. 40 ч. </w:t>
            </w:r>
            <w:r w:rsidRPr="00E2340D">
              <w:rPr>
                <w:rFonts w:ascii="Times New Roman" w:eastAsia="Times New Roman" w:hAnsi="Times New Roman" w:cs="Times New Roman"/>
                <w:color w:val="000000"/>
              </w:rPr>
              <w:t>30.01 – 13.03.2019 г. ГАУ ДПО «Институт развития образования Пермского края»</w:t>
            </w:r>
            <w:r w:rsidRPr="00E2340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eastAsia="Times New Roman" w:hAnsi="Times New Roman" w:cs="Times New Roman"/>
              </w:rPr>
              <w:t>Развитие системы инклюзивного образования.40 ч. 8.04-12.04.2019 г. МБУ ЦППМСП г. Перми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95124D" w:rsidRPr="00E2340D" w:rsidRDefault="00DE475F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55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Кухар Светлана Алексеевна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Среднее, ПФЭК, 2000, бухг.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технологии</w:t>
            </w:r>
          </w:p>
        </w:tc>
        <w:tc>
          <w:tcPr>
            <w:tcW w:w="1276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95124D" w:rsidRPr="00E2340D" w:rsidRDefault="00A426FA" w:rsidP="006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Тюменской области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«ТОГИРРО» «Модернизация содержания начального образования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с целью </w:t>
            </w:r>
            <w:r>
              <w:rPr>
                <w:rFonts w:ascii="Times New Roman" w:hAnsi="Times New Roman" w:cs="Times New Roman"/>
              </w:rPr>
              <w:lastRenderedPageBreak/>
              <w:t>достижения планируемых результатов», 72 ч.</w:t>
            </w:r>
            <w:r w:rsidR="002E50E9">
              <w:rPr>
                <w:rFonts w:ascii="Times New Roman" w:hAnsi="Times New Roman" w:cs="Times New Roman"/>
              </w:rPr>
              <w:t>, 2019</w:t>
            </w:r>
          </w:p>
        </w:tc>
      </w:tr>
      <w:tr w:rsidR="00FF557D" w:rsidRPr="00E2340D" w:rsidTr="00277CAE">
        <w:trPr>
          <w:trHeight w:val="331"/>
        </w:trPr>
        <w:tc>
          <w:tcPr>
            <w:tcW w:w="567" w:type="dxa"/>
          </w:tcPr>
          <w:p w:rsidR="00FF557D" w:rsidRDefault="00DE475F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555" w:type="dxa"/>
          </w:tcPr>
          <w:p w:rsidR="00FF557D" w:rsidRPr="00E2340D" w:rsidRDefault="00FF557D" w:rsidP="006B6A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Ульяна Владимировна</w:t>
            </w:r>
          </w:p>
        </w:tc>
        <w:tc>
          <w:tcPr>
            <w:tcW w:w="1559" w:type="dxa"/>
          </w:tcPr>
          <w:p w:rsidR="00FF557D" w:rsidRPr="00E2340D" w:rsidRDefault="00FF557D" w:rsidP="006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410" w:type="dxa"/>
          </w:tcPr>
          <w:p w:rsidR="00FF557D" w:rsidRDefault="00FF557D" w:rsidP="00FF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FF557D" w:rsidRDefault="00FF557D" w:rsidP="00FF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ПГГПУ, 2019 г.</w:t>
            </w:r>
          </w:p>
          <w:p w:rsidR="00FF557D" w:rsidRDefault="00FF557D" w:rsidP="00FF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 с отличием</w:t>
            </w:r>
          </w:p>
          <w:p w:rsidR="00FF557D" w:rsidRDefault="00FF557D" w:rsidP="00FF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44.03.05.</w:t>
            </w:r>
          </w:p>
          <w:p w:rsidR="00FF557D" w:rsidRPr="00E2340D" w:rsidRDefault="00FF557D" w:rsidP="006B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557D" w:rsidRPr="00E2340D" w:rsidRDefault="00FF557D" w:rsidP="006B6A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Биология,химия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F557D" w:rsidRPr="00E2340D" w:rsidRDefault="00FF557D" w:rsidP="006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Мол.спец-т,1 год</w:t>
            </w:r>
          </w:p>
        </w:tc>
        <w:tc>
          <w:tcPr>
            <w:tcW w:w="992" w:type="dxa"/>
          </w:tcPr>
          <w:p w:rsidR="00FF557D" w:rsidRPr="00E2340D" w:rsidRDefault="00FF557D" w:rsidP="006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F557D" w:rsidRPr="00E2340D" w:rsidRDefault="00FF557D" w:rsidP="006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0" w:type="dxa"/>
          </w:tcPr>
          <w:p w:rsidR="00FF557D" w:rsidRDefault="00FF557D" w:rsidP="006B6A26">
            <w:pPr>
              <w:rPr>
                <w:rFonts w:ascii="Times New Roman" w:hAnsi="Times New Roman" w:cs="Times New Roman"/>
              </w:rPr>
            </w:pP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EF2938" w:rsidRPr="006B6A26" w:rsidRDefault="00DE475F" w:rsidP="004F1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5" w:type="dxa"/>
          </w:tcPr>
          <w:p w:rsidR="00EF2938" w:rsidRPr="00E2340D" w:rsidRDefault="00EF2938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Лебедев Станислав Игоревич</w:t>
            </w:r>
          </w:p>
        </w:tc>
        <w:tc>
          <w:tcPr>
            <w:tcW w:w="1559" w:type="dxa"/>
          </w:tcPr>
          <w:p w:rsidR="00EF2938" w:rsidRPr="00E2340D" w:rsidRDefault="00EF2938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EF2938" w:rsidRPr="00E2340D" w:rsidRDefault="00EF2938" w:rsidP="006B6A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2340D">
              <w:rPr>
                <w:rFonts w:ascii="Times New Roman" w:hAnsi="Times New Roman" w:cs="Times New Roman"/>
                <w:color w:val="000000"/>
              </w:rPr>
              <w:t>Высшее,ПГГПУ</w:t>
            </w:r>
            <w:proofErr w:type="spellEnd"/>
            <w:proofErr w:type="gramEnd"/>
            <w:r w:rsidRPr="00E2340D">
              <w:rPr>
                <w:rFonts w:ascii="Times New Roman" w:hAnsi="Times New Roman" w:cs="Times New Roman"/>
                <w:color w:val="000000"/>
              </w:rPr>
              <w:t>, бакалавр «туризм»,  2019 г.</w:t>
            </w:r>
          </w:p>
          <w:p w:rsidR="00EF2938" w:rsidRPr="00E2340D" w:rsidRDefault="00EF2938" w:rsidP="006B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2938" w:rsidRPr="00E2340D" w:rsidRDefault="00EF2938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EF2938" w:rsidRPr="00E2340D" w:rsidRDefault="00EF2938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F2938" w:rsidRPr="00E2340D" w:rsidRDefault="00EF2938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EF2938" w:rsidRPr="00E2340D" w:rsidRDefault="00EF2938" w:rsidP="006B6A26">
            <w:pPr>
              <w:rPr>
                <w:rFonts w:ascii="Times New Roman" w:hAnsi="Times New Roman" w:cs="Times New Roman"/>
              </w:rPr>
            </w:pPr>
          </w:p>
          <w:p w:rsidR="00EF2938" w:rsidRPr="00E2340D" w:rsidRDefault="00EF2938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EF2938" w:rsidRPr="00E2340D" w:rsidRDefault="00EF2938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>Московская академия профессиональных компетенций</w:t>
            </w:r>
          </w:p>
          <w:p w:rsidR="00EF2938" w:rsidRDefault="00EF2938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>учитель, инструктор по физической культуре, 2019 г., 252 ч.</w:t>
            </w:r>
          </w:p>
          <w:p w:rsidR="00A426FA" w:rsidRPr="00E2340D" w:rsidRDefault="00A426FA" w:rsidP="006B6A26">
            <w:pPr>
              <w:rPr>
                <w:rFonts w:ascii="Times New Roman" w:hAnsi="Times New Roman" w:cs="Times New Roman"/>
                <w:color w:val="000000"/>
              </w:rPr>
            </w:pPr>
          </w:p>
          <w:p w:rsidR="00EF2938" w:rsidRPr="00E2340D" w:rsidRDefault="00A426FA" w:rsidP="006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Тюменской области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«ТОГИРРО» «Модернизация содержания начального образования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с целью достижения планируемых результатов», 72 ч.</w:t>
            </w:r>
            <w:r w:rsidR="002E50E9">
              <w:rPr>
                <w:rFonts w:ascii="Times New Roman" w:hAnsi="Times New Roman" w:cs="Times New Roman"/>
              </w:rPr>
              <w:t>, 2019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95124D" w:rsidRPr="006B6A26" w:rsidRDefault="00DE475F" w:rsidP="004F1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55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Лоскутова Полина Игоревна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Высшее, ПГУ, 2007, историк, преп. истории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1276" w:type="dxa"/>
            <w:shd w:val="clear" w:color="auto" w:fill="auto"/>
          </w:tcPr>
          <w:p w:rsidR="0095124D" w:rsidRPr="00E2340D" w:rsidRDefault="00344105" w:rsidP="006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bookmarkStart w:id="0" w:name="_GoBack"/>
            <w:bookmarkEnd w:id="0"/>
          </w:p>
        </w:tc>
        <w:tc>
          <w:tcPr>
            <w:tcW w:w="992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Подготовка экспертов для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испытаний в основной школе. 108 ч. 2014. РИНО ФГБОУ ВПО «Пермский государственный научно-исследовательский университет»</w:t>
            </w:r>
          </w:p>
          <w:p w:rsidR="0095124D" w:rsidRPr="00E2340D" w:rsidRDefault="0095124D" w:rsidP="006B6A2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Современная педагогика: теоретические и методические основы преподавания обществознания. 108 ч. 21.08-12.09.2018 </w:t>
            </w:r>
          </w:p>
          <w:p w:rsidR="0095124D" w:rsidRPr="00E2340D" w:rsidRDefault="0095124D" w:rsidP="006B6A26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РИНО ФГБОУ ВО ПГНИУ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eastAsia="Calibri" w:hAnsi="Times New Roman" w:cs="Times New Roman"/>
              </w:rPr>
              <w:t>Развитие системы инклюзивного образования.40 ч. 8.04-12.04.2019 г. МБУ ЦППМСП г. Перми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831640" w:rsidRPr="006B6A26" w:rsidRDefault="00DE475F" w:rsidP="004F1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5" w:type="dxa"/>
          </w:tcPr>
          <w:p w:rsidR="00831640" w:rsidRPr="00E2340D" w:rsidRDefault="00831640" w:rsidP="006B6A26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Люскова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Ольга Андреевна</w:t>
            </w:r>
          </w:p>
        </w:tc>
        <w:tc>
          <w:tcPr>
            <w:tcW w:w="1559" w:type="dxa"/>
          </w:tcPr>
          <w:p w:rsidR="00831640" w:rsidRPr="00E2340D" w:rsidRDefault="00831640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831640" w:rsidRPr="00E2340D" w:rsidRDefault="00831640" w:rsidP="006B6A26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2340D">
              <w:rPr>
                <w:rFonts w:ascii="Times New Roman" w:hAnsi="Times New Roman" w:cs="Times New Roman"/>
                <w:color w:val="000000"/>
              </w:rPr>
              <w:t>Сре.</w:t>
            </w: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проф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>.,Пермское</w:t>
            </w:r>
            <w:proofErr w:type="gramEnd"/>
            <w:r w:rsidRPr="00E2340D">
              <w:rPr>
                <w:rFonts w:ascii="Times New Roman" w:hAnsi="Times New Roman" w:cs="Times New Roman"/>
                <w:color w:val="000000"/>
              </w:rPr>
              <w:t xml:space="preserve"> культурно-просветительское училище, 1975 г., библиотекарь</w:t>
            </w:r>
          </w:p>
          <w:p w:rsidR="00831640" w:rsidRPr="00E2340D" w:rsidRDefault="00831640" w:rsidP="006B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1640" w:rsidRPr="00E2340D" w:rsidRDefault="00831640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276" w:type="dxa"/>
            <w:shd w:val="clear" w:color="auto" w:fill="auto"/>
          </w:tcPr>
          <w:p w:rsidR="00831640" w:rsidRPr="00E2340D" w:rsidRDefault="00831640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>За достижения в культуре ПР МО № 461 от 24.07.2000</w:t>
            </w:r>
          </w:p>
          <w:p w:rsidR="00831640" w:rsidRPr="00E2340D" w:rsidRDefault="00831640" w:rsidP="006B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1640" w:rsidRPr="00E2340D" w:rsidRDefault="00831640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276" w:type="dxa"/>
          </w:tcPr>
          <w:p w:rsidR="00831640" w:rsidRPr="00E2340D" w:rsidRDefault="00831640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831640" w:rsidRDefault="00831640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>Первое сентября, Преподавание дисциплин образовательной области «Филология» (специализация: литература), 2016 г., 108ч.</w:t>
            </w:r>
          </w:p>
          <w:p w:rsidR="00A426FA" w:rsidRPr="00E2340D" w:rsidRDefault="00A426FA" w:rsidP="006B6A26">
            <w:pPr>
              <w:rPr>
                <w:rFonts w:ascii="Times New Roman" w:hAnsi="Times New Roman" w:cs="Times New Roman"/>
                <w:color w:val="000000"/>
              </w:rPr>
            </w:pPr>
          </w:p>
          <w:p w:rsidR="00831640" w:rsidRPr="00E2340D" w:rsidRDefault="00A426FA" w:rsidP="006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Тюменской области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«ТОГИРРО» </w:t>
            </w:r>
            <w:r>
              <w:rPr>
                <w:rFonts w:ascii="Times New Roman" w:hAnsi="Times New Roman" w:cs="Times New Roman"/>
              </w:rPr>
              <w:lastRenderedPageBreak/>
              <w:t xml:space="preserve">«Модернизация содержания начального образования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с целью достижения планируемых результатов», 72 ч.</w:t>
            </w:r>
            <w:r w:rsidR="002E50E9">
              <w:rPr>
                <w:rFonts w:ascii="Times New Roman" w:hAnsi="Times New Roman" w:cs="Times New Roman"/>
              </w:rPr>
              <w:t>, 2019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  <w:shd w:val="clear" w:color="auto" w:fill="auto"/>
          </w:tcPr>
          <w:p w:rsidR="0095124D" w:rsidRPr="006B6A26" w:rsidRDefault="00DE475F" w:rsidP="004F1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555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Макарова Наталья Валерьевна</w:t>
            </w:r>
          </w:p>
        </w:tc>
        <w:tc>
          <w:tcPr>
            <w:tcW w:w="1559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Среднее, ППУ №4, уч. ИЗО</w:t>
            </w:r>
          </w:p>
        </w:tc>
        <w:tc>
          <w:tcPr>
            <w:tcW w:w="1559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76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Высшая (2015)</w:t>
            </w:r>
          </w:p>
        </w:tc>
        <w:tc>
          <w:tcPr>
            <w:tcW w:w="992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0" w:type="dxa"/>
            <w:shd w:val="clear" w:color="auto" w:fill="auto"/>
          </w:tcPr>
          <w:p w:rsidR="0095124D" w:rsidRPr="00E2340D" w:rsidRDefault="00A426FA" w:rsidP="006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Тюменской области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«ТОГИРРО» «Модернизация содержания начального образования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с целью достижения планируемых результатов», 72 ч.</w:t>
            </w:r>
            <w:r w:rsidR="002E50E9">
              <w:rPr>
                <w:rFonts w:ascii="Times New Roman" w:hAnsi="Times New Roman" w:cs="Times New Roman"/>
              </w:rPr>
              <w:t>, 2019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  <w:shd w:val="clear" w:color="auto" w:fill="auto"/>
          </w:tcPr>
          <w:p w:rsidR="002E38FB" w:rsidRPr="006B6A26" w:rsidRDefault="00DE475F" w:rsidP="004F1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55" w:type="dxa"/>
            <w:shd w:val="clear" w:color="auto" w:fill="auto"/>
          </w:tcPr>
          <w:p w:rsidR="002E38FB" w:rsidRPr="00E2340D" w:rsidRDefault="002E38FB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Мальцева Вероника Валерьевна</w:t>
            </w:r>
          </w:p>
        </w:tc>
        <w:tc>
          <w:tcPr>
            <w:tcW w:w="1559" w:type="dxa"/>
            <w:shd w:val="clear" w:color="auto" w:fill="auto"/>
          </w:tcPr>
          <w:p w:rsidR="002E38FB" w:rsidRPr="00E2340D" w:rsidRDefault="004E52B6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  <w:shd w:val="clear" w:color="auto" w:fill="auto"/>
          </w:tcPr>
          <w:p w:rsidR="004E52B6" w:rsidRPr="00E2340D" w:rsidRDefault="004E52B6" w:rsidP="006B6A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2340D">
              <w:rPr>
                <w:rFonts w:ascii="Times New Roman" w:hAnsi="Times New Roman" w:cs="Times New Roman"/>
                <w:color w:val="000000"/>
              </w:rPr>
              <w:t>Высшее,ПГПИ</w:t>
            </w:r>
            <w:proofErr w:type="spellEnd"/>
            <w:proofErr w:type="gramEnd"/>
            <w:r w:rsidRPr="00E2340D">
              <w:rPr>
                <w:rFonts w:ascii="Times New Roman" w:hAnsi="Times New Roman" w:cs="Times New Roman"/>
                <w:color w:val="000000"/>
              </w:rPr>
              <w:t xml:space="preserve">, 1990 г., учитель </w:t>
            </w: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нач.кл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E38FB" w:rsidRPr="00E2340D" w:rsidRDefault="002E38FB" w:rsidP="006B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E38FB" w:rsidRPr="00E2340D" w:rsidRDefault="004E52B6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276" w:type="dxa"/>
            <w:shd w:val="clear" w:color="auto" w:fill="auto"/>
          </w:tcPr>
          <w:p w:rsidR="002E38FB" w:rsidRPr="00E2340D" w:rsidRDefault="004E52B6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992" w:type="dxa"/>
            <w:shd w:val="clear" w:color="auto" w:fill="auto"/>
          </w:tcPr>
          <w:p w:rsidR="002E38FB" w:rsidRPr="00E2340D" w:rsidRDefault="004E52B6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2E38FB" w:rsidRPr="00E2340D" w:rsidRDefault="004E52B6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0" w:type="dxa"/>
            <w:shd w:val="clear" w:color="auto" w:fill="auto"/>
          </w:tcPr>
          <w:p w:rsidR="002E38FB" w:rsidRPr="00E2340D" w:rsidRDefault="00A426FA" w:rsidP="006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Тюменской области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«ТОГИРРО» «Модернизация содержания начального образования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с целью достижения планируемых результатов», 72 ч.</w:t>
            </w:r>
            <w:r w:rsidR="002E50E9">
              <w:rPr>
                <w:rFonts w:ascii="Times New Roman" w:hAnsi="Times New Roman" w:cs="Times New Roman"/>
              </w:rPr>
              <w:t>, 2019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95124D" w:rsidRPr="00E2340D" w:rsidRDefault="00DE475F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55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Масленников Андрей Николаевич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Pr="00E2340D">
              <w:rPr>
                <w:rFonts w:ascii="Times New Roman" w:hAnsi="Times New Roman" w:cs="Times New Roman"/>
              </w:rPr>
              <w:t>УдГУ</w:t>
            </w:r>
            <w:proofErr w:type="spellEnd"/>
            <w:r w:rsidRPr="00E2340D">
              <w:rPr>
                <w:rFonts w:ascii="Times New Roman" w:hAnsi="Times New Roman" w:cs="Times New Roman"/>
              </w:rPr>
              <w:t>, 2006, филолог, преподаватель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Современные технологии работы с одаренными школьниками и подготовка их к предметным олимпиадам. 2016, 16 ч. АНО ДПО «ОЦ «Каменный город»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Современные образовательные инструменты учителя иностранного языка 21 века. 2016, 108 ч. ФГБОУ ВО ПГГПУ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eastAsia="Calibri" w:hAnsi="Times New Roman" w:cs="Times New Roman"/>
              </w:rPr>
              <w:t>Развитие системы инклюзивного образования.40 ч. 8.04-12.04.2019 г. МБУ ЦППМСП г. Перми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95124D" w:rsidRPr="006B6A26" w:rsidRDefault="00DE475F" w:rsidP="004F1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5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Молостова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Высшее, ПГГПУ, 2018, бакалавр 44.03.05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Молспец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2 год</w:t>
            </w:r>
          </w:p>
        </w:tc>
        <w:tc>
          <w:tcPr>
            <w:tcW w:w="992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eastAsia="Calibri" w:hAnsi="Times New Roman" w:cs="Times New Roman"/>
              </w:rPr>
              <w:t>Развитие системы инклюзивного образования.40 ч. 8.04-12.04.2019 г. МБУ ЦППМСП г. Перми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95124D" w:rsidRPr="006B6A26" w:rsidRDefault="00DE475F" w:rsidP="004F1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5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Махомет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Иван Александрович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Высшее, ПГГПУ, 2017, бакалавр Педагогическое образование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1276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Молодой специалист 2 год</w:t>
            </w:r>
          </w:p>
        </w:tc>
        <w:tc>
          <w:tcPr>
            <w:tcW w:w="992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95124D" w:rsidRPr="00E2340D" w:rsidRDefault="0095124D" w:rsidP="006B6A26">
            <w:pPr>
              <w:rPr>
                <w:rFonts w:ascii="Times New Roman" w:eastAsia="Calibri" w:hAnsi="Times New Roman" w:cs="Times New Roman"/>
              </w:rPr>
            </w:pPr>
            <w:r w:rsidRPr="00E2340D">
              <w:rPr>
                <w:rFonts w:ascii="Times New Roman" w:eastAsia="Calibri" w:hAnsi="Times New Roman" w:cs="Times New Roman"/>
              </w:rPr>
              <w:t>Развитие системы инклюзивного образования.40 ч. 8.04-12.04.2019 г. МБУ ЦППМСП г. Перми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eastAsia="Calibri" w:hAnsi="Times New Roman" w:cs="Times New Roman"/>
              </w:rPr>
              <w:lastRenderedPageBreak/>
              <w:t>Тьюторское</w:t>
            </w:r>
            <w:proofErr w:type="spellEnd"/>
            <w:r w:rsidRPr="00E2340D">
              <w:rPr>
                <w:rFonts w:ascii="Times New Roman" w:eastAsia="Calibri" w:hAnsi="Times New Roman" w:cs="Times New Roman"/>
              </w:rPr>
              <w:t xml:space="preserve"> сопровождение в образовании. 72 ч. 2018 АНО ДПО «Сетевой институт </w:t>
            </w:r>
            <w:proofErr w:type="spellStart"/>
            <w:r w:rsidRPr="00E2340D">
              <w:rPr>
                <w:rFonts w:ascii="Times New Roman" w:eastAsia="Calibri" w:hAnsi="Times New Roman" w:cs="Times New Roman"/>
              </w:rPr>
              <w:t>ПрЭСТО</w:t>
            </w:r>
            <w:proofErr w:type="spellEnd"/>
            <w:r w:rsidRPr="00E2340D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95124D" w:rsidRPr="006B6A26" w:rsidRDefault="00DE475F" w:rsidP="004F1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555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Морозова Александра Валерьевна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ПГГПУ,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матфак</w:t>
            </w:r>
            <w:proofErr w:type="spellEnd"/>
            <w:r w:rsidRPr="00E2340D">
              <w:rPr>
                <w:rFonts w:ascii="Times New Roman" w:hAnsi="Times New Roman" w:cs="Times New Roman"/>
              </w:rPr>
              <w:t>, 2019, бакалавр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Молспец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1 год</w:t>
            </w:r>
          </w:p>
        </w:tc>
        <w:tc>
          <w:tcPr>
            <w:tcW w:w="992" w:type="dxa"/>
          </w:tcPr>
          <w:p w:rsidR="0095124D" w:rsidRPr="00E2340D" w:rsidRDefault="0095124D" w:rsidP="006B6A26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Молодой специалист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4E52B6" w:rsidRPr="006B6A26" w:rsidRDefault="00DE475F" w:rsidP="004F1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5" w:type="dxa"/>
          </w:tcPr>
          <w:p w:rsidR="004E52B6" w:rsidRPr="00E2340D" w:rsidRDefault="004E52B6" w:rsidP="006B6A26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Морокова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Татьяна Дмитриевна</w:t>
            </w:r>
          </w:p>
        </w:tc>
        <w:tc>
          <w:tcPr>
            <w:tcW w:w="1559" w:type="dxa"/>
          </w:tcPr>
          <w:p w:rsidR="004E52B6" w:rsidRPr="00E2340D" w:rsidRDefault="004E52B6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4E52B6" w:rsidRPr="00E2340D" w:rsidRDefault="004E52B6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 xml:space="preserve">Высшее, ПГПИ, 1990 г., учитель </w:t>
            </w: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нач.кл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E52B6" w:rsidRPr="00E2340D" w:rsidRDefault="004E52B6" w:rsidP="006B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52B6" w:rsidRPr="00E2340D" w:rsidRDefault="004E52B6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276" w:type="dxa"/>
            <w:shd w:val="clear" w:color="auto" w:fill="auto"/>
          </w:tcPr>
          <w:p w:rsidR="004E52B6" w:rsidRPr="00E2340D" w:rsidRDefault="004E52B6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Первая</w:t>
            </w:r>
            <w:r w:rsidR="00C10A4B">
              <w:rPr>
                <w:rFonts w:ascii="Times New Roman" w:hAnsi="Times New Roman" w:cs="Times New Roman"/>
              </w:rPr>
              <w:t>, почетный раб-к ОО</w:t>
            </w:r>
          </w:p>
        </w:tc>
        <w:tc>
          <w:tcPr>
            <w:tcW w:w="992" w:type="dxa"/>
          </w:tcPr>
          <w:p w:rsidR="004E52B6" w:rsidRPr="00E2340D" w:rsidRDefault="004E52B6" w:rsidP="006B6A26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4E52B6" w:rsidRPr="00E2340D" w:rsidRDefault="004E52B6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0" w:type="dxa"/>
          </w:tcPr>
          <w:p w:rsidR="004E52B6" w:rsidRPr="00E2340D" w:rsidRDefault="00A426FA" w:rsidP="006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Тюменской области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«ТОГИРРО» «Модернизация содержания начального образования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с целью достижения планируемых результатов», 72 ч.</w:t>
            </w:r>
            <w:r w:rsidR="002E50E9">
              <w:rPr>
                <w:rFonts w:ascii="Times New Roman" w:hAnsi="Times New Roman" w:cs="Times New Roman"/>
              </w:rPr>
              <w:t>, 2019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95124D" w:rsidRPr="006B6A26" w:rsidRDefault="00DE475F" w:rsidP="004F1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5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Нешатаева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Высшее, ПГГПУ, 2016, бакалавр, педагогическое образование (с двумя профилями подготовки)</w:t>
            </w:r>
          </w:p>
        </w:tc>
        <w:tc>
          <w:tcPr>
            <w:tcW w:w="1559" w:type="dxa"/>
          </w:tcPr>
          <w:p w:rsidR="0095124D" w:rsidRPr="00E2340D" w:rsidRDefault="004E52B6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Русский </w:t>
            </w:r>
            <w:r w:rsidR="0095124D" w:rsidRPr="00E2340D">
              <w:rPr>
                <w:rFonts w:ascii="Times New Roman" w:hAnsi="Times New Roman" w:cs="Times New Roman"/>
              </w:rPr>
              <w:t>язык и литература</w:t>
            </w:r>
          </w:p>
        </w:tc>
        <w:tc>
          <w:tcPr>
            <w:tcW w:w="1276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2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</w:rPr>
              <w:t xml:space="preserve">Подготовка участников конкурсных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испытаний. 108 ч. </w:t>
            </w:r>
            <w:r w:rsidRPr="00E2340D">
              <w:rPr>
                <w:rFonts w:ascii="Times New Roman" w:hAnsi="Times New Roman" w:cs="Times New Roman"/>
                <w:color w:val="000000"/>
              </w:rPr>
              <w:t>2017 РИНО ФГБОУ ВО ПГНИУ</w:t>
            </w:r>
          </w:p>
          <w:p w:rsidR="0095124D" w:rsidRPr="00E2340D" w:rsidRDefault="0095124D" w:rsidP="006B6A26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2340D">
              <w:rPr>
                <w:rFonts w:ascii="Times New Roman" w:eastAsia="Times New Roman" w:hAnsi="Times New Roman" w:cs="Times New Roman"/>
              </w:rPr>
              <w:t xml:space="preserve">Достижение </w:t>
            </w:r>
            <w:proofErr w:type="spellStart"/>
            <w:r w:rsidRPr="00E2340D">
              <w:rPr>
                <w:rFonts w:ascii="Times New Roman" w:eastAsia="Times New Roman" w:hAnsi="Times New Roman" w:cs="Times New Roman"/>
              </w:rPr>
              <w:t>метапредметных</w:t>
            </w:r>
            <w:proofErr w:type="spellEnd"/>
            <w:r w:rsidRPr="00E2340D">
              <w:rPr>
                <w:rFonts w:ascii="Times New Roman" w:eastAsia="Times New Roman" w:hAnsi="Times New Roman" w:cs="Times New Roman"/>
              </w:rPr>
              <w:t xml:space="preserve"> результатов области «Смысловое чтение»: проектируем новые образовательные практики». 40 ч. </w:t>
            </w:r>
            <w:r w:rsidRPr="00E2340D">
              <w:rPr>
                <w:rFonts w:ascii="Times New Roman" w:eastAsia="Times New Roman" w:hAnsi="Times New Roman" w:cs="Times New Roman"/>
                <w:color w:val="000000"/>
              </w:rPr>
              <w:t>31.01 – 19.03.2019 г. ГАУ ДПО «Институт развития образования Пермского края»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eastAsia="Times New Roman" w:hAnsi="Times New Roman" w:cs="Times New Roman"/>
                <w:color w:val="000000"/>
              </w:rPr>
              <w:t>Развитие системы инклюзивного образования.40 ч. 8.04-12.04.2019 г. МБУ ЦППМСП г. Перми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4E52B6" w:rsidRPr="006B6A26" w:rsidRDefault="00DE475F" w:rsidP="004F1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55" w:type="dxa"/>
          </w:tcPr>
          <w:p w:rsidR="004E52B6" w:rsidRPr="00E2340D" w:rsidRDefault="004E52B6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Никулина Людмила Ивановна</w:t>
            </w:r>
          </w:p>
        </w:tc>
        <w:tc>
          <w:tcPr>
            <w:tcW w:w="1559" w:type="dxa"/>
          </w:tcPr>
          <w:p w:rsidR="004E52B6" w:rsidRPr="00E2340D" w:rsidRDefault="004E52B6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4E52B6" w:rsidRPr="00E2340D" w:rsidRDefault="004E52B6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 xml:space="preserve">Высшее, ПГПУ, 2009 г., учитель </w:t>
            </w: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нач.кл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E52B6" w:rsidRPr="00E2340D" w:rsidRDefault="004E52B6" w:rsidP="006B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52B6" w:rsidRPr="00E2340D" w:rsidRDefault="004E52B6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276" w:type="dxa"/>
            <w:shd w:val="clear" w:color="auto" w:fill="auto"/>
          </w:tcPr>
          <w:p w:rsidR="004E52B6" w:rsidRPr="00E2340D" w:rsidRDefault="004E52B6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2" w:type="dxa"/>
          </w:tcPr>
          <w:p w:rsidR="004E52B6" w:rsidRPr="00E2340D" w:rsidRDefault="004E52B6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4E52B6" w:rsidRPr="00E2340D" w:rsidRDefault="004E52B6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4E52B6" w:rsidRPr="00E2340D" w:rsidRDefault="004E52B6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>РИНО ФГБОУ ВО ПГНИУ</w:t>
            </w:r>
          </w:p>
          <w:p w:rsidR="004E52B6" w:rsidRPr="00E2340D" w:rsidRDefault="004E52B6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 xml:space="preserve">Подготовка педагогов к преподаванию модуля "Основы православной культуры" в общеобразовательных учреждениях, 2019 г., 108ч. </w:t>
            </w:r>
          </w:p>
          <w:p w:rsidR="004E52B6" w:rsidRPr="00E2340D" w:rsidRDefault="004E52B6" w:rsidP="006B6A26">
            <w:pPr>
              <w:rPr>
                <w:rFonts w:ascii="Times New Roman" w:hAnsi="Times New Roman" w:cs="Times New Roman"/>
              </w:rPr>
            </w:pP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990D90" w:rsidRPr="006B6A26" w:rsidRDefault="00DE475F" w:rsidP="004F1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5" w:type="dxa"/>
          </w:tcPr>
          <w:p w:rsidR="00990D90" w:rsidRPr="00E2340D" w:rsidRDefault="00990D90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Новикова Светлана Васильевна</w:t>
            </w:r>
          </w:p>
        </w:tc>
        <w:tc>
          <w:tcPr>
            <w:tcW w:w="1559" w:type="dxa"/>
          </w:tcPr>
          <w:p w:rsidR="00990D90" w:rsidRPr="00E2340D" w:rsidRDefault="00990D90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990D90" w:rsidRPr="00E2340D" w:rsidRDefault="00990D90" w:rsidP="006B6A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Сред.проф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 xml:space="preserve">., ППК № 1, 2015 г., учитель </w:t>
            </w: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нач.кл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90D90" w:rsidRPr="00E2340D" w:rsidRDefault="00990D90" w:rsidP="006B6A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990D90" w:rsidRPr="00E2340D" w:rsidRDefault="00990D90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276" w:type="dxa"/>
            <w:shd w:val="clear" w:color="auto" w:fill="auto"/>
          </w:tcPr>
          <w:p w:rsidR="00990D90" w:rsidRPr="00E2340D" w:rsidRDefault="00990D90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2" w:type="dxa"/>
          </w:tcPr>
          <w:p w:rsidR="00990D90" w:rsidRPr="00E2340D" w:rsidRDefault="00990D90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990D90" w:rsidRPr="00E2340D" w:rsidRDefault="00990D90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990D90" w:rsidRPr="00E2340D" w:rsidRDefault="00A426FA" w:rsidP="006B6A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ГАОУ Тюменской области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«ТОГИРРО» «Модернизация содержания начального образования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с целью достижения планируемых результатов», 72 ч.</w:t>
            </w:r>
            <w:r w:rsidR="002E50E9">
              <w:rPr>
                <w:rFonts w:ascii="Times New Roman" w:hAnsi="Times New Roman" w:cs="Times New Roman"/>
              </w:rPr>
              <w:t>, 2019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990D90" w:rsidRPr="00E2340D" w:rsidRDefault="00DE475F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1555" w:type="dxa"/>
          </w:tcPr>
          <w:p w:rsidR="00990D90" w:rsidRPr="00E2340D" w:rsidRDefault="00990D90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Оборина Алиса Николаевна</w:t>
            </w:r>
          </w:p>
        </w:tc>
        <w:tc>
          <w:tcPr>
            <w:tcW w:w="1559" w:type="dxa"/>
          </w:tcPr>
          <w:p w:rsidR="00990D90" w:rsidRPr="00E2340D" w:rsidRDefault="00990D90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990D90" w:rsidRPr="00277CAE" w:rsidRDefault="00A76340" w:rsidP="006B6A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Высшее, </w:t>
            </w:r>
            <w:r w:rsidR="00277CAE">
              <w:rPr>
                <w:rFonts w:ascii="Times New Roman" w:hAnsi="Times New Roman" w:cs="Times New Roman"/>
                <w:color w:val="000000"/>
              </w:rPr>
              <w:t xml:space="preserve">ТПГИ </w:t>
            </w:r>
            <w:r w:rsidR="00277CAE" w:rsidRPr="00277CAE">
              <w:rPr>
                <w:rFonts w:ascii="Times New Roman" w:hAnsi="Times New Roman" w:cs="Times New Roman"/>
                <w:color w:val="000000"/>
              </w:rPr>
              <w:t>им. Д.И. Менделеева по специальности «учитель изобразительного искусства и черчения»,2015 г.</w:t>
            </w:r>
          </w:p>
        </w:tc>
        <w:tc>
          <w:tcPr>
            <w:tcW w:w="1559" w:type="dxa"/>
          </w:tcPr>
          <w:p w:rsidR="00990D90" w:rsidRPr="00E2340D" w:rsidRDefault="00990D90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76" w:type="dxa"/>
            <w:shd w:val="clear" w:color="auto" w:fill="auto"/>
          </w:tcPr>
          <w:p w:rsidR="00990D90" w:rsidRPr="00E2340D" w:rsidRDefault="00990D90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0D90" w:rsidRPr="00E2340D" w:rsidRDefault="00990D90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990D90" w:rsidRPr="00E2340D" w:rsidRDefault="00990D90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990D90" w:rsidRPr="00E2340D" w:rsidRDefault="002E50E9" w:rsidP="006B6A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ГАОУ Тюменской области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«ТОГИРРО» «Модернизация содержания начального образования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с целью достижения планируемых результатов», 72 ч., 2019 г.</w:t>
            </w:r>
            <w:r w:rsidR="00A76340">
              <w:rPr>
                <w:rFonts w:ascii="Times New Roman" w:hAnsi="Times New Roman" w:cs="Times New Roman"/>
              </w:rPr>
              <w:t xml:space="preserve">, МБУ «ЦППМСП « </w:t>
            </w:r>
            <w:proofErr w:type="spellStart"/>
            <w:r w:rsidR="00A76340">
              <w:rPr>
                <w:rFonts w:ascii="Times New Roman" w:hAnsi="Times New Roman" w:cs="Times New Roman"/>
              </w:rPr>
              <w:t>г.Перми</w:t>
            </w:r>
            <w:proofErr w:type="spellEnd"/>
            <w:r w:rsidR="00A76340">
              <w:rPr>
                <w:rFonts w:ascii="Times New Roman" w:hAnsi="Times New Roman" w:cs="Times New Roman"/>
              </w:rPr>
              <w:t xml:space="preserve"> «Развитие системы инклюзивного образования, 2019 г., 40 ч.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990D90" w:rsidRPr="00E2340D" w:rsidRDefault="00DE475F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55" w:type="dxa"/>
          </w:tcPr>
          <w:p w:rsidR="00990D90" w:rsidRPr="00E2340D" w:rsidRDefault="00990D90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Оборина Ольга Валерьевна</w:t>
            </w:r>
          </w:p>
        </w:tc>
        <w:tc>
          <w:tcPr>
            <w:tcW w:w="1559" w:type="dxa"/>
          </w:tcPr>
          <w:p w:rsidR="00990D90" w:rsidRPr="00E2340D" w:rsidRDefault="00990D90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990D90" w:rsidRPr="00E2340D" w:rsidRDefault="00A76340" w:rsidP="006B6A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Высшее, ПГСХА, 2014 г. «агроном-эколог», ПГУ, 2018 г. переподготовка «учитель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.»</w:t>
            </w:r>
          </w:p>
        </w:tc>
        <w:tc>
          <w:tcPr>
            <w:tcW w:w="1559" w:type="dxa"/>
          </w:tcPr>
          <w:p w:rsidR="00990D90" w:rsidRPr="00E2340D" w:rsidRDefault="00990D90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276" w:type="dxa"/>
            <w:shd w:val="clear" w:color="auto" w:fill="auto"/>
          </w:tcPr>
          <w:p w:rsidR="00990D90" w:rsidRPr="00E2340D" w:rsidRDefault="00990D90" w:rsidP="006B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90D90" w:rsidRPr="00E2340D" w:rsidRDefault="00990D90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990D90" w:rsidRPr="00E2340D" w:rsidRDefault="00A76340" w:rsidP="006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0" w:type="dxa"/>
          </w:tcPr>
          <w:p w:rsidR="00990D90" w:rsidRPr="00E2340D" w:rsidRDefault="002E50E9" w:rsidP="006B6A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ГАОУ Тюменской области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«ТОГИРРО» «Модернизация содержания начального образования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с целью достижения планируемых результатов», 72 ч., 2019 г.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95124D" w:rsidRPr="00E2340D" w:rsidRDefault="00DE475F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5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Одегов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Андрей Сергеевич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Высшее, Росс. Гос. Проф.-</w:t>
            </w:r>
            <w:proofErr w:type="spellStart"/>
            <w:r w:rsidRPr="00E2340D">
              <w:rPr>
                <w:rFonts w:ascii="Times New Roman" w:hAnsi="Times New Roman" w:cs="Times New Roman"/>
              </w:rPr>
              <w:t>пед</w:t>
            </w:r>
            <w:proofErr w:type="spellEnd"/>
            <w:r w:rsidRPr="00E2340D">
              <w:rPr>
                <w:rFonts w:ascii="Times New Roman" w:hAnsi="Times New Roman" w:cs="Times New Roman"/>
              </w:rPr>
              <w:t>. Университет, 2002, педагог-технолог по спец. «</w:t>
            </w:r>
            <w:proofErr w:type="spellStart"/>
            <w:r w:rsidRPr="00E2340D">
              <w:rPr>
                <w:rFonts w:ascii="Times New Roman" w:hAnsi="Times New Roman" w:cs="Times New Roman"/>
              </w:rPr>
              <w:t>проф.обучение</w:t>
            </w:r>
            <w:proofErr w:type="spellEnd"/>
            <w:r w:rsidRPr="00E234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6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2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 xml:space="preserve">Робототехника в образовательном учреждении. Основы конструирования и программирования. 72 ч. 2015. АНО «Учебный центр "ПРОМИНФОРМ" </w:t>
            </w:r>
          </w:p>
          <w:p w:rsidR="0095124D" w:rsidRPr="00E2340D" w:rsidRDefault="0095124D" w:rsidP="006B6A2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Проектирование пространства образовательного выбора. 24 ч. 15.05-18.05.18</w:t>
            </w:r>
          </w:p>
          <w:p w:rsidR="0095124D" w:rsidRPr="00E2340D" w:rsidRDefault="0095124D" w:rsidP="006B6A2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АНО ДПО «Сетевой институт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ПрЭСТО</w:t>
            </w:r>
            <w:proofErr w:type="spellEnd"/>
            <w:r w:rsidRPr="00E2340D">
              <w:rPr>
                <w:rFonts w:ascii="Times New Roman" w:hAnsi="Times New Roman" w:cs="Times New Roman"/>
              </w:rPr>
              <w:t>»</w:t>
            </w:r>
          </w:p>
          <w:p w:rsidR="0095124D" w:rsidRPr="00E2340D" w:rsidRDefault="0095124D" w:rsidP="006B6A2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Проектирование модуля образовательных студий в рамках пространства образовательного выбора. 18.06 – 20.06.18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АНО ДПО «Сетевой институт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ПрЭСТО</w:t>
            </w:r>
            <w:proofErr w:type="spellEnd"/>
            <w:r w:rsidRPr="00E2340D">
              <w:rPr>
                <w:rFonts w:ascii="Times New Roman" w:hAnsi="Times New Roman" w:cs="Times New Roman"/>
              </w:rPr>
              <w:t>»</w:t>
            </w:r>
          </w:p>
          <w:p w:rsidR="0095124D" w:rsidRPr="00E2340D" w:rsidRDefault="0095124D" w:rsidP="006B6A26">
            <w:pPr>
              <w:spacing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</w:rPr>
              <w:t xml:space="preserve">Реализация блока «Построение образовательных траекторий и планов в области профессионального самоопределения» в программе технологического образования. 40 ч. </w:t>
            </w:r>
            <w:r w:rsidRPr="00E2340D">
              <w:rPr>
                <w:rFonts w:ascii="Times New Roman" w:hAnsi="Times New Roman" w:cs="Times New Roman"/>
                <w:color w:val="000000"/>
              </w:rPr>
              <w:t>22.10-26.10.2018 ФГБОУ ВО ПГГПУ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eastAsia="Calibri" w:hAnsi="Times New Roman" w:cs="Times New Roman"/>
                <w:color w:val="000000"/>
              </w:rPr>
              <w:t>Развитие системы инклюзивного образования.40 ч. 8.04-12.04.2019 г. МБУ ЦППМСП г. Перми</w:t>
            </w:r>
          </w:p>
        </w:tc>
      </w:tr>
      <w:tr w:rsidR="006B6A26" w:rsidRPr="00E2340D" w:rsidTr="00277CAE">
        <w:trPr>
          <w:trHeight w:val="343"/>
        </w:trPr>
        <w:tc>
          <w:tcPr>
            <w:tcW w:w="567" w:type="dxa"/>
          </w:tcPr>
          <w:p w:rsidR="0095124D" w:rsidRPr="00E2340D" w:rsidRDefault="00DE475F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555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Огородникова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Марина Борисовна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Высшее, ПГУ, 1988, филолог, преподаватель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276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2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 xml:space="preserve">Реализация </w:t>
            </w: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деятельностного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 xml:space="preserve"> подхода в обучении русскому языку и литературе: развитие предметных и </w:t>
            </w: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метапредметных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 xml:space="preserve"> компетенций в единстве. 108 ч. 2014. ФГБОУ ВПО «Пермский государственный гуманитарно-педагогический университет»</w:t>
            </w:r>
          </w:p>
          <w:p w:rsidR="0095124D" w:rsidRPr="00E2340D" w:rsidRDefault="0095124D" w:rsidP="006B6A26">
            <w:pPr>
              <w:rPr>
                <w:rFonts w:ascii="Times New Roman" w:eastAsia="Calibri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Достижение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результатов области «Смысловое чтение»: проектируем новые образовательные практики. 40 ч. </w:t>
            </w:r>
            <w:r w:rsidRPr="00E2340D">
              <w:rPr>
                <w:rFonts w:ascii="Times New Roman" w:eastAsia="Calibri" w:hAnsi="Times New Roman" w:cs="Times New Roman"/>
              </w:rPr>
              <w:t>2018 ГАУ ДПО ИРО ПК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eastAsia="Calibri" w:hAnsi="Times New Roman" w:cs="Times New Roman"/>
              </w:rPr>
              <w:t>Развитие системы инклюзивного образования.40 ч. 8.04-12.04.2019 г. МБУ ЦППМСП г. Перми</w:t>
            </w:r>
          </w:p>
        </w:tc>
      </w:tr>
      <w:tr w:rsidR="006B6A26" w:rsidRPr="00E2340D" w:rsidTr="00277CAE">
        <w:trPr>
          <w:trHeight w:val="343"/>
        </w:trPr>
        <w:tc>
          <w:tcPr>
            <w:tcW w:w="567" w:type="dxa"/>
          </w:tcPr>
          <w:p w:rsidR="0095124D" w:rsidRPr="00E2340D" w:rsidRDefault="00DE475F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5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Ольшанецкий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Станислав Игоревич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ПГГПУ, 2013, физическая культура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ФК</w:t>
            </w:r>
          </w:p>
        </w:tc>
        <w:tc>
          <w:tcPr>
            <w:tcW w:w="1276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95124D" w:rsidRPr="00E2340D" w:rsidRDefault="0095124D" w:rsidP="006B6A2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  <w:b/>
                <w:bCs/>
              </w:rPr>
              <w:t>ПП</w:t>
            </w:r>
            <w:r w:rsidRPr="00E2340D">
              <w:rPr>
                <w:rFonts w:ascii="Times New Roman" w:hAnsi="Times New Roman" w:cs="Times New Roman"/>
              </w:rPr>
              <w:t xml:space="preserve"> Адаптивная физическая культура, 256 ч. АНО ДПО «Пермский институт повышения квалификации работников здравоохранения», 26.11-26.12.2018 г.</w:t>
            </w:r>
          </w:p>
          <w:p w:rsidR="0095124D" w:rsidRPr="00E2340D" w:rsidRDefault="0095124D" w:rsidP="006B6A26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</w:rPr>
              <w:t xml:space="preserve">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обороне». 72 ч. </w:t>
            </w:r>
            <w:r w:rsidRPr="00E2340D">
              <w:rPr>
                <w:rFonts w:ascii="Times New Roman" w:hAnsi="Times New Roman" w:cs="Times New Roman"/>
                <w:color w:val="000000"/>
              </w:rPr>
              <w:t>10.12-21.12.2018 г.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>ФГАОУ ВО «Белгородский государственный национальный исследовательский университет»</w:t>
            </w:r>
          </w:p>
        </w:tc>
      </w:tr>
      <w:tr w:rsidR="006B6A26" w:rsidRPr="00E2340D" w:rsidTr="00277CAE">
        <w:trPr>
          <w:trHeight w:val="343"/>
        </w:trPr>
        <w:tc>
          <w:tcPr>
            <w:tcW w:w="567" w:type="dxa"/>
          </w:tcPr>
          <w:p w:rsidR="0095124D" w:rsidRPr="006B6A26" w:rsidRDefault="00DE475F" w:rsidP="004F1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5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Осипова Елена Александровна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Высшее, ПГНИУ, 2014, учится на СИЯЛ (декабрь 2017)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2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95124D" w:rsidRPr="00E2340D" w:rsidRDefault="0095124D" w:rsidP="006B6A2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Коммуникативно-</w:t>
            </w:r>
            <w:proofErr w:type="spellStart"/>
            <w:r w:rsidRPr="00E2340D">
              <w:rPr>
                <w:rFonts w:ascii="Times New Roman" w:hAnsi="Times New Roman" w:cs="Times New Roman"/>
              </w:rPr>
              <w:t>деятельностные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340D">
              <w:rPr>
                <w:rFonts w:ascii="Times New Roman" w:hAnsi="Times New Roman" w:cs="Times New Roman"/>
              </w:rPr>
              <w:t>пробы  в</w:t>
            </w:r>
            <w:proofErr w:type="gramEnd"/>
            <w:r w:rsidRPr="00E2340D">
              <w:rPr>
                <w:rFonts w:ascii="Times New Roman" w:hAnsi="Times New Roman" w:cs="Times New Roman"/>
              </w:rPr>
              <w:t xml:space="preserve"> основной школе. 32 ч. </w:t>
            </w:r>
            <w:r w:rsidRPr="00E2340D">
              <w:rPr>
                <w:rFonts w:ascii="Times New Roman" w:eastAsia="Calibri" w:hAnsi="Times New Roman" w:cs="Times New Roman"/>
              </w:rPr>
              <w:t>2018 г. ГАУ ДПО ИРО ПК</w:t>
            </w:r>
          </w:p>
          <w:p w:rsidR="0095124D" w:rsidRPr="00E2340D" w:rsidRDefault="0095124D" w:rsidP="006B6A2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Проектирование пространства образовательного выбора. 24 ч. 15.05-18.05.18</w:t>
            </w:r>
          </w:p>
          <w:p w:rsidR="0095124D" w:rsidRPr="00E2340D" w:rsidRDefault="0095124D" w:rsidP="006B6A2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АНО ДПО «Сетевой институт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ПрЭСТО</w:t>
            </w:r>
            <w:proofErr w:type="spellEnd"/>
            <w:r w:rsidRPr="00E2340D">
              <w:rPr>
                <w:rFonts w:ascii="Times New Roman" w:hAnsi="Times New Roman" w:cs="Times New Roman"/>
              </w:rPr>
              <w:t>»</w:t>
            </w:r>
          </w:p>
          <w:p w:rsidR="0095124D" w:rsidRPr="00E2340D" w:rsidRDefault="0095124D" w:rsidP="006B6A2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Проектирование модуля образовательных студий в рамках </w:t>
            </w:r>
            <w:r w:rsidRPr="00E2340D">
              <w:rPr>
                <w:rFonts w:ascii="Times New Roman" w:hAnsi="Times New Roman" w:cs="Times New Roman"/>
              </w:rPr>
              <w:lastRenderedPageBreak/>
              <w:t>пространства образовательного выбора. 18.06 – 20.06.18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АНО ДПО «Сетевой институт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ПрЭСТО</w:t>
            </w:r>
            <w:proofErr w:type="spellEnd"/>
            <w:r w:rsidRPr="00E2340D">
              <w:rPr>
                <w:rFonts w:ascii="Times New Roman" w:hAnsi="Times New Roman" w:cs="Times New Roman"/>
              </w:rPr>
              <w:t>»</w:t>
            </w:r>
          </w:p>
          <w:p w:rsidR="0095124D" w:rsidRPr="00E2340D" w:rsidRDefault="0095124D" w:rsidP="006B6A2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Развитие профессиональной компетентности педагога образовательного учреждения в условиях реализации ФГОС. 36 ч. 21.06 – 25.06.2018</w:t>
            </w:r>
          </w:p>
          <w:p w:rsidR="0095124D" w:rsidRPr="00E2340D" w:rsidRDefault="0095124D" w:rsidP="006B6A2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МАОУ ДПО ЦРСО</w:t>
            </w:r>
          </w:p>
          <w:p w:rsidR="0095124D" w:rsidRPr="00E2340D" w:rsidRDefault="0095124D" w:rsidP="006B6A26">
            <w:pPr>
              <w:spacing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Тьюторское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сопровождение самоопределения обучающихся основной школы. 40 ч. </w:t>
            </w:r>
            <w:r w:rsidRPr="00E2340D">
              <w:rPr>
                <w:rFonts w:ascii="Times New Roman" w:hAnsi="Times New Roman" w:cs="Times New Roman"/>
                <w:color w:val="000000"/>
              </w:rPr>
              <w:t>30.01 – 14.03.2019 г. ГАУ ДПО «Институт развития образования Пермского края»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eastAsia="Calibri" w:hAnsi="Times New Roman" w:cs="Times New Roman"/>
                <w:color w:val="000000"/>
              </w:rPr>
              <w:t>Развитие системы инклюзивного образования.40 ч. 8.04-12.04.2019 г. МБУ ЦППМСП г. Перми</w:t>
            </w:r>
          </w:p>
        </w:tc>
      </w:tr>
      <w:tr w:rsidR="006B6A26" w:rsidRPr="00E2340D" w:rsidTr="00277CAE">
        <w:trPr>
          <w:trHeight w:val="343"/>
        </w:trPr>
        <w:tc>
          <w:tcPr>
            <w:tcW w:w="567" w:type="dxa"/>
          </w:tcPr>
          <w:p w:rsidR="00990D90" w:rsidRPr="00E2340D" w:rsidRDefault="00DE475F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555" w:type="dxa"/>
          </w:tcPr>
          <w:p w:rsidR="00990D90" w:rsidRPr="00E2340D" w:rsidRDefault="00990D90" w:rsidP="006B6A26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Перусова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  <w:tc>
          <w:tcPr>
            <w:tcW w:w="1559" w:type="dxa"/>
          </w:tcPr>
          <w:p w:rsidR="00990D90" w:rsidRPr="00E2340D" w:rsidRDefault="00990D90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990D90" w:rsidRPr="00E2340D" w:rsidRDefault="00990D90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 xml:space="preserve">Высшее, ПГПУ, 2007 г., учитель </w:t>
            </w: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нач.кл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90D90" w:rsidRPr="00E2340D" w:rsidRDefault="00990D90" w:rsidP="006B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0D90" w:rsidRPr="00E2340D" w:rsidRDefault="00990D90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276" w:type="dxa"/>
            <w:shd w:val="clear" w:color="auto" w:fill="auto"/>
          </w:tcPr>
          <w:p w:rsidR="00990D90" w:rsidRPr="00E2340D" w:rsidRDefault="00990D90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990D90" w:rsidRPr="00E2340D" w:rsidRDefault="00990D90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990D90" w:rsidRPr="00E2340D" w:rsidRDefault="00990D90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0" w:type="dxa"/>
          </w:tcPr>
          <w:p w:rsidR="00990D90" w:rsidRPr="00E2340D" w:rsidRDefault="002E50E9" w:rsidP="006B6A26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Тюменской области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«ТОГИРРО» «Модернизация содержания начального образования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с целью достижения планируемых результатов», 72 ч., 2019 г.</w:t>
            </w:r>
          </w:p>
        </w:tc>
      </w:tr>
      <w:tr w:rsidR="006B6A26" w:rsidRPr="00E2340D" w:rsidTr="00277CAE">
        <w:trPr>
          <w:trHeight w:val="343"/>
        </w:trPr>
        <w:tc>
          <w:tcPr>
            <w:tcW w:w="567" w:type="dxa"/>
          </w:tcPr>
          <w:p w:rsidR="0095124D" w:rsidRPr="006B6A26" w:rsidRDefault="00DE475F" w:rsidP="004F1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5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Половинкина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 w:rsidRPr="00E2340D">
              <w:rPr>
                <w:rFonts w:ascii="Times New Roman" w:hAnsi="Times New Roman" w:cs="Times New Roman"/>
              </w:rPr>
              <w:t>Сабитовна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Высшее, Челябинский ГИФК, 1993, ФК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ФК</w:t>
            </w:r>
          </w:p>
        </w:tc>
        <w:tc>
          <w:tcPr>
            <w:tcW w:w="1276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0" w:type="dxa"/>
          </w:tcPr>
          <w:p w:rsidR="0095124D" w:rsidRPr="00E2340D" w:rsidRDefault="0095124D" w:rsidP="006B6A26">
            <w:pPr>
              <w:pStyle w:val="a5"/>
              <w:tabs>
                <w:tab w:val="left" w:pos="9540"/>
              </w:tabs>
              <w:rPr>
                <w:sz w:val="22"/>
                <w:szCs w:val="22"/>
              </w:rPr>
            </w:pPr>
            <w:r w:rsidRPr="00E2340D">
              <w:rPr>
                <w:sz w:val="22"/>
                <w:szCs w:val="22"/>
              </w:rPr>
              <w:t xml:space="preserve">Обучение учащихся с ОВЗ или </w:t>
            </w:r>
            <w:proofErr w:type="spellStart"/>
            <w:r w:rsidRPr="00E2340D">
              <w:rPr>
                <w:sz w:val="22"/>
                <w:szCs w:val="22"/>
              </w:rPr>
              <w:t>нтеллектуальными</w:t>
            </w:r>
            <w:proofErr w:type="spellEnd"/>
            <w:r w:rsidRPr="00E2340D">
              <w:rPr>
                <w:sz w:val="22"/>
                <w:szCs w:val="22"/>
              </w:rPr>
              <w:t xml:space="preserve"> </w:t>
            </w:r>
            <w:proofErr w:type="spellStart"/>
            <w:r w:rsidRPr="00E2340D">
              <w:rPr>
                <w:sz w:val="22"/>
                <w:szCs w:val="22"/>
              </w:rPr>
              <w:t>нарушениямии</w:t>
            </w:r>
            <w:proofErr w:type="spellEnd"/>
            <w:r w:rsidRPr="00E2340D">
              <w:rPr>
                <w:sz w:val="22"/>
                <w:szCs w:val="22"/>
              </w:rPr>
              <w:t xml:space="preserve"> на уровнях начального, основного и среднего общего образования в условиях реализации ФГОС. 40 ч. 2016. АНО ДПО «Открытый институт профессионального образования»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Достижение планируемых результатов образования на уроках физической культуры в условиях реализации ФГОС. 108 ч. 2017 г. ФГБОУ ВО ПГГПУ</w:t>
            </w:r>
          </w:p>
          <w:p w:rsidR="0095124D" w:rsidRPr="00E2340D" w:rsidRDefault="0095124D" w:rsidP="006B6A26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E2340D">
              <w:rPr>
                <w:rFonts w:ascii="Times New Roman" w:eastAsia="Times New Roman" w:hAnsi="Times New Roman" w:cs="Times New Roman"/>
              </w:rPr>
              <w:t xml:space="preserve">Председатели и члены КУС и ОПБ организаций, не отнесенных к категориям по ГО, 24 ч., 2018 УЦ МКУ </w:t>
            </w:r>
            <w:r w:rsidRPr="00E2340D">
              <w:rPr>
                <w:rFonts w:ascii="Times New Roman" w:eastAsia="Times New Roman" w:hAnsi="Times New Roman" w:cs="Times New Roman"/>
              </w:rPr>
              <w:lastRenderedPageBreak/>
              <w:t>«Пермское городское управление гражданской защиты»</w:t>
            </w:r>
          </w:p>
        </w:tc>
      </w:tr>
      <w:tr w:rsidR="006B6A26" w:rsidRPr="00E2340D" w:rsidTr="00277CAE">
        <w:trPr>
          <w:trHeight w:val="343"/>
        </w:trPr>
        <w:tc>
          <w:tcPr>
            <w:tcW w:w="567" w:type="dxa"/>
          </w:tcPr>
          <w:p w:rsidR="0095124D" w:rsidRPr="00E2340D" w:rsidRDefault="00DE475F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1555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Пономарева Елена Павловна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Куратор 8-9 классов</w:t>
            </w:r>
          </w:p>
        </w:tc>
        <w:tc>
          <w:tcPr>
            <w:tcW w:w="24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Высшее, УПИ, 1998, уч. </w:t>
            </w:r>
            <w:proofErr w:type="spellStart"/>
            <w:r w:rsidRPr="00E2340D">
              <w:rPr>
                <w:rFonts w:ascii="Times New Roman" w:hAnsi="Times New Roman" w:cs="Times New Roman"/>
              </w:rPr>
              <w:t>р.яз</w:t>
            </w:r>
            <w:proofErr w:type="spellEnd"/>
            <w:r w:rsidRPr="00E2340D">
              <w:rPr>
                <w:rFonts w:ascii="Times New Roman" w:hAnsi="Times New Roman" w:cs="Times New Roman"/>
              </w:rPr>
              <w:t>. и литературы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276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0" w:type="dxa"/>
          </w:tcPr>
          <w:p w:rsidR="0095124D" w:rsidRPr="00E2340D" w:rsidRDefault="0095124D" w:rsidP="006B6A26">
            <w:pPr>
              <w:pStyle w:val="a5"/>
              <w:tabs>
                <w:tab w:val="left" w:pos="9540"/>
              </w:tabs>
              <w:rPr>
                <w:sz w:val="22"/>
                <w:szCs w:val="22"/>
              </w:rPr>
            </w:pPr>
            <w:r w:rsidRPr="00E2340D">
              <w:rPr>
                <w:sz w:val="22"/>
                <w:szCs w:val="22"/>
              </w:rPr>
              <w:t xml:space="preserve">Мониторинг </w:t>
            </w:r>
            <w:proofErr w:type="spellStart"/>
            <w:r w:rsidRPr="00E2340D">
              <w:rPr>
                <w:sz w:val="22"/>
                <w:szCs w:val="22"/>
              </w:rPr>
              <w:t>метапредметных</w:t>
            </w:r>
            <w:proofErr w:type="spellEnd"/>
            <w:r w:rsidRPr="00E2340D">
              <w:rPr>
                <w:sz w:val="22"/>
                <w:szCs w:val="22"/>
              </w:rPr>
              <w:t xml:space="preserve"> и личностных результатов в основной школе. 108 ч. 16.09 – 14.11.2014 РИНО ФГБОУ ВПО ПГНИУ</w:t>
            </w:r>
          </w:p>
          <w:p w:rsidR="0095124D" w:rsidRPr="00E2340D" w:rsidRDefault="0095124D" w:rsidP="006B6A26">
            <w:pPr>
              <w:pStyle w:val="a5"/>
              <w:tabs>
                <w:tab w:val="left" w:pos="9540"/>
              </w:tabs>
              <w:rPr>
                <w:sz w:val="22"/>
                <w:szCs w:val="22"/>
              </w:rPr>
            </w:pPr>
            <w:r w:rsidRPr="00E2340D">
              <w:rPr>
                <w:sz w:val="22"/>
                <w:szCs w:val="22"/>
              </w:rPr>
              <w:t xml:space="preserve">Реализация </w:t>
            </w:r>
            <w:proofErr w:type="spellStart"/>
            <w:r w:rsidRPr="00E2340D">
              <w:rPr>
                <w:sz w:val="22"/>
                <w:szCs w:val="22"/>
              </w:rPr>
              <w:t>деятельногостного</w:t>
            </w:r>
            <w:proofErr w:type="spellEnd"/>
            <w:r w:rsidRPr="00E2340D">
              <w:rPr>
                <w:sz w:val="22"/>
                <w:szCs w:val="22"/>
              </w:rPr>
              <w:t xml:space="preserve"> подхода в обучении русскому языку и литературе: развитие предметных и </w:t>
            </w:r>
            <w:proofErr w:type="spellStart"/>
            <w:r w:rsidRPr="00E2340D">
              <w:rPr>
                <w:sz w:val="22"/>
                <w:szCs w:val="22"/>
              </w:rPr>
              <w:t>метапредметных</w:t>
            </w:r>
            <w:proofErr w:type="spellEnd"/>
            <w:r w:rsidRPr="00E2340D">
              <w:rPr>
                <w:sz w:val="22"/>
                <w:szCs w:val="22"/>
              </w:rPr>
              <w:t xml:space="preserve"> компетенций в единстве. 108 ч. 06.10-24.10.2014 г. ФГБОУ ВПО ПГГПУ</w:t>
            </w:r>
          </w:p>
          <w:p w:rsidR="0095124D" w:rsidRPr="00E2340D" w:rsidRDefault="0095124D" w:rsidP="006B6A26">
            <w:pPr>
              <w:pStyle w:val="a5"/>
              <w:tabs>
                <w:tab w:val="left" w:pos="9540"/>
              </w:tabs>
              <w:rPr>
                <w:sz w:val="22"/>
                <w:szCs w:val="22"/>
              </w:rPr>
            </w:pPr>
            <w:r w:rsidRPr="00E2340D">
              <w:rPr>
                <w:sz w:val="22"/>
                <w:szCs w:val="22"/>
              </w:rPr>
              <w:t>Подготовка членов муниципальных предметных комиссий по проверке выполнения заданий с развернутым ответом в экзаменационных работах ГИА по образовательным программам основного общего образования (ГИА-9). 40 ч. 20.11.14 ГБУ ДПО «Институт развития образования Пермского края»</w:t>
            </w:r>
          </w:p>
          <w:p w:rsidR="0095124D" w:rsidRPr="00E2340D" w:rsidRDefault="0095124D" w:rsidP="006B6A26">
            <w:pPr>
              <w:pStyle w:val="a5"/>
              <w:tabs>
                <w:tab w:val="left" w:pos="9540"/>
              </w:tabs>
              <w:rPr>
                <w:sz w:val="22"/>
                <w:szCs w:val="22"/>
              </w:rPr>
            </w:pPr>
            <w:r w:rsidRPr="00E2340D">
              <w:rPr>
                <w:sz w:val="22"/>
                <w:szCs w:val="22"/>
              </w:rPr>
              <w:t>Обучение по современным управленческим и образовательным технологиям. 52 ч. Международный центр по профессиональному развитию, Эстония; Екатеринбург, 26-29.03.2015 г.</w:t>
            </w:r>
          </w:p>
          <w:p w:rsidR="0095124D" w:rsidRPr="00E2340D" w:rsidRDefault="0095124D" w:rsidP="006B6A26">
            <w:pPr>
              <w:pStyle w:val="a5"/>
              <w:tabs>
                <w:tab w:val="left" w:pos="9540"/>
              </w:tabs>
              <w:rPr>
                <w:sz w:val="22"/>
                <w:szCs w:val="22"/>
              </w:rPr>
            </w:pPr>
            <w:r w:rsidRPr="00E2340D">
              <w:rPr>
                <w:sz w:val="22"/>
                <w:szCs w:val="22"/>
              </w:rPr>
              <w:t xml:space="preserve">Подготовка экспертов для </w:t>
            </w:r>
            <w:proofErr w:type="spellStart"/>
            <w:r w:rsidRPr="00E2340D">
              <w:rPr>
                <w:sz w:val="22"/>
                <w:szCs w:val="22"/>
              </w:rPr>
              <w:t>метапредметных</w:t>
            </w:r>
            <w:proofErr w:type="spellEnd"/>
            <w:r w:rsidRPr="00E2340D">
              <w:rPr>
                <w:sz w:val="22"/>
                <w:szCs w:val="22"/>
              </w:rPr>
              <w:t xml:space="preserve"> испытаний в основной школе. 108 ч. 19.06 – 06.11.2015 РИНО ФГБОУ ВПО ПГНИУ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Современные подходы к разработке учебного занятия в условиях реализации ФГОС. 40 ч. Февраль 2016 г. АНО ДПО «Открытый институт профессионального образования» г. Пермь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eastAsia="Times New Roman" w:hAnsi="Times New Roman" w:cs="Times New Roman"/>
              </w:rPr>
              <w:t xml:space="preserve">Подготовка членов региональных предметных комиссий по проверке выполнения заданий с развернутым ответом в экзаменационных работах ГИА-11 по образовательным </w:t>
            </w:r>
            <w:r w:rsidRPr="00E2340D">
              <w:rPr>
                <w:rFonts w:ascii="Times New Roman" w:eastAsia="Times New Roman" w:hAnsi="Times New Roman" w:cs="Times New Roman"/>
              </w:rPr>
              <w:lastRenderedPageBreak/>
              <w:t>программам среднего общего образования (русский язык)</w:t>
            </w:r>
            <w:r w:rsidRPr="00E2340D">
              <w:rPr>
                <w:rFonts w:ascii="Times New Roman" w:hAnsi="Times New Roman" w:cs="Times New Roman"/>
              </w:rPr>
              <w:t xml:space="preserve">. 24 ч. </w:t>
            </w:r>
            <w:r w:rsidRPr="00E2340D">
              <w:rPr>
                <w:rFonts w:ascii="Times New Roman" w:hAnsi="Times New Roman" w:cs="Times New Roman"/>
                <w:color w:val="000000"/>
              </w:rPr>
              <w:t xml:space="preserve">2018 </w:t>
            </w: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г.ГАУ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 xml:space="preserve"> ДПО «ИРО ПК»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eastAsia="Calibri" w:hAnsi="Times New Roman" w:cs="Times New Roman"/>
              </w:rPr>
              <w:t>Развитие системы инклюзивного образования.40 ч. 8.04-12.04.2019 г. МБУ ЦППМСП г. Перми</w:t>
            </w:r>
          </w:p>
        </w:tc>
      </w:tr>
      <w:tr w:rsidR="006B6A26" w:rsidRPr="00E2340D" w:rsidTr="00277CAE">
        <w:trPr>
          <w:trHeight w:val="343"/>
        </w:trPr>
        <w:tc>
          <w:tcPr>
            <w:tcW w:w="567" w:type="dxa"/>
          </w:tcPr>
          <w:p w:rsidR="0095124D" w:rsidRPr="00E2340D" w:rsidRDefault="00DE475F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1555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Подоксенова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Анастасия Олеговна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Учитель, логопед</w:t>
            </w:r>
          </w:p>
        </w:tc>
        <w:tc>
          <w:tcPr>
            <w:tcW w:w="24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Высшее, ПГГПУ, 2019, бакалавр 44.03.05 «</w:t>
            </w:r>
            <w:proofErr w:type="spellStart"/>
            <w:r w:rsidRPr="00E2340D">
              <w:rPr>
                <w:rFonts w:ascii="Times New Roman" w:hAnsi="Times New Roman" w:cs="Times New Roman"/>
              </w:rPr>
              <w:t>педобразование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(с двумя профилями подготовки)»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География,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ПП логопед</w:t>
            </w:r>
          </w:p>
        </w:tc>
        <w:tc>
          <w:tcPr>
            <w:tcW w:w="1276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Молспец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1 год</w:t>
            </w:r>
          </w:p>
        </w:tc>
        <w:tc>
          <w:tcPr>
            <w:tcW w:w="992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Молодой специалист</w:t>
            </w:r>
          </w:p>
        </w:tc>
      </w:tr>
      <w:tr w:rsidR="006B6A26" w:rsidRPr="00E2340D" w:rsidTr="00277CAE">
        <w:trPr>
          <w:trHeight w:val="343"/>
        </w:trPr>
        <w:tc>
          <w:tcPr>
            <w:tcW w:w="567" w:type="dxa"/>
          </w:tcPr>
          <w:p w:rsidR="0095124D" w:rsidRPr="00E2340D" w:rsidRDefault="00DE475F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55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Радостева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Ксения Александровна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Высшее, ПГПУ, 1996, фак. Музыки, учитель музыки и педагог музыкального инструмента (фортепиано)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6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992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eastAsia="Calibri" w:hAnsi="Times New Roman" w:cs="Times New Roman"/>
              </w:rPr>
              <w:t>Развитие системы инклюзивного образования.40 ч. 8.04-12.04.2019 г. МБУ ЦППМСП г. Перми</w:t>
            </w:r>
          </w:p>
        </w:tc>
      </w:tr>
      <w:tr w:rsidR="006B6A26" w:rsidRPr="00E2340D" w:rsidTr="00277CAE">
        <w:trPr>
          <w:trHeight w:val="343"/>
        </w:trPr>
        <w:tc>
          <w:tcPr>
            <w:tcW w:w="567" w:type="dxa"/>
          </w:tcPr>
          <w:p w:rsidR="00990D90" w:rsidRPr="00E2340D" w:rsidRDefault="00DE475F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5" w:type="dxa"/>
          </w:tcPr>
          <w:p w:rsidR="00990D90" w:rsidRPr="00E2340D" w:rsidRDefault="00990D90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Ремнева Мария Викторовна </w:t>
            </w:r>
          </w:p>
        </w:tc>
        <w:tc>
          <w:tcPr>
            <w:tcW w:w="1559" w:type="dxa"/>
          </w:tcPr>
          <w:p w:rsidR="00990D90" w:rsidRPr="00E2340D" w:rsidRDefault="00990D90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410" w:type="dxa"/>
          </w:tcPr>
          <w:p w:rsidR="00990D90" w:rsidRPr="00E2340D" w:rsidRDefault="00990D90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 xml:space="preserve">Ленинградский гос. университет </w:t>
            </w: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ис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>. А.С. Пушкина, 2007 г., педагог-психолог,</w:t>
            </w:r>
          </w:p>
          <w:p w:rsidR="00990D90" w:rsidRPr="00E2340D" w:rsidRDefault="00990D90" w:rsidP="006B6A26">
            <w:pPr>
              <w:rPr>
                <w:rFonts w:ascii="Times New Roman" w:hAnsi="Times New Roman" w:cs="Times New Roman"/>
                <w:color w:val="000000"/>
              </w:rPr>
            </w:pPr>
          </w:p>
          <w:p w:rsidR="00990D90" w:rsidRPr="00E2340D" w:rsidRDefault="00990D90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 xml:space="preserve">Московский </w:t>
            </w: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соц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>-гуманитарный институт, 2007 г., преподаватель психологии</w:t>
            </w:r>
          </w:p>
          <w:p w:rsidR="00990D90" w:rsidRPr="00E2340D" w:rsidRDefault="00990D90" w:rsidP="006B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0D90" w:rsidRPr="00E2340D" w:rsidRDefault="00990D90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276" w:type="dxa"/>
            <w:shd w:val="clear" w:color="auto" w:fill="auto"/>
          </w:tcPr>
          <w:p w:rsidR="00990D90" w:rsidRPr="00E2340D" w:rsidRDefault="00990D90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2" w:type="dxa"/>
          </w:tcPr>
          <w:p w:rsidR="00990D90" w:rsidRPr="00E2340D" w:rsidRDefault="00990D90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990D90" w:rsidRPr="00E2340D" w:rsidRDefault="00990D90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0" w:type="dxa"/>
          </w:tcPr>
          <w:p w:rsidR="00990D90" w:rsidRPr="00E2340D" w:rsidRDefault="00405E16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 xml:space="preserve">Вектор, </w:t>
            </w:r>
            <w:r w:rsidR="00990D90" w:rsidRPr="00E2340D">
              <w:rPr>
                <w:rFonts w:ascii="Times New Roman" w:hAnsi="Times New Roman" w:cs="Times New Roman"/>
                <w:color w:val="000000"/>
              </w:rPr>
              <w:t>оказание психологических услуг семьям и детям, находящимся в кризисном состоянии, 2016 г.</w:t>
            </w:r>
          </w:p>
          <w:p w:rsidR="00990D90" w:rsidRPr="00E2340D" w:rsidRDefault="00990D90" w:rsidP="006B6A26">
            <w:pPr>
              <w:rPr>
                <w:rFonts w:ascii="Times New Roman" w:eastAsia="Calibri" w:hAnsi="Times New Roman" w:cs="Times New Roman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 xml:space="preserve">260ч., </w:t>
            </w:r>
          </w:p>
        </w:tc>
      </w:tr>
      <w:tr w:rsidR="006B6A26" w:rsidRPr="00E2340D" w:rsidTr="00277CAE">
        <w:trPr>
          <w:trHeight w:val="343"/>
        </w:trPr>
        <w:tc>
          <w:tcPr>
            <w:tcW w:w="567" w:type="dxa"/>
          </w:tcPr>
          <w:p w:rsidR="001601E7" w:rsidRPr="006B6A26" w:rsidRDefault="00DE475F" w:rsidP="004F1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55" w:type="dxa"/>
          </w:tcPr>
          <w:p w:rsidR="001601E7" w:rsidRPr="00E2340D" w:rsidRDefault="001601E7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Романова Валентина Александровна</w:t>
            </w:r>
          </w:p>
        </w:tc>
        <w:tc>
          <w:tcPr>
            <w:tcW w:w="1559" w:type="dxa"/>
          </w:tcPr>
          <w:p w:rsidR="001601E7" w:rsidRPr="00E2340D" w:rsidRDefault="001601E7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1601E7" w:rsidRPr="00E2340D" w:rsidRDefault="001601E7" w:rsidP="006B6A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2340D">
              <w:rPr>
                <w:rFonts w:ascii="Times New Roman" w:hAnsi="Times New Roman" w:cs="Times New Roman"/>
                <w:color w:val="000000"/>
              </w:rPr>
              <w:t>Высшее,Краснодарский</w:t>
            </w:r>
            <w:proofErr w:type="spellEnd"/>
            <w:proofErr w:type="gramEnd"/>
            <w:r w:rsidRPr="00E2340D">
              <w:rPr>
                <w:rFonts w:ascii="Times New Roman" w:hAnsi="Times New Roman" w:cs="Times New Roman"/>
                <w:color w:val="000000"/>
              </w:rPr>
              <w:t xml:space="preserve"> гос. институт культуры, 1979 г., учитель музыки</w:t>
            </w:r>
          </w:p>
          <w:p w:rsidR="001601E7" w:rsidRPr="00E2340D" w:rsidRDefault="001601E7" w:rsidP="006B6A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601E7" w:rsidRPr="00E2340D" w:rsidRDefault="001601E7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6" w:type="dxa"/>
            <w:shd w:val="clear" w:color="auto" w:fill="auto"/>
          </w:tcPr>
          <w:p w:rsidR="001601E7" w:rsidRPr="00E2340D" w:rsidRDefault="00C10A4B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</w:t>
            </w:r>
            <w:r w:rsidR="001601E7" w:rsidRPr="00E2340D">
              <w:rPr>
                <w:rFonts w:ascii="Times New Roman" w:hAnsi="Times New Roman" w:cs="Times New Roman"/>
              </w:rPr>
              <w:t>ысшая</w:t>
            </w:r>
            <w:r>
              <w:rPr>
                <w:rFonts w:ascii="Times New Roman" w:hAnsi="Times New Roman" w:cs="Times New Roman"/>
              </w:rPr>
              <w:t>, заслуженный учитель школы</w:t>
            </w:r>
          </w:p>
        </w:tc>
        <w:tc>
          <w:tcPr>
            <w:tcW w:w="992" w:type="dxa"/>
          </w:tcPr>
          <w:p w:rsidR="001601E7" w:rsidRPr="00E2340D" w:rsidRDefault="001601E7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</w:tcPr>
          <w:p w:rsidR="001601E7" w:rsidRPr="00E2340D" w:rsidRDefault="001601E7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10" w:type="dxa"/>
          </w:tcPr>
          <w:p w:rsidR="001601E7" w:rsidRPr="00E2340D" w:rsidRDefault="002E50E9" w:rsidP="006B6A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ГАОУ Тюменской области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«ТОГИРРО» «Модернизация содержания начального образования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с целью достижения планируемых результатов», 72 ч., 2019 г.</w:t>
            </w:r>
          </w:p>
        </w:tc>
      </w:tr>
      <w:tr w:rsidR="006B6A26" w:rsidRPr="00E2340D" w:rsidTr="00277CAE">
        <w:trPr>
          <w:trHeight w:val="343"/>
        </w:trPr>
        <w:tc>
          <w:tcPr>
            <w:tcW w:w="567" w:type="dxa"/>
          </w:tcPr>
          <w:p w:rsidR="001601E7" w:rsidRPr="00E2340D" w:rsidRDefault="00DE475F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55" w:type="dxa"/>
          </w:tcPr>
          <w:p w:rsidR="001601E7" w:rsidRPr="00E2340D" w:rsidRDefault="001601E7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Ртищева Надежда </w:t>
            </w:r>
            <w:r w:rsidRPr="00E2340D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559" w:type="dxa"/>
          </w:tcPr>
          <w:p w:rsidR="001601E7" w:rsidRPr="00E2340D" w:rsidRDefault="001601E7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lastRenderedPageBreak/>
              <w:t>учитель</w:t>
            </w:r>
          </w:p>
        </w:tc>
        <w:tc>
          <w:tcPr>
            <w:tcW w:w="2410" w:type="dxa"/>
          </w:tcPr>
          <w:p w:rsidR="001601E7" w:rsidRPr="00E2340D" w:rsidRDefault="001601E7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 xml:space="preserve">Высшее, ПГПУ, 2009 г., учитель </w:t>
            </w: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нач.кл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601E7" w:rsidRPr="00E2340D" w:rsidRDefault="001601E7" w:rsidP="006B6A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601E7" w:rsidRPr="00E2340D" w:rsidRDefault="001601E7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lastRenderedPageBreak/>
              <w:t>Начальные классы</w:t>
            </w:r>
          </w:p>
        </w:tc>
        <w:tc>
          <w:tcPr>
            <w:tcW w:w="1276" w:type="dxa"/>
            <w:shd w:val="clear" w:color="auto" w:fill="auto"/>
          </w:tcPr>
          <w:p w:rsidR="001601E7" w:rsidRPr="00E2340D" w:rsidRDefault="001601E7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1601E7" w:rsidRPr="00E2340D" w:rsidRDefault="001601E7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1601E7" w:rsidRPr="00E2340D" w:rsidRDefault="001601E7" w:rsidP="006B6A26">
            <w:pPr>
              <w:rPr>
                <w:rFonts w:ascii="Times New Roman" w:hAnsi="Times New Roman" w:cs="Times New Roman"/>
              </w:rPr>
            </w:pPr>
          </w:p>
          <w:p w:rsidR="001601E7" w:rsidRPr="00E2340D" w:rsidRDefault="001601E7" w:rsidP="006B6A26">
            <w:pPr>
              <w:jc w:val="center"/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0" w:type="dxa"/>
          </w:tcPr>
          <w:p w:rsidR="001601E7" w:rsidRPr="00E2340D" w:rsidRDefault="002E50E9" w:rsidP="006B6A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ГАОУ Тюменской области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«ТОГИРРО» </w:t>
            </w:r>
            <w:r>
              <w:rPr>
                <w:rFonts w:ascii="Times New Roman" w:hAnsi="Times New Roman" w:cs="Times New Roman"/>
              </w:rPr>
              <w:lastRenderedPageBreak/>
              <w:t xml:space="preserve">«Модернизация содержания начального образования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с целью достижения планируемых результатов», 72 ч., 2019 г.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95124D" w:rsidRPr="00E2340D" w:rsidRDefault="00DE475F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1555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Руденко Наталия Сергеевна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Высшее, Северо-Осетинский гос. Университет, физик, преп.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Математика, физика</w:t>
            </w:r>
          </w:p>
        </w:tc>
        <w:tc>
          <w:tcPr>
            <w:tcW w:w="1276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>Актуальные вопросы обновления содержания и технологий преподавания учебных предметов в условиях перехода на Федеральные государственные образовательные стандарты нового поколения». модуль «Технологии подготовки к ЕГЭ по математике. 32 ч. 2015. МАОУ ДПО (повышения квалификации) специалистов «Центр развития системы образования» г. Перми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 (математика)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eastAsia="Calibri" w:hAnsi="Times New Roman" w:cs="Times New Roman"/>
              </w:rPr>
              <w:t>Развитие системы инклюзивного образования.40 ч. 8.04-12.04.2019 г. МБУ ЦППМСП г. Перми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95124D" w:rsidRPr="00E2340D" w:rsidRDefault="00DE475F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55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Рупперт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Екатерина Дмитриевна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Высшее, ПГНИУ, 2019 бакалавр 39.03.02 </w:t>
            </w:r>
            <w:proofErr w:type="spellStart"/>
            <w:r w:rsidRPr="00E2340D">
              <w:rPr>
                <w:rFonts w:ascii="Times New Roman" w:hAnsi="Times New Roman" w:cs="Times New Roman"/>
              </w:rPr>
              <w:t>соцработа</w:t>
            </w:r>
            <w:proofErr w:type="spellEnd"/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Молспец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1 год</w:t>
            </w:r>
          </w:p>
        </w:tc>
        <w:tc>
          <w:tcPr>
            <w:tcW w:w="992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Молодой специалист</w:t>
            </w:r>
          </w:p>
        </w:tc>
      </w:tr>
      <w:tr w:rsidR="006B6A26" w:rsidRPr="00E2340D" w:rsidTr="00277CAE">
        <w:trPr>
          <w:trHeight w:val="672"/>
        </w:trPr>
        <w:tc>
          <w:tcPr>
            <w:tcW w:w="567" w:type="dxa"/>
          </w:tcPr>
          <w:p w:rsidR="0095124D" w:rsidRPr="00E2340D" w:rsidRDefault="00DE475F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55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Русинова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Татьяна Леонидовна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Высшее, ПГПИ, 1984, уч. </w:t>
            </w:r>
            <w:proofErr w:type="spellStart"/>
            <w:r w:rsidRPr="00E2340D">
              <w:rPr>
                <w:rFonts w:ascii="Times New Roman" w:hAnsi="Times New Roman" w:cs="Times New Roman"/>
              </w:rPr>
              <w:t>р.яз</w:t>
            </w:r>
            <w:proofErr w:type="spellEnd"/>
            <w:r w:rsidRPr="00E2340D">
              <w:rPr>
                <w:rFonts w:ascii="Times New Roman" w:hAnsi="Times New Roman" w:cs="Times New Roman"/>
              </w:rPr>
              <w:t>. и л.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276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2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>Интерактивные технологии воспитания и самовоспитания современной личности. 72 ч. 2014. ГБОУ ДПО</w:t>
            </w:r>
            <w:proofErr w:type="gramStart"/>
            <w:r w:rsidRPr="00E2340D">
              <w:rPr>
                <w:rFonts w:ascii="Times New Roman" w:hAnsi="Times New Roman" w:cs="Times New Roman"/>
                <w:color w:val="000000"/>
              </w:rPr>
              <w:t xml:space="preserve">   «</w:t>
            </w:r>
            <w:proofErr w:type="gramEnd"/>
            <w:r w:rsidRPr="00E2340D">
              <w:rPr>
                <w:rFonts w:ascii="Times New Roman" w:hAnsi="Times New Roman" w:cs="Times New Roman"/>
                <w:color w:val="000000"/>
              </w:rPr>
              <w:t>Институт развития образования Пермского края»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Преподавание дисциплин образовательной области «Филология» (специализация: русский язык). 108 ч. 2016 г. Педагогический университет «Первое сентября»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</w:rPr>
              <w:lastRenderedPageBreak/>
              <w:t>Эффективные методики изучения современного русского языка и развития устной речи учащихся (русский как родной)». 40 ч. 20</w:t>
            </w:r>
            <w:r w:rsidRPr="00E2340D">
              <w:rPr>
                <w:rFonts w:ascii="Times New Roman" w:hAnsi="Times New Roman" w:cs="Times New Roman"/>
                <w:color w:val="000000"/>
              </w:rPr>
              <w:t>17 г. РИНО ФГБОУ ВО ПГНИУ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eastAsia="Calibri" w:hAnsi="Times New Roman" w:cs="Times New Roman"/>
              </w:rPr>
              <w:t>Развитие системы инклюзивного образования.40 ч. 8.04-12.04.2019 г. МБУ ЦППМСП г. Перми</w:t>
            </w:r>
          </w:p>
        </w:tc>
      </w:tr>
      <w:tr w:rsidR="006B6A26" w:rsidRPr="00E2340D" w:rsidTr="00277CAE">
        <w:trPr>
          <w:trHeight w:val="672"/>
        </w:trPr>
        <w:tc>
          <w:tcPr>
            <w:tcW w:w="567" w:type="dxa"/>
          </w:tcPr>
          <w:p w:rsidR="001601E7" w:rsidRPr="00E2340D" w:rsidRDefault="00DE475F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1555" w:type="dxa"/>
          </w:tcPr>
          <w:p w:rsidR="001601E7" w:rsidRPr="00E2340D" w:rsidRDefault="001601E7" w:rsidP="006B6A26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Сафрашенкова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Ольга Павловна</w:t>
            </w:r>
          </w:p>
        </w:tc>
        <w:tc>
          <w:tcPr>
            <w:tcW w:w="1559" w:type="dxa"/>
          </w:tcPr>
          <w:p w:rsidR="001601E7" w:rsidRPr="00E2340D" w:rsidRDefault="001601E7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1601E7" w:rsidRPr="00E2340D" w:rsidRDefault="001601E7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 xml:space="preserve">Высшее, </w:t>
            </w: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Глазовский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 xml:space="preserve"> гос. </w:t>
            </w: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пед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>. институт им. В.Т. Короленко, 2004 г., учитель музыки</w:t>
            </w:r>
          </w:p>
          <w:p w:rsidR="001601E7" w:rsidRPr="00E2340D" w:rsidRDefault="001601E7" w:rsidP="006B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01E7" w:rsidRPr="00E2340D" w:rsidRDefault="001601E7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6" w:type="dxa"/>
            <w:shd w:val="clear" w:color="auto" w:fill="auto"/>
          </w:tcPr>
          <w:p w:rsidR="001601E7" w:rsidRPr="00E2340D" w:rsidRDefault="00C10A4B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</w:t>
            </w:r>
            <w:r w:rsidR="001601E7" w:rsidRPr="00E2340D">
              <w:rPr>
                <w:rFonts w:ascii="Times New Roman" w:hAnsi="Times New Roman" w:cs="Times New Roman"/>
              </w:rPr>
              <w:t>ысшая</w:t>
            </w:r>
            <w:r>
              <w:rPr>
                <w:rFonts w:ascii="Times New Roman" w:hAnsi="Times New Roman" w:cs="Times New Roman"/>
              </w:rPr>
              <w:t>, отличник народного просвещения</w:t>
            </w:r>
          </w:p>
        </w:tc>
        <w:tc>
          <w:tcPr>
            <w:tcW w:w="992" w:type="dxa"/>
          </w:tcPr>
          <w:p w:rsidR="001601E7" w:rsidRPr="00E2340D" w:rsidRDefault="001601E7" w:rsidP="006B6A26">
            <w:pPr>
              <w:rPr>
                <w:rFonts w:ascii="Times New Roman" w:hAnsi="Times New Roman" w:cs="Times New Roman"/>
              </w:rPr>
            </w:pPr>
          </w:p>
          <w:p w:rsidR="001601E7" w:rsidRPr="00E2340D" w:rsidRDefault="001601E7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1601E7" w:rsidRPr="00E2340D" w:rsidRDefault="001601E7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10" w:type="dxa"/>
          </w:tcPr>
          <w:p w:rsidR="001601E7" w:rsidRPr="00E2340D" w:rsidRDefault="002E50E9" w:rsidP="006B6A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ГАОУ Тюменской области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«ТОГИРРО» «Модернизация содержания начального образования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с целью достижения планируемых результатов», 72 ч., 2019 г.</w:t>
            </w:r>
          </w:p>
        </w:tc>
      </w:tr>
      <w:tr w:rsidR="006B6A26" w:rsidRPr="00E2340D" w:rsidTr="00277CAE">
        <w:trPr>
          <w:trHeight w:val="672"/>
        </w:trPr>
        <w:tc>
          <w:tcPr>
            <w:tcW w:w="567" w:type="dxa"/>
          </w:tcPr>
          <w:p w:rsidR="001601E7" w:rsidRPr="00E2340D" w:rsidRDefault="00DE475F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55" w:type="dxa"/>
          </w:tcPr>
          <w:p w:rsidR="001601E7" w:rsidRPr="00E2340D" w:rsidRDefault="001601E7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Сидорович Елена Владимировна</w:t>
            </w:r>
          </w:p>
        </w:tc>
        <w:tc>
          <w:tcPr>
            <w:tcW w:w="1559" w:type="dxa"/>
          </w:tcPr>
          <w:p w:rsidR="001601E7" w:rsidRPr="00E2340D" w:rsidRDefault="001601E7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1601E7" w:rsidRPr="00E2340D" w:rsidRDefault="001601E7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>Высшее, ПГПУ, 2004 г., учитель-логопед</w:t>
            </w:r>
          </w:p>
          <w:p w:rsidR="001601E7" w:rsidRPr="00E2340D" w:rsidRDefault="001601E7" w:rsidP="006B6A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601E7" w:rsidRPr="00E2340D" w:rsidRDefault="001601E7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276" w:type="dxa"/>
            <w:shd w:val="clear" w:color="auto" w:fill="auto"/>
          </w:tcPr>
          <w:p w:rsidR="001601E7" w:rsidRPr="00E2340D" w:rsidRDefault="001601E7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1601E7" w:rsidRPr="00E2340D" w:rsidRDefault="001601E7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1601E7" w:rsidRPr="00E2340D" w:rsidRDefault="001601E7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10" w:type="dxa"/>
          </w:tcPr>
          <w:p w:rsidR="001601E7" w:rsidRPr="00E2340D" w:rsidRDefault="002E50E9" w:rsidP="006B6A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ГАОУ Тюменской области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«ТОГИРРО» «Модернизация содержания начального образования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с целью достижения планируемых результатов», 72 ч., 2019 г.</w:t>
            </w:r>
          </w:p>
        </w:tc>
      </w:tr>
      <w:tr w:rsidR="006B6A26" w:rsidRPr="00E2340D" w:rsidTr="00277CAE">
        <w:trPr>
          <w:trHeight w:val="672"/>
        </w:trPr>
        <w:tc>
          <w:tcPr>
            <w:tcW w:w="567" w:type="dxa"/>
          </w:tcPr>
          <w:p w:rsidR="0095124D" w:rsidRPr="00E2340D" w:rsidRDefault="00DE475F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5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Симченко Виолетта Анатольевна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проф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ГБПОУ «Челябинский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педколледж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№1» 2018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Нач.классы</w:t>
            </w:r>
            <w:proofErr w:type="spellEnd"/>
            <w:r w:rsidRPr="00E2340D">
              <w:rPr>
                <w:rFonts w:ascii="Times New Roman" w:hAnsi="Times New Roman" w:cs="Times New Roman"/>
              </w:rPr>
              <w:t>, англ. Язык (ПП)</w:t>
            </w:r>
          </w:p>
        </w:tc>
        <w:tc>
          <w:tcPr>
            <w:tcW w:w="1276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Молспец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2 год</w:t>
            </w:r>
          </w:p>
        </w:tc>
        <w:tc>
          <w:tcPr>
            <w:tcW w:w="992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95124D" w:rsidRPr="00E2340D" w:rsidRDefault="0036713B" w:rsidP="006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Молодой специалист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95124D" w:rsidRPr="00E2340D" w:rsidRDefault="00DE475F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55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Высшее, ПГПУ, 2000, уч. Фр. И англ. Яз.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Инновационный менеджмент ОО. 108 ч. 2014. РИНО ФГБОУ ВПО ПГНИУ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Обучение педагогических и руководящих работников системы образования Пермского края по работе на новом технологическом оборудовании. 72 ч. 2014. НП «Центр повышения квалификации кадров Пермь-нефть»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Совершенствование коммуникативной и методической компетентности учителя английского языка на основе программного обеспечения </w:t>
            </w:r>
            <w:r w:rsidRPr="00E2340D">
              <w:rPr>
                <w:rFonts w:ascii="Times New Roman" w:hAnsi="Times New Roman" w:cs="Times New Roman"/>
              </w:rPr>
              <w:lastRenderedPageBreak/>
              <w:t>«Видеоконференция с функциями лингафонного кабинета». 72 ч. 2016. РИНО ФГБОУ ВО ПГНИУ</w:t>
            </w:r>
          </w:p>
          <w:p w:rsidR="0095124D" w:rsidRPr="00E2340D" w:rsidRDefault="0095124D" w:rsidP="006B6A26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>Обучение школьников участию в дебатах на общественно-значимые темы на английском языке. 40 ч. 15.10 – 09.11.2018</w:t>
            </w:r>
          </w:p>
          <w:p w:rsidR="0095124D" w:rsidRPr="00E2340D" w:rsidRDefault="0095124D" w:rsidP="006B6A26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>РИНО ФГБОУ ВО ПГНИУ</w:t>
            </w:r>
          </w:p>
          <w:p w:rsidR="0095124D" w:rsidRPr="00E2340D" w:rsidRDefault="0095124D" w:rsidP="006B6A26">
            <w:pPr>
              <w:spacing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>Создание комфортной интегрированной среды для обучения английскому языку в школе. 16 ч. 1-2.12.2018 ФГБОУ ВО МПГУ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eastAsia="Calibri" w:hAnsi="Times New Roman" w:cs="Times New Roman"/>
                <w:color w:val="000000"/>
              </w:rPr>
              <w:t>Развитие системы инклюзивного образования.40 ч. 8.04-12.04.2019 г.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95124D" w:rsidRPr="00E2340D" w:rsidRDefault="00DE475F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1555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Сивуха Людмила Алексеевна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Высшее, ПГПИ, 1984, уч. фр. и нем. яз.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276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992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>Мобильный форум учителей и преподавателей немецкого языка. 16 ч. 2015. Министерство образования и науки Пермского края и Немецкий культурный центр им. Гёте при Посольстве Германии в Москве (Гёте-Институт)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>Август 2016, Москва, 108 ч.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eastAsia="Calibri" w:hAnsi="Times New Roman" w:cs="Times New Roman"/>
                <w:color w:val="000000"/>
              </w:rPr>
              <w:t>Развитие системы инклюзивного образования.40 ч. 8.04-12.04.2019 г. МБУ ЦППМСП г. Перми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27170E" w:rsidRPr="00E2340D" w:rsidRDefault="00DE475F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55" w:type="dxa"/>
          </w:tcPr>
          <w:p w:rsidR="0027170E" w:rsidRPr="00E2340D" w:rsidRDefault="0027170E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Старкова Ольга Павловна</w:t>
            </w:r>
          </w:p>
        </w:tc>
        <w:tc>
          <w:tcPr>
            <w:tcW w:w="1559" w:type="dxa"/>
          </w:tcPr>
          <w:p w:rsidR="0027170E" w:rsidRPr="00E2340D" w:rsidRDefault="0027170E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27170E" w:rsidRPr="00E2340D" w:rsidRDefault="0027170E" w:rsidP="006B6A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2340D">
              <w:rPr>
                <w:rFonts w:ascii="Times New Roman" w:hAnsi="Times New Roman" w:cs="Times New Roman"/>
                <w:color w:val="000000"/>
              </w:rPr>
              <w:t>Высшее,ПГПУ</w:t>
            </w:r>
            <w:proofErr w:type="spellEnd"/>
            <w:proofErr w:type="gramEnd"/>
            <w:r w:rsidRPr="00E2340D">
              <w:rPr>
                <w:rFonts w:ascii="Times New Roman" w:hAnsi="Times New Roman" w:cs="Times New Roman"/>
                <w:color w:val="000000"/>
              </w:rPr>
              <w:t>, 1997 г., учитель математики</w:t>
            </w:r>
          </w:p>
          <w:p w:rsidR="0027170E" w:rsidRPr="00E2340D" w:rsidRDefault="0027170E" w:rsidP="006B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170E" w:rsidRPr="00E2340D" w:rsidRDefault="0027170E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27170E" w:rsidRPr="00E2340D" w:rsidRDefault="0027170E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992" w:type="dxa"/>
          </w:tcPr>
          <w:p w:rsidR="0027170E" w:rsidRPr="00E2340D" w:rsidRDefault="0027170E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27170E" w:rsidRPr="00E2340D" w:rsidRDefault="0027170E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0" w:type="dxa"/>
          </w:tcPr>
          <w:p w:rsidR="0027170E" w:rsidRPr="00E2340D" w:rsidRDefault="002E50E9" w:rsidP="006B6A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ГАОУ Тюменской области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«ТОГИРРО» «Модернизация содержания начального образования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с целью достижения планируемых результатов», 72 ч., 2019 г.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7D0047" w:rsidRPr="00E2340D" w:rsidRDefault="00DE475F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55" w:type="dxa"/>
          </w:tcPr>
          <w:p w:rsidR="007D0047" w:rsidRPr="00E2340D" w:rsidRDefault="007D0047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Стародубцева Людмила Николаевна</w:t>
            </w:r>
          </w:p>
        </w:tc>
        <w:tc>
          <w:tcPr>
            <w:tcW w:w="1559" w:type="dxa"/>
          </w:tcPr>
          <w:p w:rsidR="007D0047" w:rsidRPr="00E2340D" w:rsidRDefault="007D0047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7D0047" w:rsidRPr="00E2340D" w:rsidRDefault="007D0047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>Высшее, ПГИИК, 2006г.</w:t>
            </w:r>
          </w:p>
          <w:p w:rsidR="007D0047" w:rsidRPr="00E2340D" w:rsidRDefault="007D0047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>художественный руководитель оркестра народных инструментов. Преподаватель</w:t>
            </w:r>
          </w:p>
          <w:p w:rsidR="007D0047" w:rsidRPr="00E2340D" w:rsidRDefault="007D0047" w:rsidP="006B6A26">
            <w:pPr>
              <w:rPr>
                <w:rFonts w:ascii="Times New Roman" w:hAnsi="Times New Roman" w:cs="Times New Roman"/>
                <w:color w:val="000000"/>
              </w:rPr>
            </w:pPr>
          </w:p>
          <w:p w:rsidR="007D0047" w:rsidRPr="00E2340D" w:rsidRDefault="007D0047" w:rsidP="006B6A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7D0047" w:rsidRPr="00E2340D" w:rsidRDefault="007D0047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lastRenderedPageBreak/>
              <w:t>Педагог дополнительного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7D0047" w:rsidRPr="00E2340D" w:rsidRDefault="007D0047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992" w:type="dxa"/>
          </w:tcPr>
          <w:p w:rsidR="007D0047" w:rsidRPr="00E2340D" w:rsidRDefault="007D0047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7D0047" w:rsidRPr="00E2340D" w:rsidRDefault="007D0047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0" w:type="dxa"/>
          </w:tcPr>
          <w:p w:rsidR="007D0047" w:rsidRPr="00E2340D" w:rsidRDefault="007D0047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>ПГИК, Современнее методики обучения игре на гитаре, 2015 г., 16 ч.</w:t>
            </w:r>
          </w:p>
          <w:p w:rsidR="007D0047" w:rsidRPr="00E2340D" w:rsidRDefault="007D0047" w:rsidP="006B6A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7D0047" w:rsidRPr="00E2340D" w:rsidRDefault="00DE475F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55" w:type="dxa"/>
          </w:tcPr>
          <w:p w:rsidR="007D0047" w:rsidRPr="00E2340D" w:rsidRDefault="00F749EA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Субботина Марина Геннадьевна</w:t>
            </w:r>
          </w:p>
        </w:tc>
        <w:tc>
          <w:tcPr>
            <w:tcW w:w="1559" w:type="dxa"/>
          </w:tcPr>
          <w:p w:rsidR="007D0047" w:rsidRPr="00E2340D" w:rsidRDefault="00F749EA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F749EA" w:rsidRPr="00E2340D" w:rsidRDefault="00F749EA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 xml:space="preserve">Высшее, ПГПУ, 1999 г., учитель </w:t>
            </w: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нач.кл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D0047" w:rsidRPr="00E2340D" w:rsidRDefault="007D0047" w:rsidP="006B6A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7D0047" w:rsidRPr="00E2340D" w:rsidRDefault="00F749EA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276" w:type="dxa"/>
            <w:shd w:val="clear" w:color="auto" w:fill="auto"/>
          </w:tcPr>
          <w:p w:rsidR="007D0047" w:rsidRPr="00E2340D" w:rsidRDefault="00F749EA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992" w:type="dxa"/>
          </w:tcPr>
          <w:p w:rsidR="007D0047" w:rsidRPr="00E2340D" w:rsidRDefault="00F749EA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7D0047" w:rsidRPr="00E2340D" w:rsidRDefault="00F749EA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0" w:type="dxa"/>
          </w:tcPr>
          <w:p w:rsidR="00F749EA" w:rsidRDefault="00F749EA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>АНО ДПО «Открытый институт профессионального образования» Современные подходы к разработке учебного занятия в условиях ФГОС, 40 ч., 2016 г.</w:t>
            </w:r>
          </w:p>
          <w:p w:rsidR="002E50E9" w:rsidRPr="00E2340D" w:rsidRDefault="002E50E9" w:rsidP="006B6A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ГАОУ Тюменской области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«ТОГИРРО» «Модернизация содержания начального образования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с целью достижения планируемых результатов», 72 ч., 2019 г.</w:t>
            </w:r>
          </w:p>
          <w:p w:rsidR="007D0047" w:rsidRPr="00E2340D" w:rsidRDefault="007D0047" w:rsidP="006B6A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95124D" w:rsidRPr="00E2340D" w:rsidRDefault="00DE475F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55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Сученинова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Юлия Алексеевна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Высшее, ПГГПУ, 2017, бакалавр педагогического образования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2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95124D" w:rsidRPr="00E2340D" w:rsidRDefault="0095124D" w:rsidP="006B6A2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Проектирование пространства образовательного выбора. 24 ч. 15.05-18.05.18</w:t>
            </w:r>
          </w:p>
          <w:p w:rsidR="0095124D" w:rsidRPr="00E2340D" w:rsidRDefault="0095124D" w:rsidP="006B6A2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АНО ДПО «Сетевой институт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ПрЭСТО</w:t>
            </w:r>
            <w:proofErr w:type="spellEnd"/>
            <w:r w:rsidRPr="00E2340D">
              <w:rPr>
                <w:rFonts w:ascii="Times New Roman" w:hAnsi="Times New Roman" w:cs="Times New Roman"/>
              </w:rPr>
              <w:t>»</w:t>
            </w:r>
          </w:p>
          <w:p w:rsidR="0095124D" w:rsidRPr="00E2340D" w:rsidRDefault="0095124D" w:rsidP="006B6A2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Проектирование модуля образовательных студий в рамках пространства образовательного выбора. 18.06 – 20.06.18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АНО ДПО «Сетевой институт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ПрЭСТО</w:t>
            </w:r>
            <w:proofErr w:type="spellEnd"/>
            <w:r w:rsidRPr="00E2340D">
              <w:rPr>
                <w:rFonts w:ascii="Times New Roman" w:hAnsi="Times New Roman" w:cs="Times New Roman"/>
              </w:rPr>
              <w:t>»</w:t>
            </w:r>
          </w:p>
          <w:p w:rsidR="0095124D" w:rsidRPr="00E2340D" w:rsidRDefault="0095124D" w:rsidP="006B6A26">
            <w:pPr>
              <w:spacing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340D">
              <w:rPr>
                <w:rFonts w:ascii="Times New Roman" w:hAnsi="Times New Roman" w:cs="Times New Roman"/>
              </w:rPr>
              <w:t>компетенций</w:t>
            </w:r>
            <w:proofErr w:type="gramEnd"/>
            <w:r w:rsidRPr="00E2340D">
              <w:rPr>
                <w:rFonts w:ascii="Times New Roman" w:hAnsi="Times New Roman" w:cs="Times New Roman"/>
              </w:rPr>
              <w:t xml:space="preserve"> обучающихся с использованием технологии «перевернутый класс». 40 ч. </w:t>
            </w:r>
            <w:r w:rsidRPr="00E2340D">
              <w:rPr>
                <w:rFonts w:ascii="Times New Roman" w:hAnsi="Times New Roman" w:cs="Times New Roman"/>
                <w:color w:val="000000"/>
              </w:rPr>
              <w:t>17.09-12.10.18 РИНО ФГБОУ ВО ПГНИУ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eastAsia="Calibri" w:hAnsi="Times New Roman" w:cs="Times New Roman"/>
                <w:color w:val="000000"/>
              </w:rPr>
              <w:t>Развитие системы инклюзивного образования.40 ч. 8.04-12.04.2019 г. МБУ ЦППМСП г. Перми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F749EA" w:rsidRPr="00E2340D" w:rsidRDefault="00DE475F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55" w:type="dxa"/>
          </w:tcPr>
          <w:p w:rsidR="00F749EA" w:rsidRPr="00E2340D" w:rsidRDefault="00F749EA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Тарасова Вера Николаевна</w:t>
            </w:r>
          </w:p>
        </w:tc>
        <w:tc>
          <w:tcPr>
            <w:tcW w:w="1559" w:type="dxa"/>
          </w:tcPr>
          <w:p w:rsidR="00F749EA" w:rsidRPr="00E2340D" w:rsidRDefault="00F749EA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410" w:type="dxa"/>
          </w:tcPr>
          <w:p w:rsidR="00F749EA" w:rsidRPr="00E2340D" w:rsidRDefault="00F749EA" w:rsidP="006B6A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2340D">
              <w:rPr>
                <w:rFonts w:ascii="Times New Roman" w:hAnsi="Times New Roman" w:cs="Times New Roman"/>
                <w:color w:val="000000"/>
              </w:rPr>
              <w:t>Высшее,Московский</w:t>
            </w:r>
            <w:proofErr w:type="spellEnd"/>
            <w:proofErr w:type="gramEnd"/>
            <w:r w:rsidRPr="00E2340D">
              <w:rPr>
                <w:rFonts w:ascii="Times New Roman" w:hAnsi="Times New Roman" w:cs="Times New Roman"/>
                <w:color w:val="000000"/>
              </w:rPr>
              <w:t xml:space="preserve"> гос. заочный </w:t>
            </w: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пед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>. институт, 1980 г., учитель рисования и черчения</w:t>
            </w:r>
          </w:p>
          <w:p w:rsidR="00F749EA" w:rsidRPr="00E2340D" w:rsidRDefault="00F749EA" w:rsidP="006B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749EA" w:rsidRPr="00E2340D" w:rsidRDefault="00F749EA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76" w:type="dxa"/>
            <w:shd w:val="clear" w:color="auto" w:fill="auto"/>
          </w:tcPr>
          <w:p w:rsidR="00F749EA" w:rsidRPr="00E2340D" w:rsidRDefault="00F749EA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>Почетный работник общего образования РФ ПР МО № 11-</w:t>
            </w:r>
            <w:r w:rsidRPr="00E2340D">
              <w:rPr>
                <w:rFonts w:ascii="Times New Roman" w:hAnsi="Times New Roman" w:cs="Times New Roman"/>
                <w:color w:val="000000"/>
              </w:rPr>
              <w:lastRenderedPageBreak/>
              <w:t>178 от 08.08.2002</w:t>
            </w:r>
          </w:p>
          <w:p w:rsidR="00F749EA" w:rsidRPr="00E2340D" w:rsidRDefault="00F749EA" w:rsidP="006B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49EA" w:rsidRPr="00E2340D" w:rsidRDefault="00F749EA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276" w:type="dxa"/>
          </w:tcPr>
          <w:p w:rsidR="00F749EA" w:rsidRPr="00E2340D" w:rsidRDefault="00F749EA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110" w:type="dxa"/>
          </w:tcPr>
          <w:p w:rsidR="00F749EA" w:rsidRDefault="00F749EA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>ПГНИУ, Организация и содержание исследовательской и проектной деятельности в художественном образовании, 2016 г., 108 ч.</w:t>
            </w:r>
          </w:p>
          <w:p w:rsidR="002E50E9" w:rsidRPr="00E2340D" w:rsidRDefault="002E50E9" w:rsidP="006B6A26">
            <w:pPr>
              <w:rPr>
                <w:rFonts w:ascii="Times New Roman" w:hAnsi="Times New Roman" w:cs="Times New Roman"/>
                <w:color w:val="000000"/>
              </w:rPr>
            </w:pPr>
          </w:p>
          <w:p w:rsidR="00F749EA" w:rsidRPr="00E2340D" w:rsidRDefault="002E50E9" w:rsidP="006B6A26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Тюменской области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«ТОГИРРО» </w:t>
            </w:r>
            <w:r>
              <w:rPr>
                <w:rFonts w:ascii="Times New Roman" w:hAnsi="Times New Roman" w:cs="Times New Roman"/>
              </w:rPr>
              <w:lastRenderedPageBreak/>
              <w:t xml:space="preserve">«Модернизация содержания начального образования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с целью достижения планируемых результатов», 72 ч., 2019 г.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95124D" w:rsidRPr="00E2340D" w:rsidRDefault="00DE475F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1555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Тихонова Наталья Юрьевна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Высшее, ПГУ, 2000, биолог, преп. биологии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992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>Содержание и организация обучения биологии в условиях апробации и перехода на ФГОС ООО. 108 ч. 2014. ГБОУ ДПО</w:t>
            </w:r>
            <w:proofErr w:type="gramStart"/>
            <w:r w:rsidRPr="00E2340D">
              <w:rPr>
                <w:rFonts w:ascii="Times New Roman" w:hAnsi="Times New Roman" w:cs="Times New Roman"/>
                <w:color w:val="000000"/>
              </w:rPr>
              <w:t xml:space="preserve">   «</w:t>
            </w:r>
            <w:proofErr w:type="gramEnd"/>
            <w:r w:rsidRPr="00E2340D">
              <w:rPr>
                <w:rFonts w:ascii="Times New Roman" w:hAnsi="Times New Roman" w:cs="Times New Roman"/>
                <w:color w:val="000000"/>
              </w:rPr>
              <w:t>Институт развития образования Пермского края»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eastAsia="Calibri" w:hAnsi="Times New Roman" w:cs="Times New Roman"/>
              </w:rPr>
              <w:t>Развитие системы инклюзивного образования.40 ч. 8.04-12.04.2019 г. МБУ ЦППМСП г. Перми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035092" w:rsidRPr="00E2340D" w:rsidRDefault="00DE475F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55" w:type="dxa"/>
          </w:tcPr>
          <w:p w:rsidR="00035092" w:rsidRPr="00E2340D" w:rsidRDefault="00035092" w:rsidP="006B6A26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Трандина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  <w:tc>
          <w:tcPr>
            <w:tcW w:w="1559" w:type="dxa"/>
          </w:tcPr>
          <w:p w:rsidR="00035092" w:rsidRPr="00E2340D" w:rsidRDefault="00035092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035092" w:rsidRPr="00E2340D" w:rsidRDefault="00035092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>Высшее, Гос. университет им. А.М. Горького, 1993 г., учитель географии</w:t>
            </w:r>
          </w:p>
          <w:p w:rsidR="00035092" w:rsidRPr="00E2340D" w:rsidRDefault="00035092" w:rsidP="006B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5092" w:rsidRPr="00E2340D" w:rsidRDefault="00A76340" w:rsidP="006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Логопед </w:t>
            </w:r>
          </w:p>
        </w:tc>
        <w:tc>
          <w:tcPr>
            <w:tcW w:w="1276" w:type="dxa"/>
            <w:shd w:val="clear" w:color="auto" w:fill="auto"/>
          </w:tcPr>
          <w:p w:rsidR="00035092" w:rsidRPr="00E2340D" w:rsidRDefault="00035092" w:rsidP="006B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5092" w:rsidRPr="00E2340D" w:rsidRDefault="00035092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035092" w:rsidRPr="00E2340D" w:rsidRDefault="00035092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</w:tcPr>
          <w:p w:rsidR="00035092" w:rsidRDefault="002E50E9" w:rsidP="006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Тюменской области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«ТОГИРРО» «Модернизация содержания начального образования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с целью достижения планируемых результатов», 72 ч., 2019 г.</w:t>
            </w:r>
          </w:p>
          <w:p w:rsidR="00A76340" w:rsidRPr="000F5A06" w:rsidRDefault="00A76340" w:rsidP="00A76340">
            <w:pPr>
              <w:rPr>
                <w:rFonts w:ascii="Times New Roman" w:hAnsi="Times New Roman" w:cs="Times New Roman"/>
                <w:color w:val="000000"/>
              </w:rPr>
            </w:pPr>
            <w:r w:rsidRPr="000F5A06">
              <w:rPr>
                <w:rFonts w:ascii="Times New Roman" w:hAnsi="Times New Roman" w:cs="Times New Roman"/>
                <w:color w:val="000000"/>
              </w:rPr>
              <w:t>ГОУ ДПО Пермский краевой институт повышения квалификации</w:t>
            </w:r>
          </w:p>
          <w:p w:rsidR="00A76340" w:rsidRPr="00E2340D" w:rsidRDefault="00A76340" w:rsidP="006B6A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«логопедия»,2007- 2008 г.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  <w:shd w:val="clear" w:color="auto" w:fill="auto"/>
          </w:tcPr>
          <w:p w:rsidR="0095124D" w:rsidRPr="00E2340D" w:rsidRDefault="00DE475F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5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Тюленева  Надежда Григорьевна</w:t>
            </w:r>
          </w:p>
        </w:tc>
        <w:tc>
          <w:tcPr>
            <w:tcW w:w="1559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Учитель, </w:t>
            </w:r>
          </w:p>
        </w:tc>
        <w:tc>
          <w:tcPr>
            <w:tcW w:w="2410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Высшее бакалавр, педагогическое образование (с двумя профилями подготовки), ПГГПУ 2016</w:t>
            </w:r>
          </w:p>
        </w:tc>
        <w:tc>
          <w:tcPr>
            <w:tcW w:w="1559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Выход из декрета 01.09.2019 г.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  <w:shd w:val="clear" w:color="auto" w:fill="auto"/>
          </w:tcPr>
          <w:p w:rsidR="00035092" w:rsidRPr="00E2340D" w:rsidRDefault="00DE475F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55" w:type="dxa"/>
            <w:shd w:val="clear" w:color="auto" w:fill="auto"/>
          </w:tcPr>
          <w:p w:rsidR="00035092" w:rsidRPr="00E2340D" w:rsidRDefault="00035092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Фомичёва Полина Александровна</w:t>
            </w:r>
          </w:p>
        </w:tc>
        <w:tc>
          <w:tcPr>
            <w:tcW w:w="1559" w:type="dxa"/>
            <w:shd w:val="clear" w:color="auto" w:fill="auto"/>
          </w:tcPr>
          <w:p w:rsidR="00035092" w:rsidRPr="00E2340D" w:rsidRDefault="00035092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  <w:shd w:val="clear" w:color="auto" w:fill="auto"/>
          </w:tcPr>
          <w:p w:rsidR="00035092" w:rsidRPr="00E2340D" w:rsidRDefault="00035092" w:rsidP="006B6A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Среднепроф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>., Соликамский социально-</w:t>
            </w: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пед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 xml:space="preserve"> колледж, 2018 г.. учитель </w:t>
            </w: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нач.кл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35092" w:rsidRPr="00E2340D" w:rsidRDefault="00035092" w:rsidP="006B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35092" w:rsidRPr="00E2340D" w:rsidRDefault="00035092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276" w:type="dxa"/>
            <w:shd w:val="clear" w:color="auto" w:fill="auto"/>
          </w:tcPr>
          <w:p w:rsidR="00035092" w:rsidRPr="00E2340D" w:rsidRDefault="00035092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Мол.спец.1</w:t>
            </w:r>
          </w:p>
        </w:tc>
        <w:tc>
          <w:tcPr>
            <w:tcW w:w="992" w:type="dxa"/>
            <w:shd w:val="clear" w:color="auto" w:fill="auto"/>
          </w:tcPr>
          <w:p w:rsidR="00035092" w:rsidRPr="00E2340D" w:rsidRDefault="00035092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35092" w:rsidRPr="00E2340D" w:rsidRDefault="00035092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035092" w:rsidRPr="00E2340D" w:rsidRDefault="00035092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- </w:t>
            </w:r>
            <w:r w:rsidR="002E50E9">
              <w:rPr>
                <w:rFonts w:ascii="Times New Roman" w:hAnsi="Times New Roman" w:cs="Times New Roman"/>
              </w:rPr>
              <w:t xml:space="preserve"> ГАОУ Тюменской области дополнительного </w:t>
            </w:r>
            <w:proofErr w:type="spellStart"/>
            <w:r w:rsidR="002E50E9">
              <w:rPr>
                <w:rFonts w:ascii="Times New Roman" w:hAnsi="Times New Roman" w:cs="Times New Roman"/>
              </w:rPr>
              <w:t>проф.обр</w:t>
            </w:r>
            <w:proofErr w:type="spellEnd"/>
            <w:r w:rsidR="002E50E9">
              <w:rPr>
                <w:rFonts w:ascii="Times New Roman" w:hAnsi="Times New Roman" w:cs="Times New Roman"/>
              </w:rPr>
              <w:t xml:space="preserve">. «ТОГИРРО» «Модернизация содержания начального образования с использованием </w:t>
            </w:r>
            <w:proofErr w:type="spellStart"/>
            <w:r w:rsidR="002E50E9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="002E50E9">
              <w:rPr>
                <w:rFonts w:ascii="Times New Roman" w:hAnsi="Times New Roman" w:cs="Times New Roman"/>
              </w:rPr>
              <w:t xml:space="preserve"> технологий с целью достижения планируемых результатов», 72 ч., 2019 г.</w:t>
            </w:r>
          </w:p>
        </w:tc>
      </w:tr>
      <w:tr w:rsidR="00473AEB" w:rsidRPr="00E2340D" w:rsidTr="00277CAE">
        <w:trPr>
          <w:trHeight w:val="331"/>
        </w:trPr>
        <w:tc>
          <w:tcPr>
            <w:tcW w:w="567" w:type="dxa"/>
            <w:shd w:val="clear" w:color="auto" w:fill="auto"/>
          </w:tcPr>
          <w:p w:rsidR="00473AEB" w:rsidRDefault="00DE475F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1555" w:type="dxa"/>
            <w:shd w:val="clear" w:color="auto" w:fill="auto"/>
          </w:tcPr>
          <w:p w:rsidR="00473AEB" w:rsidRPr="00E2340D" w:rsidRDefault="00473AEB" w:rsidP="006B6A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Фрейман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Витальевна</w:t>
            </w:r>
          </w:p>
        </w:tc>
        <w:tc>
          <w:tcPr>
            <w:tcW w:w="1559" w:type="dxa"/>
            <w:shd w:val="clear" w:color="auto" w:fill="auto"/>
          </w:tcPr>
          <w:p w:rsidR="00473AEB" w:rsidRPr="00E2340D" w:rsidRDefault="00473AEB" w:rsidP="006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  <w:shd w:val="clear" w:color="auto" w:fill="auto"/>
          </w:tcPr>
          <w:p w:rsidR="00473AEB" w:rsidRPr="00E2340D" w:rsidRDefault="00473AEB" w:rsidP="006B6A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Высшее, ПГПУ, 2000 г.. преподаватель дошкольной педагогики и психологии, воспитатель-методист дошкольного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473AEB" w:rsidRPr="00E2340D" w:rsidRDefault="00473AEB" w:rsidP="006B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73AEB" w:rsidRPr="00E2340D" w:rsidRDefault="00473AEB" w:rsidP="006B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73AEB" w:rsidRPr="00E2340D" w:rsidRDefault="00473AEB" w:rsidP="006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473AEB" w:rsidRPr="00E2340D" w:rsidRDefault="00473AEB" w:rsidP="006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0" w:type="dxa"/>
            <w:shd w:val="clear" w:color="auto" w:fill="auto"/>
          </w:tcPr>
          <w:p w:rsidR="00473AEB" w:rsidRPr="00E2340D" w:rsidRDefault="00473AEB" w:rsidP="006B6A26">
            <w:pPr>
              <w:rPr>
                <w:rFonts w:ascii="Times New Roman" w:hAnsi="Times New Roman" w:cs="Times New Roman"/>
              </w:rPr>
            </w:pP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95124D" w:rsidRPr="00E2340D" w:rsidRDefault="00DE475F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55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Честикова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Дарья Игоревна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Высшее, ПГГПУ, 2018 бакалавр 14.03.01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2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>Современные подходы к реализации Концепции развития математического образования в общем образовании, ГБУ ДПО «Институт развития образования Пермского края», 24 часа, 2016 г.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>Развитие системы инклюзивного образования.40 ч. 8.04-12.04.2019 г. МБУ ЦППМСП г. Перми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95124D" w:rsidRPr="00E2340D" w:rsidRDefault="00DE475F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55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Шатохина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Евгения Владимировна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ПГИиК</w:t>
            </w:r>
            <w:proofErr w:type="spellEnd"/>
            <w:r w:rsidRPr="00E2340D">
              <w:rPr>
                <w:rFonts w:ascii="Times New Roman" w:hAnsi="Times New Roman" w:cs="Times New Roman"/>
              </w:rPr>
              <w:t>, 2005, рук. хора, преподаватель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6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Управление качеством образования: создание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метапредметного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образовательного пространства школы: образовательные инструменты и практики. 108 ч. </w:t>
            </w:r>
            <w:r w:rsidRPr="00E2340D">
              <w:rPr>
                <w:rFonts w:ascii="Times New Roman" w:hAnsi="Times New Roman" w:cs="Times New Roman"/>
                <w:color w:val="000000"/>
              </w:rPr>
              <w:t xml:space="preserve">2017 г. НИУ ВШЭ, </w:t>
            </w:r>
            <w:r w:rsidRPr="00E2340D">
              <w:rPr>
                <w:rFonts w:ascii="Times New Roman" w:hAnsi="Times New Roman" w:cs="Times New Roman"/>
              </w:rPr>
              <w:t>2017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Обновление содержания и методов музыкального образования школьников. 24 ч. 2017 г. Изд-во «Ассоциация 21 век», ЧУ ДПО «Образовательный центр «Гармония»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eastAsia="Calibri" w:hAnsi="Times New Roman" w:cs="Times New Roman"/>
              </w:rPr>
              <w:t>Развитие системы инклюзивного образования.40 ч. 8.04-12.04.2019 г. МБУ ЦППМСП г. Перми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E2340D" w:rsidRPr="00E2340D" w:rsidRDefault="00DE475F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55" w:type="dxa"/>
          </w:tcPr>
          <w:p w:rsidR="00E2340D" w:rsidRPr="00E2340D" w:rsidRDefault="00E2340D" w:rsidP="006B6A26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Шатунова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1559" w:type="dxa"/>
          </w:tcPr>
          <w:p w:rsidR="00E2340D" w:rsidRPr="00E2340D" w:rsidRDefault="00E2340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E2340D" w:rsidRPr="00E2340D" w:rsidRDefault="00E2340D" w:rsidP="006B6A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Сред.проф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 xml:space="preserve">., Спасское </w:t>
            </w: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пед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>. училище ПК, 1973 г., учитель физического воспитания</w:t>
            </w:r>
          </w:p>
          <w:p w:rsidR="00E2340D" w:rsidRPr="00E2340D" w:rsidRDefault="00E2340D" w:rsidP="006B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340D" w:rsidRPr="00E2340D" w:rsidRDefault="00E2340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E2340D" w:rsidRPr="00E2340D" w:rsidRDefault="00E2340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2" w:type="dxa"/>
          </w:tcPr>
          <w:p w:rsidR="00E2340D" w:rsidRPr="00E2340D" w:rsidRDefault="00E2340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</w:tcPr>
          <w:p w:rsidR="00E2340D" w:rsidRPr="00E2340D" w:rsidRDefault="00E2340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110" w:type="dxa"/>
          </w:tcPr>
          <w:p w:rsidR="00E2340D" w:rsidRPr="00E2340D" w:rsidRDefault="002E50E9" w:rsidP="006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Тюменской области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«ТОГИРРО» «Модернизация содержания начального образования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с целью достижения планируемых результатов», 72 ч., 2019 г.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646C3E" w:rsidRPr="00E2340D" w:rsidRDefault="00DE475F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1555" w:type="dxa"/>
          </w:tcPr>
          <w:p w:rsidR="00646C3E" w:rsidRPr="00E2340D" w:rsidRDefault="00646C3E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Шустова Яна Олеговна</w:t>
            </w:r>
          </w:p>
        </w:tc>
        <w:tc>
          <w:tcPr>
            <w:tcW w:w="1559" w:type="dxa"/>
          </w:tcPr>
          <w:p w:rsidR="00646C3E" w:rsidRPr="00E2340D" w:rsidRDefault="00646C3E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646C3E" w:rsidRPr="00E2340D" w:rsidRDefault="00646C3E" w:rsidP="006B6A26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2340D">
              <w:rPr>
                <w:rFonts w:ascii="Times New Roman" w:hAnsi="Times New Roman" w:cs="Times New Roman"/>
                <w:color w:val="000000"/>
              </w:rPr>
              <w:t>Сре.</w:t>
            </w: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проф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>.,Пермский</w:t>
            </w:r>
            <w:proofErr w:type="gramEnd"/>
            <w:r w:rsidRPr="00E2340D">
              <w:rPr>
                <w:rFonts w:ascii="Times New Roman" w:hAnsi="Times New Roman" w:cs="Times New Roman"/>
                <w:color w:val="000000"/>
              </w:rPr>
              <w:t xml:space="preserve"> краевой колледж искусств и культуры,</w:t>
            </w:r>
            <w:r w:rsidRPr="00E2340D">
              <w:rPr>
                <w:rFonts w:ascii="Times New Roman" w:hAnsi="Times New Roman" w:cs="Times New Roman"/>
              </w:rPr>
              <w:t xml:space="preserve"> </w:t>
            </w:r>
            <w:r w:rsidRPr="00E2340D">
              <w:rPr>
                <w:rFonts w:ascii="Times New Roman" w:hAnsi="Times New Roman" w:cs="Times New Roman"/>
                <w:color w:val="000000"/>
              </w:rPr>
              <w:t>постановщик театрализованных представлений. Преподаватель</w:t>
            </w:r>
          </w:p>
          <w:p w:rsidR="00646C3E" w:rsidRPr="00E2340D" w:rsidRDefault="00646C3E" w:rsidP="006B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46C3E" w:rsidRPr="00E2340D" w:rsidRDefault="00646C3E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646C3E" w:rsidRPr="00E2340D" w:rsidRDefault="00646C3E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2" w:type="dxa"/>
          </w:tcPr>
          <w:p w:rsidR="00646C3E" w:rsidRPr="00E2340D" w:rsidRDefault="00646C3E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646C3E" w:rsidRPr="00E2340D" w:rsidRDefault="00646C3E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 w:rsidR="00646C3E" w:rsidRDefault="00646C3E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>ОИПО</w:t>
            </w:r>
            <w:proofErr w:type="gramStart"/>
            <w:r w:rsidRPr="00E2340D">
              <w:rPr>
                <w:rFonts w:ascii="Times New Roman" w:hAnsi="Times New Roman" w:cs="Times New Roman"/>
                <w:color w:val="000000"/>
              </w:rPr>
              <w:t>, ,</w:t>
            </w:r>
            <w:proofErr w:type="gramEnd"/>
            <w:r w:rsidRPr="00E2340D">
              <w:rPr>
                <w:rFonts w:ascii="Times New Roman" w:hAnsi="Times New Roman" w:cs="Times New Roman"/>
                <w:color w:val="000000"/>
              </w:rPr>
              <w:t xml:space="preserve"> Профессиональная компетентность учителя физкультуры в условиях введения ФГОС, 108 ч., 2013 г.</w:t>
            </w:r>
          </w:p>
          <w:p w:rsidR="002E50E9" w:rsidRPr="00E2340D" w:rsidRDefault="002E50E9" w:rsidP="006B6A26">
            <w:pPr>
              <w:rPr>
                <w:rFonts w:ascii="Times New Roman" w:hAnsi="Times New Roman" w:cs="Times New Roman"/>
                <w:color w:val="000000"/>
              </w:rPr>
            </w:pPr>
          </w:p>
          <w:p w:rsidR="00646C3E" w:rsidRPr="00E2340D" w:rsidRDefault="002E50E9" w:rsidP="006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Тюменской области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«ТОГИРРО» «Модернизация содержания начального образования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с целью достижения планируемых результатов», 72 ч., 2019 г.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95124D" w:rsidRPr="00E2340D" w:rsidRDefault="00DE475F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55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Шиверская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Высшее, ПГПИ, 1989, уч. физики и математики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Физика, математика</w:t>
            </w:r>
          </w:p>
        </w:tc>
        <w:tc>
          <w:tcPr>
            <w:tcW w:w="1276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992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>Подготовка членов муниципальных предметных комиссий по проверке выполнения заданий с развернутым ответом в экзаменационных работах ГИА-9 по образовательным программам ООО. 40 ч. 2015. ГБУ ДПО ИРО Пермского края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</w:rPr>
              <w:t xml:space="preserve">Управление качеством образования: создание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метапредметного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образовательного пространства школы: образовательные инструменты и практики. 108 ч. </w:t>
            </w:r>
            <w:r w:rsidRPr="00E2340D">
              <w:rPr>
                <w:rFonts w:ascii="Times New Roman" w:hAnsi="Times New Roman" w:cs="Times New Roman"/>
                <w:color w:val="000000"/>
              </w:rPr>
              <w:t>2017 г. НИУ ВШЭ</w:t>
            </w:r>
          </w:p>
          <w:p w:rsidR="0095124D" w:rsidRPr="00E2340D" w:rsidRDefault="0095124D" w:rsidP="006B6A2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 xml:space="preserve">Подготовка членов региональных предметных комиссий по проверке выполнения заданий с развернутым </w:t>
            </w: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лтветом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 xml:space="preserve"> в экзаменационных работах ГИА-9 по образовательным программам ООО (математика). 24 ч. ГАУ ДПО «ИРО ПК». 2018</w:t>
            </w:r>
          </w:p>
          <w:p w:rsidR="0095124D" w:rsidRPr="00E2340D" w:rsidRDefault="0095124D" w:rsidP="006B6A2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Проектирование пространства образовательного выбора. 24 ч. 15.05-18.05.18</w:t>
            </w:r>
          </w:p>
          <w:p w:rsidR="0095124D" w:rsidRPr="00E2340D" w:rsidRDefault="0095124D" w:rsidP="006B6A2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АНО ДПО «Сетевой институт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ПрЭСТО</w:t>
            </w:r>
            <w:proofErr w:type="spellEnd"/>
            <w:r w:rsidRPr="00E2340D">
              <w:rPr>
                <w:rFonts w:ascii="Times New Roman" w:hAnsi="Times New Roman" w:cs="Times New Roman"/>
              </w:rPr>
              <w:t>»</w:t>
            </w:r>
          </w:p>
          <w:p w:rsidR="0095124D" w:rsidRPr="00E2340D" w:rsidRDefault="0095124D" w:rsidP="006B6A2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Проектирование модуля образовательных студий в рамках пространства образовательного выбора. 18.06 – 20.06.18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АНО ДПО «Сетевой институт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ПрЭСТО</w:t>
            </w:r>
            <w:proofErr w:type="spellEnd"/>
            <w:r w:rsidRPr="00E2340D">
              <w:rPr>
                <w:rFonts w:ascii="Times New Roman" w:hAnsi="Times New Roman" w:cs="Times New Roman"/>
              </w:rPr>
              <w:t>»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eastAsia="Calibri" w:hAnsi="Times New Roman" w:cs="Times New Roman"/>
              </w:rPr>
              <w:lastRenderedPageBreak/>
              <w:t>Развитие системы инклюзивного образования.40 ч. 8.04-12.04.2019 г. МБУ ЦППМСП г. Перми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95124D" w:rsidRPr="00E2340D" w:rsidRDefault="00DE475F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1555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Шилова Олеся Викторовна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Высшее, ПГУ, 2010, политолог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1276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Теория и практика преподавания истории и обществознания в школе в условиях перехода на ФГОС ООО. 108 ч. 2014. ГБУ ДПО ИРО Пермского края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</w:rPr>
              <w:t xml:space="preserve">Подготовка участников конкурсных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испытаний. 108 ч. </w:t>
            </w:r>
            <w:r w:rsidRPr="00E2340D">
              <w:rPr>
                <w:rFonts w:ascii="Times New Roman" w:hAnsi="Times New Roman" w:cs="Times New Roman"/>
                <w:color w:val="000000"/>
              </w:rPr>
              <w:t>2017 РИНО ФГБОУ ВО ПГНИУ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</w:rPr>
              <w:t xml:space="preserve">Управление качеством образования: повышение предметной компетентности учителей обществознания в контексте реализации требований ФГОС. 18 Ч. </w:t>
            </w:r>
            <w:r w:rsidRPr="00E2340D">
              <w:rPr>
                <w:rFonts w:ascii="Times New Roman" w:hAnsi="Times New Roman" w:cs="Times New Roman"/>
                <w:color w:val="000000"/>
              </w:rPr>
              <w:t>2017 г. НИУ ВШЭ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eastAsia="Calibri" w:hAnsi="Times New Roman" w:cs="Times New Roman"/>
              </w:rPr>
              <w:t>Развитие системы инклюзивного образования.40 ч. 8.04-12.04.2019 г. МБУ ЦППМСП г. Перми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95124D" w:rsidRPr="00E2340D" w:rsidRDefault="00DE475F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5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Шишкина Елена Сергеевна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Высшее, ПГУ, 1987, филолог, переводчик,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препод</w:t>
            </w:r>
            <w:proofErr w:type="spellEnd"/>
            <w:r w:rsidRPr="00E2340D">
              <w:rPr>
                <w:rFonts w:ascii="Times New Roman" w:hAnsi="Times New Roman" w:cs="Times New Roman"/>
              </w:rPr>
              <w:t>. англ. яз.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992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 xml:space="preserve">Отечественные и зарубежные инновационные тенденции в формировании иноязычной коммуникативной компетенции и в оценивании результатов образования» </w:t>
            </w:r>
            <w:r w:rsidRPr="00E2340D">
              <w:rPr>
                <w:rFonts w:ascii="Times New Roman" w:hAnsi="Times New Roman" w:cs="Times New Roman"/>
                <w:color w:val="000000"/>
              </w:rPr>
              <w:br/>
              <w:t>(в условиях введения и реализации ФГОС нового поколения). 108 ч. 2015. НИУ ВШЭ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>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образования. 24 ч. ГБУ ДПО ИРО ПК, 11.03.2016 г.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</w:rPr>
              <w:t xml:space="preserve">Управление качеством образования: повышение предметной компетентности учителей английского языка в контексте реализации требований ФГОС. </w:t>
            </w:r>
            <w:r w:rsidRPr="00E2340D">
              <w:rPr>
                <w:rFonts w:ascii="Times New Roman" w:hAnsi="Times New Roman" w:cs="Times New Roman"/>
                <w:color w:val="000000"/>
              </w:rPr>
              <w:t>НИУ ВШЭ, 2016, 18 ч.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</w:rPr>
              <w:lastRenderedPageBreak/>
              <w:t xml:space="preserve">Управление качеством образования: повышение предметной компетентности учителей английского языка в контексте реализации требований ФГОС. </w:t>
            </w:r>
            <w:r w:rsidRPr="00E2340D">
              <w:rPr>
                <w:rFonts w:ascii="Times New Roman" w:hAnsi="Times New Roman" w:cs="Times New Roman"/>
                <w:color w:val="000000"/>
              </w:rPr>
              <w:t>НИУ ВШЭ, 2017, 18 ч.</w:t>
            </w:r>
          </w:p>
          <w:p w:rsidR="0095124D" w:rsidRPr="00E2340D" w:rsidRDefault="0095124D" w:rsidP="006B6A26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</w:rPr>
              <w:t xml:space="preserve">Управление качеством образования: повышение предметной компетентности учителей английского языка в контексте требований ФГОС. 18 ч. </w:t>
            </w:r>
            <w:r w:rsidRPr="00E2340D">
              <w:rPr>
                <w:rFonts w:ascii="Times New Roman" w:hAnsi="Times New Roman" w:cs="Times New Roman"/>
                <w:color w:val="000000"/>
              </w:rPr>
              <w:t>26.10.18 – 29.10.2018 г. НИУ ВШЭ</w:t>
            </w:r>
          </w:p>
          <w:p w:rsidR="0095124D" w:rsidRPr="00E2340D" w:rsidRDefault="0095124D" w:rsidP="006B6A26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>Обучение школьников участию в дебатах на общественно-значимые темы на английском языке. 40 ч. 15.10 – 09.11.2018</w:t>
            </w:r>
          </w:p>
          <w:p w:rsidR="0095124D" w:rsidRPr="00E2340D" w:rsidRDefault="0095124D" w:rsidP="006B6A26">
            <w:pPr>
              <w:spacing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>РИНО ФГБОУ ВО ПГНИУ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eastAsia="Calibri" w:hAnsi="Times New Roman" w:cs="Times New Roman"/>
                <w:color w:val="000000"/>
              </w:rPr>
              <w:t>Развитие системы инклюзивного образования.40 ч. 8.04-12.04.2019 г. МБУ ЦППМСП г. Перми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035092" w:rsidRPr="00E2340D" w:rsidRDefault="00DE475F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555" w:type="dxa"/>
          </w:tcPr>
          <w:p w:rsidR="00035092" w:rsidRPr="00E2340D" w:rsidRDefault="00035092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Хомякова Лариса Анатольевна</w:t>
            </w:r>
          </w:p>
        </w:tc>
        <w:tc>
          <w:tcPr>
            <w:tcW w:w="1559" w:type="dxa"/>
          </w:tcPr>
          <w:p w:rsidR="00035092" w:rsidRPr="00E2340D" w:rsidRDefault="00035092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035092" w:rsidRPr="00E2340D" w:rsidRDefault="00035092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 xml:space="preserve">Высшее, ПГПИ, 1990 г., учитель </w:t>
            </w: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нач.кл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35092" w:rsidRPr="00E2340D" w:rsidRDefault="00035092" w:rsidP="006B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5092" w:rsidRPr="00E2340D" w:rsidRDefault="00035092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276" w:type="dxa"/>
            <w:shd w:val="clear" w:color="auto" w:fill="auto"/>
          </w:tcPr>
          <w:p w:rsidR="00035092" w:rsidRPr="00E2340D" w:rsidRDefault="00035092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Высшая</w:t>
            </w:r>
          </w:p>
          <w:p w:rsidR="00035092" w:rsidRPr="00E2340D" w:rsidRDefault="00035092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  Почетный работник общего образования РФ ПР МО № 688/к/н от 23.04.2008</w:t>
            </w:r>
          </w:p>
        </w:tc>
        <w:tc>
          <w:tcPr>
            <w:tcW w:w="992" w:type="dxa"/>
          </w:tcPr>
          <w:p w:rsidR="00035092" w:rsidRPr="00E2340D" w:rsidRDefault="00035092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</w:tcPr>
          <w:p w:rsidR="00035092" w:rsidRPr="00E2340D" w:rsidRDefault="00035092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10" w:type="dxa"/>
          </w:tcPr>
          <w:p w:rsidR="00035092" w:rsidRPr="00E2340D" w:rsidRDefault="002E50E9" w:rsidP="006B6A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ГАОУ Тюменской области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«ТОГИРРО» «Модернизация содержания начального образования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с целью достижения планируемых результатов», 72 ч., 2019 г.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E2340D" w:rsidRPr="00E2340D" w:rsidRDefault="00DE475F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555" w:type="dxa"/>
          </w:tcPr>
          <w:p w:rsidR="00E2340D" w:rsidRPr="00E2340D" w:rsidRDefault="00E2340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Югова Ксения Романовна</w:t>
            </w:r>
          </w:p>
        </w:tc>
        <w:tc>
          <w:tcPr>
            <w:tcW w:w="1559" w:type="dxa"/>
          </w:tcPr>
          <w:p w:rsidR="00E2340D" w:rsidRPr="00E2340D" w:rsidRDefault="00E2340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410" w:type="dxa"/>
          </w:tcPr>
          <w:p w:rsidR="00E2340D" w:rsidRPr="00E2340D" w:rsidRDefault="00E2340D" w:rsidP="006B6A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Сред.проф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>., Соликамский социально-</w:t>
            </w: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пед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 xml:space="preserve"> колледж, 2018 г., учитель </w:t>
            </w: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нач.кл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2340D" w:rsidRPr="00E2340D" w:rsidRDefault="00E2340D" w:rsidP="006B6A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2340D" w:rsidRPr="00E2340D" w:rsidRDefault="00E2340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276" w:type="dxa"/>
            <w:shd w:val="clear" w:color="auto" w:fill="auto"/>
          </w:tcPr>
          <w:p w:rsidR="00E2340D" w:rsidRPr="00E2340D" w:rsidRDefault="00E2340D" w:rsidP="006B6A26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Мол.спец</w:t>
            </w:r>
            <w:proofErr w:type="spellEnd"/>
            <w:r w:rsidRPr="00E2340D">
              <w:rPr>
                <w:rFonts w:ascii="Times New Roman" w:hAnsi="Times New Roman" w:cs="Times New Roman"/>
              </w:rPr>
              <w:t>-т</w:t>
            </w:r>
          </w:p>
        </w:tc>
        <w:tc>
          <w:tcPr>
            <w:tcW w:w="992" w:type="dxa"/>
          </w:tcPr>
          <w:p w:rsidR="00E2340D" w:rsidRPr="00E2340D" w:rsidRDefault="00E2340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2340D" w:rsidRPr="00E2340D" w:rsidRDefault="00E2340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E2340D" w:rsidRPr="00E2340D" w:rsidRDefault="002E50E9" w:rsidP="006B6A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ГАОУ Тюменской области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«ТОГИРРО» «Модернизация содержания начального образования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с целью достижения планируемых результатов», 72 ч., 2019 г.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E2340D" w:rsidRPr="00E2340D" w:rsidRDefault="00DE475F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5" w:type="dxa"/>
          </w:tcPr>
          <w:p w:rsidR="00E2340D" w:rsidRPr="00E2340D" w:rsidRDefault="00E2340D" w:rsidP="006B6A26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Южанинова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Гаязовна</w:t>
            </w:r>
            <w:proofErr w:type="spellEnd"/>
          </w:p>
        </w:tc>
        <w:tc>
          <w:tcPr>
            <w:tcW w:w="1559" w:type="dxa"/>
          </w:tcPr>
          <w:p w:rsidR="00E2340D" w:rsidRPr="00E2340D" w:rsidRDefault="00E2340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E2340D" w:rsidRPr="00E2340D" w:rsidRDefault="00E2340D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 xml:space="preserve">Высшее, ПГПИ, 1989 </w:t>
            </w:r>
            <w:proofErr w:type="gramStart"/>
            <w:r w:rsidRPr="00E2340D">
              <w:rPr>
                <w:rFonts w:ascii="Times New Roman" w:hAnsi="Times New Roman" w:cs="Times New Roman"/>
                <w:color w:val="000000"/>
              </w:rPr>
              <w:t>г. ,</w:t>
            </w:r>
            <w:proofErr w:type="gramEnd"/>
            <w:r w:rsidRPr="00E2340D">
              <w:rPr>
                <w:rFonts w:ascii="Times New Roman" w:hAnsi="Times New Roman" w:cs="Times New Roman"/>
                <w:color w:val="000000"/>
              </w:rPr>
              <w:t xml:space="preserve"> учитель </w:t>
            </w: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нач.кл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2340D" w:rsidRPr="00E2340D" w:rsidRDefault="00E2340D" w:rsidP="006B6A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2340D" w:rsidRPr="00E2340D" w:rsidRDefault="00E2340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276" w:type="dxa"/>
            <w:shd w:val="clear" w:color="auto" w:fill="auto"/>
          </w:tcPr>
          <w:p w:rsidR="00E2340D" w:rsidRPr="00E2340D" w:rsidRDefault="00E2340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992" w:type="dxa"/>
          </w:tcPr>
          <w:p w:rsidR="00E2340D" w:rsidRPr="00E2340D" w:rsidRDefault="00E2340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:rsidR="00E2340D" w:rsidRPr="00E2340D" w:rsidRDefault="00E2340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0" w:type="dxa"/>
          </w:tcPr>
          <w:p w:rsidR="00E2340D" w:rsidRPr="00E2340D" w:rsidRDefault="002E50E9" w:rsidP="006B6A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ГАОУ Тюменской области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«ТОГИРРО» «Модернизация содержания начального образования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с целью достижения планируемых результатов», 72 ч., 2019 г.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E2340D" w:rsidRPr="00E2340D" w:rsidRDefault="00DE475F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1555" w:type="dxa"/>
          </w:tcPr>
          <w:p w:rsidR="00E2340D" w:rsidRPr="00E2340D" w:rsidRDefault="00E2340D" w:rsidP="006B6A26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Южанинова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1559" w:type="dxa"/>
          </w:tcPr>
          <w:p w:rsidR="00E2340D" w:rsidRPr="00E2340D" w:rsidRDefault="00E2340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410" w:type="dxa"/>
          </w:tcPr>
          <w:p w:rsidR="00E2340D" w:rsidRPr="00E2340D" w:rsidRDefault="00E2340D" w:rsidP="006B6A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Сред.проф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 xml:space="preserve">., ППК № 1, 2018 г., учитель </w:t>
            </w: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нач.кл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2340D" w:rsidRPr="00E2340D" w:rsidRDefault="00E2340D" w:rsidP="006B6A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2340D" w:rsidRPr="00E2340D" w:rsidRDefault="00E2340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276" w:type="dxa"/>
            <w:shd w:val="clear" w:color="auto" w:fill="auto"/>
          </w:tcPr>
          <w:p w:rsidR="00E2340D" w:rsidRPr="00E2340D" w:rsidRDefault="00E2340D" w:rsidP="006B6A26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Мол.спец</w:t>
            </w:r>
            <w:proofErr w:type="spellEnd"/>
            <w:r w:rsidRPr="00E2340D">
              <w:rPr>
                <w:rFonts w:ascii="Times New Roman" w:hAnsi="Times New Roman" w:cs="Times New Roman"/>
              </w:rPr>
              <w:t>-т</w:t>
            </w:r>
          </w:p>
        </w:tc>
        <w:tc>
          <w:tcPr>
            <w:tcW w:w="992" w:type="dxa"/>
          </w:tcPr>
          <w:p w:rsidR="00E2340D" w:rsidRPr="00E2340D" w:rsidRDefault="00E2340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2340D" w:rsidRPr="00E2340D" w:rsidRDefault="00E2340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E2340D" w:rsidRPr="00E2340D" w:rsidRDefault="002E50E9" w:rsidP="006B6A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ГАОУ Тюменской области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«ТОГИРРО» «Модернизация содержания начального образования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с целью достижения планируемых результатов», 72 ч., 2019 г.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95124D" w:rsidRPr="00E2340D" w:rsidRDefault="00DE475F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555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Яковлев Степан Сергеевич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Высшее, ПГГПУ, 2012, уч. Нач.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кл</w:t>
            </w:r>
            <w:proofErr w:type="spellEnd"/>
            <w:r w:rsidRPr="00E2340D">
              <w:rPr>
                <w:rFonts w:ascii="Times New Roman" w:hAnsi="Times New Roman" w:cs="Times New Roman"/>
              </w:rPr>
              <w:t>. и информатики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2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95124D" w:rsidRPr="00E2340D" w:rsidRDefault="0095124D" w:rsidP="006B6A2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Проектирование пространства образовательного выбора. 24 ч. 15.05-18.05.18</w:t>
            </w:r>
          </w:p>
          <w:p w:rsidR="0095124D" w:rsidRPr="00E2340D" w:rsidRDefault="0095124D" w:rsidP="006B6A2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АНО ДПО «Сетевой институт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ПрЭСТО</w:t>
            </w:r>
            <w:proofErr w:type="spellEnd"/>
            <w:r w:rsidRPr="00E2340D">
              <w:rPr>
                <w:rFonts w:ascii="Times New Roman" w:hAnsi="Times New Roman" w:cs="Times New Roman"/>
              </w:rPr>
              <w:t>»</w:t>
            </w:r>
          </w:p>
          <w:p w:rsidR="0095124D" w:rsidRPr="00E2340D" w:rsidRDefault="0095124D" w:rsidP="006B6A2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Проектирование модуля образовательных студий в рамках пространства образовательного выбора. 18.06 – 20.06.18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АНО ДПО «Сетевой институт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ПрЭСТО</w:t>
            </w:r>
            <w:proofErr w:type="spellEnd"/>
            <w:r w:rsidRPr="00E2340D">
              <w:rPr>
                <w:rFonts w:ascii="Times New Roman" w:hAnsi="Times New Roman" w:cs="Times New Roman"/>
              </w:rPr>
              <w:t>»</w:t>
            </w:r>
          </w:p>
          <w:p w:rsidR="0095124D" w:rsidRPr="00E2340D" w:rsidRDefault="0095124D" w:rsidP="006B6A26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Управление качеством образования: современные методы повышения качества непрерывного обучения информатике для успешной реализации новых федеральных государственных образовательных стандартов. 108 ч. 18.06-02.11.2018 г. НИУ ВШЭ</w:t>
            </w:r>
          </w:p>
          <w:p w:rsidR="0095124D" w:rsidRPr="00E2340D" w:rsidRDefault="0095124D" w:rsidP="006B6A2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eastAsia="Calibri" w:hAnsi="Times New Roman" w:cs="Times New Roman"/>
              </w:rPr>
              <w:t>Развитие системы инклюзивного образования.40 ч. 8.04-12.04.2019 г. МБУ ЦППМСП г. Перми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  <w:shd w:val="clear" w:color="auto" w:fill="FFFF00"/>
          </w:tcPr>
          <w:p w:rsidR="0095124D" w:rsidRPr="00E2340D" w:rsidRDefault="0095124D" w:rsidP="006B6A26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shd w:val="clear" w:color="auto" w:fill="FFFF00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  <w:b/>
              </w:rPr>
            </w:pPr>
            <w:r w:rsidRPr="00E2340D">
              <w:rPr>
                <w:rFonts w:ascii="Times New Roman" w:hAnsi="Times New Roman" w:cs="Times New Roman"/>
                <w:b/>
              </w:rPr>
              <w:t>УВП</w:t>
            </w:r>
          </w:p>
        </w:tc>
        <w:tc>
          <w:tcPr>
            <w:tcW w:w="1559" w:type="dxa"/>
            <w:shd w:val="clear" w:color="auto" w:fill="FFFF00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00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00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00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00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00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FFFF00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95124D" w:rsidRPr="00E2340D" w:rsidRDefault="0095124D" w:rsidP="006B6A2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Оксана Павловна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Секретарь </w:t>
            </w:r>
          </w:p>
        </w:tc>
        <w:tc>
          <w:tcPr>
            <w:tcW w:w="2410" w:type="dxa"/>
          </w:tcPr>
          <w:p w:rsidR="0095124D" w:rsidRPr="00E2340D" w:rsidRDefault="0095124D" w:rsidP="006B6A26">
            <w:pPr>
              <w:tabs>
                <w:tab w:val="left" w:pos="1230"/>
              </w:tabs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Высшее, ПГУ, 1999, биолог, учитель биологии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4E52B6" w:rsidRPr="00E2340D" w:rsidRDefault="004E52B6" w:rsidP="006B6A2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4E52B6" w:rsidRPr="00E2340D" w:rsidRDefault="004E52B6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Молчанова Лариса Владимировна</w:t>
            </w:r>
          </w:p>
        </w:tc>
        <w:tc>
          <w:tcPr>
            <w:tcW w:w="1559" w:type="dxa"/>
          </w:tcPr>
          <w:p w:rsidR="004E52B6" w:rsidRPr="00DB3339" w:rsidRDefault="00DB3339" w:rsidP="006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Администратор </w:t>
            </w:r>
          </w:p>
        </w:tc>
        <w:tc>
          <w:tcPr>
            <w:tcW w:w="2410" w:type="dxa"/>
          </w:tcPr>
          <w:p w:rsidR="004E52B6" w:rsidRPr="00E2340D" w:rsidRDefault="004E52B6" w:rsidP="006B6A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Сред.проф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 xml:space="preserve">. Техническое </w:t>
            </w: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училице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 xml:space="preserve"> № 34, 1982 г.</w:t>
            </w:r>
          </w:p>
          <w:p w:rsidR="004E52B6" w:rsidRPr="00E2340D" w:rsidRDefault="004E52B6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lastRenderedPageBreak/>
              <w:t xml:space="preserve">контролер-оператор </w:t>
            </w: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оберегательных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 xml:space="preserve"> касс</w:t>
            </w:r>
          </w:p>
          <w:p w:rsidR="004E52B6" w:rsidRPr="00E2340D" w:rsidRDefault="004E52B6" w:rsidP="006B6A26">
            <w:pPr>
              <w:rPr>
                <w:rFonts w:ascii="Times New Roman" w:hAnsi="Times New Roman" w:cs="Times New Roman"/>
                <w:color w:val="000000"/>
              </w:rPr>
            </w:pPr>
          </w:p>
          <w:p w:rsidR="004E52B6" w:rsidRPr="00E2340D" w:rsidRDefault="004E52B6" w:rsidP="006B6A26">
            <w:pPr>
              <w:tabs>
                <w:tab w:val="left" w:pos="12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52B6" w:rsidRPr="00E2340D" w:rsidRDefault="004E52B6" w:rsidP="006B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E52B6" w:rsidRPr="00E2340D" w:rsidRDefault="004E52B6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E52B6" w:rsidRPr="00E2340D" w:rsidRDefault="00536F1B" w:rsidP="006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</w:tcPr>
          <w:p w:rsidR="004E52B6" w:rsidRPr="00E2340D" w:rsidRDefault="004E52B6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0" w:type="dxa"/>
          </w:tcPr>
          <w:p w:rsidR="004E52B6" w:rsidRPr="00E2340D" w:rsidRDefault="004E52B6" w:rsidP="006B6A26">
            <w:pPr>
              <w:rPr>
                <w:rFonts w:ascii="Times New Roman" w:hAnsi="Times New Roman" w:cs="Times New Roman"/>
              </w:rPr>
            </w:pP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95124D" w:rsidRPr="00E2340D" w:rsidRDefault="0095124D" w:rsidP="006B6A2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Маренина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Светлана Витальевна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Менеджер </w:t>
            </w:r>
          </w:p>
        </w:tc>
        <w:tc>
          <w:tcPr>
            <w:tcW w:w="2410" w:type="dxa"/>
          </w:tcPr>
          <w:p w:rsidR="0095124D" w:rsidRPr="00E2340D" w:rsidRDefault="0095124D" w:rsidP="006B6A26">
            <w:pPr>
              <w:tabs>
                <w:tab w:val="left" w:pos="1230"/>
              </w:tabs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Среднее проф., Финансово-экономический колледж, 2016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0" w:type="dxa"/>
          </w:tcPr>
          <w:p w:rsidR="0095124D" w:rsidRPr="00E2340D" w:rsidRDefault="0095124D" w:rsidP="006B6A26">
            <w:pPr>
              <w:spacing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E2340D">
              <w:rPr>
                <w:rFonts w:ascii="Times New Roman" w:eastAsia="Calibri" w:hAnsi="Times New Roman" w:cs="Times New Roman"/>
                <w:color w:val="000000"/>
              </w:rPr>
              <w:t xml:space="preserve">«О закупках товаров, работ, услуг отдельными видами юридических лиц, Профессиональный </w:t>
            </w:r>
            <w:proofErr w:type="gramStart"/>
            <w:r w:rsidRPr="00E2340D">
              <w:rPr>
                <w:rFonts w:ascii="Times New Roman" w:eastAsia="Calibri" w:hAnsi="Times New Roman" w:cs="Times New Roman"/>
                <w:color w:val="000000"/>
              </w:rPr>
              <w:t>стандарт,  утвержденный</w:t>
            </w:r>
            <w:proofErr w:type="gramEnd"/>
            <w:r w:rsidRPr="00E2340D">
              <w:rPr>
                <w:rFonts w:ascii="Times New Roman" w:eastAsia="Calibri" w:hAnsi="Times New Roman" w:cs="Times New Roman"/>
                <w:color w:val="000000"/>
              </w:rPr>
              <w:t xml:space="preserve"> приказом Минтруда России от 10 сентября 2015 г. №625н.». 108 ч.17.10-26.10.18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eastAsia="Calibri" w:hAnsi="Times New Roman" w:cs="Times New Roman"/>
                <w:color w:val="000000"/>
              </w:rPr>
              <w:t>АНО ДПО «Образовательный центр «Защита жизни»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95124D" w:rsidRPr="00E2340D" w:rsidRDefault="0095124D" w:rsidP="006B6A2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Крылова Светлана </w:t>
            </w:r>
            <w:proofErr w:type="spellStart"/>
            <w:r w:rsidRPr="00E2340D">
              <w:rPr>
                <w:rFonts w:ascii="Times New Roman" w:hAnsi="Times New Roman" w:cs="Times New Roman"/>
              </w:rPr>
              <w:t>Энбеговна</w:t>
            </w:r>
            <w:proofErr w:type="spellEnd"/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2410" w:type="dxa"/>
          </w:tcPr>
          <w:p w:rsidR="0095124D" w:rsidRPr="00E2340D" w:rsidRDefault="0095124D" w:rsidP="006B6A26">
            <w:pPr>
              <w:tabs>
                <w:tab w:val="left" w:pos="1230"/>
              </w:tabs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Среднее общее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B222BB" w:rsidRPr="00E2340D" w:rsidRDefault="00B222BB" w:rsidP="006B6A2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B222BB" w:rsidRPr="00E2340D" w:rsidRDefault="00B222BB" w:rsidP="006B6A26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Зыбарева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Лариса Михайловна</w:t>
            </w:r>
          </w:p>
        </w:tc>
        <w:tc>
          <w:tcPr>
            <w:tcW w:w="1559" w:type="dxa"/>
          </w:tcPr>
          <w:p w:rsidR="00B222BB" w:rsidRPr="00E2340D" w:rsidRDefault="00B222BB" w:rsidP="006B6A26">
            <w:pPr>
              <w:rPr>
                <w:rFonts w:ascii="Times New Roman" w:hAnsi="Times New Roman" w:cs="Times New Roman"/>
              </w:rPr>
            </w:pPr>
          </w:p>
          <w:p w:rsidR="00B222BB" w:rsidRPr="00E2340D" w:rsidRDefault="00B222BB" w:rsidP="006B6A26">
            <w:pPr>
              <w:jc w:val="center"/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Администратор </w:t>
            </w:r>
          </w:p>
        </w:tc>
        <w:tc>
          <w:tcPr>
            <w:tcW w:w="2410" w:type="dxa"/>
          </w:tcPr>
          <w:p w:rsidR="00B222BB" w:rsidRPr="00E2340D" w:rsidRDefault="00B222BB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>ПГПУ, 2004г. технология и предпринимательства</w:t>
            </w:r>
          </w:p>
          <w:p w:rsidR="00B222BB" w:rsidRPr="00E2340D" w:rsidRDefault="00B222BB" w:rsidP="006B6A26">
            <w:pPr>
              <w:tabs>
                <w:tab w:val="left" w:pos="12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22BB" w:rsidRPr="00E2340D" w:rsidRDefault="00B222BB" w:rsidP="006B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222BB" w:rsidRPr="00E2340D" w:rsidRDefault="00B222BB" w:rsidP="006B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22BB" w:rsidRPr="00E2340D" w:rsidRDefault="00B222BB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B222BB" w:rsidRPr="00E2340D" w:rsidRDefault="00B222BB" w:rsidP="006B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B222BB" w:rsidRPr="00E2340D" w:rsidRDefault="00B222BB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>АНО ДПО ИММКР</w:t>
            </w:r>
          </w:p>
          <w:p w:rsidR="00B222BB" w:rsidRPr="00E2340D" w:rsidRDefault="00B222BB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 xml:space="preserve">административно-хоз. </w:t>
            </w: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дея-ть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 xml:space="preserve"> в современной образовательной организации, 2015 г., 36ч.</w:t>
            </w:r>
          </w:p>
          <w:p w:rsidR="00B222BB" w:rsidRPr="00E2340D" w:rsidRDefault="00B222BB" w:rsidP="006B6A26">
            <w:pPr>
              <w:rPr>
                <w:rFonts w:ascii="Times New Roman" w:hAnsi="Times New Roman" w:cs="Times New Roman"/>
              </w:rPr>
            </w:pP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95124D" w:rsidRPr="00E2340D" w:rsidRDefault="0095124D" w:rsidP="006B6A2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Старкова Мария Юрьевна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410" w:type="dxa"/>
          </w:tcPr>
          <w:p w:rsidR="0095124D" w:rsidRPr="00E2340D" w:rsidRDefault="0095124D" w:rsidP="006B6A26">
            <w:pPr>
              <w:tabs>
                <w:tab w:val="left" w:pos="1230"/>
              </w:tabs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Высшее, ПРИПИТ, 2005, бакалавр «</w:t>
            </w:r>
            <w:proofErr w:type="spellStart"/>
            <w:r w:rsidRPr="00E2340D">
              <w:rPr>
                <w:rFonts w:ascii="Times New Roman" w:hAnsi="Times New Roman" w:cs="Times New Roman"/>
              </w:rPr>
              <w:t>физ</w:t>
            </w:r>
            <w:proofErr w:type="spellEnd"/>
            <w:r w:rsidRPr="00E2340D">
              <w:rPr>
                <w:rFonts w:ascii="Times New Roman" w:hAnsi="Times New Roman" w:cs="Times New Roman"/>
              </w:rPr>
              <w:t>-мат образование» спец. Информатика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  <w:lang w:val="en-US"/>
              </w:rPr>
            </w:pPr>
            <w:r w:rsidRPr="00E23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</w:rPr>
              <w:t>Дополнительная профессиональная программа «Профилактика безопасности детей и подростков в современном обществе». 40 ч.</w:t>
            </w:r>
            <w:proofErr w:type="gramStart"/>
            <w:r w:rsidRPr="00E2340D">
              <w:rPr>
                <w:rFonts w:ascii="Times New Roman" w:hAnsi="Times New Roman" w:cs="Times New Roman"/>
              </w:rPr>
              <w:t xml:space="preserve">,  </w:t>
            </w:r>
            <w:r w:rsidRPr="00E2340D">
              <w:rPr>
                <w:rFonts w:ascii="Times New Roman" w:hAnsi="Times New Roman" w:cs="Times New Roman"/>
                <w:color w:val="000000"/>
              </w:rPr>
              <w:t>2017</w:t>
            </w:r>
            <w:proofErr w:type="gramEnd"/>
            <w:r w:rsidRPr="00E2340D">
              <w:rPr>
                <w:rFonts w:ascii="Times New Roman" w:hAnsi="Times New Roman" w:cs="Times New Roman"/>
                <w:color w:val="000000"/>
              </w:rPr>
              <w:t xml:space="preserve"> г. ООО «Академия развития»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eastAsia="Calibri" w:hAnsi="Times New Roman" w:cs="Times New Roman"/>
              </w:rPr>
              <w:t>Развитие системы инклюзивного образования.40 ч. 8.04-12.04.2019 г. МБУ ЦППМСП г. Перми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95124D" w:rsidRPr="00E2340D" w:rsidRDefault="0095124D" w:rsidP="006B6A2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Прохорова Анастасия Николаевна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Заведующий библиотекой</w:t>
            </w:r>
          </w:p>
        </w:tc>
        <w:tc>
          <w:tcPr>
            <w:tcW w:w="2410" w:type="dxa"/>
          </w:tcPr>
          <w:p w:rsidR="0095124D" w:rsidRPr="00E2340D" w:rsidRDefault="0095124D" w:rsidP="006B6A26">
            <w:pPr>
              <w:tabs>
                <w:tab w:val="left" w:pos="1230"/>
              </w:tabs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Высшее, Харьковская гос. Академия культуры, библиотекарь, библиограф, 2008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992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0" w:type="dxa"/>
          </w:tcPr>
          <w:p w:rsidR="0095124D" w:rsidRPr="00E2340D" w:rsidRDefault="0095124D" w:rsidP="006B6A26">
            <w:pPr>
              <w:rPr>
                <w:rFonts w:ascii="Times New Roman" w:eastAsia="Calibri" w:hAnsi="Times New Roman" w:cs="Times New Roman"/>
              </w:rPr>
            </w:pPr>
            <w:r w:rsidRPr="00E2340D">
              <w:rPr>
                <w:rFonts w:ascii="Times New Roman" w:eastAsia="Calibri" w:hAnsi="Times New Roman" w:cs="Times New Roman"/>
              </w:rPr>
              <w:t>Педагог-библиотекарь: информационно-коммуникационные технологии библиотечной среды. 72 ч. 2018 РИНО ФГБОУ ВО ПГНИУ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eastAsia="Calibri" w:hAnsi="Times New Roman" w:cs="Times New Roman"/>
              </w:rPr>
              <w:t>Развитие системы инклюзивного образования.40 ч. 8.04-12.04.2019 г. МБУ ЦППМСП г. Перми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95124D" w:rsidRPr="00E2340D" w:rsidRDefault="0095124D" w:rsidP="006B6A2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Антропова Евгения Андреевна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10" w:type="dxa"/>
          </w:tcPr>
          <w:p w:rsidR="0095124D" w:rsidRPr="00E2340D" w:rsidRDefault="0095124D" w:rsidP="006B6A26">
            <w:pPr>
              <w:tabs>
                <w:tab w:val="left" w:pos="1230"/>
              </w:tabs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Высшее, 2018 г.  ПГНИУ, психология</w:t>
            </w:r>
          </w:p>
        </w:tc>
        <w:tc>
          <w:tcPr>
            <w:tcW w:w="1559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Молодой специалист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lastRenderedPageBreak/>
              <w:t>соответствие</w:t>
            </w:r>
          </w:p>
        </w:tc>
        <w:tc>
          <w:tcPr>
            <w:tcW w:w="992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6" w:type="dxa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95124D" w:rsidRPr="00E2340D" w:rsidRDefault="0095124D" w:rsidP="006B6A26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340D">
              <w:rPr>
                <w:rFonts w:ascii="Times New Roman" w:eastAsia="Calibri" w:hAnsi="Times New Roman" w:cs="Times New Roman"/>
              </w:rPr>
              <w:t>Тьюторское</w:t>
            </w:r>
            <w:proofErr w:type="spellEnd"/>
            <w:r w:rsidRPr="00E2340D">
              <w:rPr>
                <w:rFonts w:ascii="Times New Roman" w:eastAsia="Calibri" w:hAnsi="Times New Roman" w:cs="Times New Roman"/>
              </w:rPr>
              <w:t xml:space="preserve"> сопровождение самоопределения обучающихся основной школы. 40 ч. </w:t>
            </w:r>
            <w:r w:rsidRPr="00E2340D">
              <w:rPr>
                <w:rFonts w:ascii="Times New Roman" w:eastAsia="Calibri" w:hAnsi="Times New Roman" w:cs="Times New Roman"/>
                <w:color w:val="000000"/>
              </w:rPr>
              <w:t xml:space="preserve">30.01 – </w:t>
            </w:r>
            <w:r w:rsidRPr="00E2340D">
              <w:rPr>
                <w:rFonts w:ascii="Times New Roman" w:eastAsia="Calibri" w:hAnsi="Times New Roman" w:cs="Times New Roman"/>
                <w:color w:val="000000"/>
              </w:rPr>
              <w:lastRenderedPageBreak/>
              <w:t>14.03.2019 г. ГАУ ДПО «Институт развития образования Пермского края»</w:t>
            </w:r>
          </w:p>
          <w:p w:rsidR="0095124D" w:rsidRPr="00E2340D" w:rsidRDefault="0095124D" w:rsidP="006B6A26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340D">
              <w:rPr>
                <w:rFonts w:ascii="Times New Roman" w:eastAsia="Times New Roman" w:hAnsi="Times New Roman" w:cs="Times New Roman"/>
                <w:color w:val="000000"/>
              </w:rPr>
              <w:t>Тьюторское</w:t>
            </w:r>
            <w:proofErr w:type="spellEnd"/>
            <w:r w:rsidRPr="00E2340D">
              <w:rPr>
                <w:rFonts w:ascii="Times New Roman" w:eastAsia="Times New Roman" w:hAnsi="Times New Roman" w:cs="Times New Roman"/>
                <w:color w:val="000000"/>
              </w:rPr>
              <w:t xml:space="preserve"> сопровождение в образовании. 36 ч. 25.03 – 31.03.2019</w:t>
            </w:r>
          </w:p>
          <w:p w:rsidR="0095124D" w:rsidRPr="00E2340D" w:rsidRDefault="0095124D" w:rsidP="006B6A26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2340D">
              <w:rPr>
                <w:rFonts w:ascii="Times New Roman" w:eastAsia="Times New Roman" w:hAnsi="Times New Roman" w:cs="Times New Roman"/>
                <w:color w:val="000000"/>
              </w:rPr>
              <w:t xml:space="preserve">АНО ДПО «Сетевой институт </w:t>
            </w:r>
            <w:proofErr w:type="spellStart"/>
            <w:r w:rsidRPr="00E2340D">
              <w:rPr>
                <w:rFonts w:ascii="Times New Roman" w:eastAsia="Times New Roman" w:hAnsi="Times New Roman" w:cs="Times New Roman"/>
                <w:color w:val="000000"/>
              </w:rPr>
              <w:t>ПрЭСТО</w:t>
            </w:r>
            <w:proofErr w:type="spellEnd"/>
            <w:r w:rsidRPr="00E2340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95124D" w:rsidRPr="00E2340D" w:rsidRDefault="0095124D" w:rsidP="006B6A26">
            <w:pPr>
              <w:pStyle w:val="11"/>
              <w:shd w:val="clear" w:color="auto" w:fill="auto"/>
              <w:spacing w:before="0" w:line="240" w:lineRule="auto"/>
              <w:ind w:left="-567" w:firstLine="70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2340D">
              <w:rPr>
                <w:color w:val="000000"/>
                <w:sz w:val="22"/>
                <w:szCs w:val="22"/>
              </w:rPr>
              <w:t>МБУ «ЦППМСП» г. Перми, повышение квалификации по дополнительной профессиональной программе «Экстренная психологическая помощь детям и подросткам в условиях образовательной организации. Базовый курс», 25.10.18-11.01.19 г., 72 часа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eastAsia="Calibri" w:hAnsi="Times New Roman" w:cs="Times New Roman"/>
                <w:color w:val="000000"/>
              </w:rPr>
              <w:t>Развитие системы инклюзивного образования.40 ч. 8.04-12.04.2019 г. МБУ ЦППМСП г. Перми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</w:tcPr>
          <w:p w:rsidR="00035092" w:rsidRPr="00E2340D" w:rsidRDefault="00035092" w:rsidP="006B6A2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035092" w:rsidRPr="00E2340D" w:rsidRDefault="00035092" w:rsidP="006B6A26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Чухичева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559" w:type="dxa"/>
          </w:tcPr>
          <w:p w:rsidR="00035092" w:rsidRPr="00E2340D" w:rsidRDefault="00035092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410" w:type="dxa"/>
          </w:tcPr>
          <w:p w:rsidR="00035092" w:rsidRPr="00E2340D" w:rsidRDefault="00C73004" w:rsidP="006B6A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Сред.проф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="00035092" w:rsidRPr="00E2340D">
              <w:rPr>
                <w:rFonts w:ascii="Times New Roman" w:hAnsi="Times New Roman" w:cs="Times New Roman"/>
                <w:color w:val="000000"/>
              </w:rPr>
              <w:t xml:space="preserve">Пермское </w:t>
            </w:r>
            <w:proofErr w:type="spellStart"/>
            <w:r w:rsidR="00035092" w:rsidRPr="00E2340D">
              <w:rPr>
                <w:rFonts w:ascii="Times New Roman" w:hAnsi="Times New Roman" w:cs="Times New Roman"/>
                <w:color w:val="000000"/>
              </w:rPr>
              <w:t>пед</w:t>
            </w:r>
            <w:proofErr w:type="spellEnd"/>
            <w:r w:rsidR="00035092" w:rsidRPr="00E2340D">
              <w:rPr>
                <w:rFonts w:ascii="Times New Roman" w:hAnsi="Times New Roman" w:cs="Times New Roman"/>
                <w:color w:val="000000"/>
              </w:rPr>
              <w:t>. училище № 2, учитель музыки,</w:t>
            </w:r>
            <w:r w:rsidRPr="00E2340D">
              <w:rPr>
                <w:rFonts w:ascii="Times New Roman" w:hAnsi="Times New Roman" w:cs="Times New Roman"/>
                <w:color w:val="000000"/>
              </w:rPr>
              <w:t>1989 г.</w:t>
            </w:r>
          </w:p>
          <w:p w:rsidR="00035092" w:rsidRPr="00E2340D" w:rsidRDefault="00035092" w:rsidP="006B6A26">
            <w:pPr>
              <w:tabs>
                <w:tab w:val="left" w:pos="12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5092" w:rsidRPr="00E2340D" w:rsidRDefault="00035092" w:rsidP="006B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35092" w:rsidRPr="00E2340D" w:rsidRDefault="00035092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992" w:type="dxa"/>
          </w:tcPr>
          <w:p w:rsidR="00035092" w:rsidRPr="00E2340D" w:rsidRDefault="00035092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035092" w:rsidRPr="00E2340D" w:rsidRDefault="00035092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035092" w:rsidRPr="00E2340D" w:rsidRDefault="00035092" w:rsidP="006B6A26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6B6A26" w:rsidRPr="00E2340D" w:rsidTr="00277CAE">
        <w:trPr>
          <w:trHeight w:val="343"/>
        </w:trPr>
        <w:tc>
          <w:tcPr>
            <w:tcW w:w="567" w:type="dxa"/>
            <w:shd w:val="clear" w:color="auto" w:fill="FFFF00"/>
          </w:tcPr>
          <w:p w:rsidR="0095124D" w:rsidRPr="00E2340D" w:rsidRDefault="0095124D" w:rsidP="006B6A2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shd w:val="clear" w:color="auto" w:fill="FFFF00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Бачева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Анна Ивановна</w:t>
            </w:r>
          </w:p>
        </w:tc>
        <w:tc>
          <w:tcPr>
            <w:tcW w:w="1559" w:type="dxa"/>
            <w:shd w:val="clear" w:color="auto" w:fill="FFFF00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декрет</w:t>
            </w:r>
          </w:p>
        </w:tc>
        <w:tc>
          <w:tcPr>
            <w:tcW w:w="2410" w:type="dxa"/>
            <w:shd w:val="clear" w:color="auto" w:fill="FFFF00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 xml:space="preserve">Высшее, ПГНИУ, 2013, </w:t>
            </w:r>
            <w:proofErr w:type="spellStart"/>
            <w:r w:rsidRPr="00E2340D">
              <w:rPr>
                <w:rFonts w:ascii="Times New Roman" w:hAnsi="Times New Roman" w:cs="Times New Roman"/>
              </w:rPr>
              <w:t>баакалавр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математики</w:t>
            </w:r>
          </w:p>
        </w:tc>
        <w:tc>
          <w:tcPr>
            <w:tcW w:w="1559" w:type="dxa"/>
            <w:shd w:val="clear" w:color="auto" w:fill="FFFF00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shd w:val="clear" w:color="auto" w:fill="FFFF00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2" w:type="dxa"/>
            <w:shd w:val="clear" w:color="auto" w:fill="FFFF00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FFFF00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  <w:lang w:val="en-US"/>
              </w:rPr>
            </w:pPr>
            <w:r w:rsidRPr="00E234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  <w:shd w:val="clear" w:color="auto" w:fill="FFFF00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  <w:shd w:val="clear" w:color="auto" w:fill="FFFF00"/>
          </w:tcPr>
          <w:p w:rsidR="0095124D" w:rsidRPr="00E2340D" w:rsidRDefault="0095124D" w:rsidP="006B6A2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shd w:val="clear" w:color="auto" w:fill="FFFF00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Надыршина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Наталья Романовна</w:t>
            </w:r>
          </w:p>
        </w:tc>
        <w:tc>
          <w:tcPr>
            <w:tcW w:w="1559" w:type="dxa"/>
            <w:shd w:val="clear" w:color="auto" w:fill="FFFF00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декрет</w:t>
            </w:r>
          </w:p>
        </w:tc>
        <w:tc>
          <w:tcPr>
            <w:tcW w:w="2410" w:type="dxa"/>
            <w:shd w:val="clear" w:color="auto" w:fill="FFFF00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Высшее, ПГГПУ, 2017, бакалавр 44.03.02 психолого-педагогическое образование</w:t>
            </w:r>
          </w:p>
        </w:tc>
        <w:tc>
          <w:tcPr>
            <w:tcW w:w="1559" w:type="dxa"/>
            <w:shd w:val="clear" w:color="auto" w:fill="FFFF00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6" w:type="dxa"/>
            <w:shd w:val="clear" w:color="auto" w:fill="FFFF00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2" w:type="dxa"/>
            <w:shd w:val="clear" w:color="auto" w:fill="FFFF00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shd w:val="clear" w:color="auto" w:fill="FFFF00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shd w:val="clear" w:color="auto" w:fill="FFFF00"/>
          </w:tcPr>
          <w:p w:rsidR="0095124D" w:rsidRPr="00E2340D" w:rsidRDefault="0095124D" w:rsidP="006B6A26">
            <w:pPr>
              <w:rPr>
                <w:rFonts w:ascii="Times New Roman" w:hAnsi="Times New Roman" w:cs="Times New Roman"/>
              </w:rPr>
            </w:pP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  <w:shd w:val="clear" w:color="auto" w:fill="FFFF00"/>
          </w:tcPr>
          <w:p w:rsidR="00947338" w:rsidRPr="00E2340D" w:rsidRDefault="00947338" w:rsidP="006B6A2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shd w:val="clear" w:color="auto" w:fill="FFFF00"/>
          </w:tcPr>
          <w:p w:rsidR="00947338" w:rsidRPr="00E2340D" w:rsidRDefault="00947338" w:rsidP="006B6A26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Будаш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Надежда Юрьевна</w:t>
            </w:r>
          </w:p>
        </w:tc>
        <w:tc>
          <w:tcPr>
            <w:tcW w:w="1559" w:type="dxa"/>
            <w:shd w:val="clear" w:color="auto" w:fill="FFFF00"/>
          </w:tcPr>
          <w:p w:rsidR="00947338" w:rsidRPr="00E2340D" w:rsidRDefault="00947338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  <w:p w:rsidR="00947338" w:rsidRPr="00E2340D" w:rsidRDefault="00947338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декрет</w:t>
            </w:r>
          </w:p>
        </w:tc>
        <w:tc>
          <w:tcPr>
            <w:tcW w:w="2410" w:type="dxa"/>
            <w:shd w:val="clear" w:color="auto" w:fill="FFFF00"/>
          </w:tcPr>
          <w:p w:rsidR="00947338" w:rsidRPr="00E2340D" w:rsidRDefault="00947338" w:rsidP="006B6A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Сред.проф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 xml:space="preserve">., ГОУ СПР </w:t>
            </w: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Кудымкарский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пед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 xml:space="preserve">. колледж, 2011 </w:t>
            </w:r>
            <w:proofErr w:type="gramStart"/>
            <w:r w:rsidRPr="00E2340D">
              <w:rPr>
                <w:rFonts w:ascii="Times New Roman" w:hAnsi="Times New Roman" w:cs="Times New Roman"/>
                <w:color w:val="000000"/>
              </w:rPr>
              <w:t>г. ,</w:t>
            </w:r>
            <w:proofErr w:type="gramEnd"/>
            <w:r w:rsidRPr="00E2340D">
              <w:rPr>
                <w:rFonts w:ascii="Times New Roman" w:hAnsi="Times New Roman" w:cs="Times New Roman"/>
                <w:color w:val="000000"/>
              </w:rPr>
              <w:t xml:space="preserve"> преподавание в </w:t>
            </w: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нач.кл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47338" w:rsidRPr="00E2340D" w:rsidRDefault="00947338" w:rsidP="006B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00"/>
          </w:tcPr>
          <w:p w:rsidR="00947338" w:rsidRPr="00E2340D" w:rsidRDefault="00947338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276" w:type="dxa"/>
            <w:shd w:val="clear" w:color="auto" w:fill="FFFF00"/>
          </w:tcPr>
          <w:p w:rsidR="00947338" w:rsidRPr="00E2340D" w:rsidRDefault="00947338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00"/>
          </w:tcPr>
          <w:p w:rsidR="00947338" w:rsidRPr="00E2340D" w:rsidRDefault="00947338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FFFF00"/>
          </w:tcPr>
          <w:p w:rsidR="00947338" w:rsidRPr="00E2340D" w:rsidRDefault="00947338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  <w:shd w:val="clear" w:color="auto" w:fill="FFFF00"/>
          </w:tcPr>
          <w:p w:rsidR="00947338" w:rsidRPr="00E2340D" w:rsidRDefault="00947338" w:rsidP="006B6A26">
            <w:pPr>
              <w:rPr>
                <w:rFonts w:ascii="Times New Roman" w:hAnsi="Times New Roman" w:cs="Times New Roman"/>
              </w:rPr>
            </w:pP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  <w:shd w:val="clear" w:color="auto" w:fill="FFFF00"/>
          </w:tcPr>
          <w:p w:rsidR="00947338" w:rsidRPr="00E2340D" w:rsidRDefault="00947338" w:rsidP="006B6A2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shd w:val="clear" w:color="auto" w:fill="FFFF00"/>
          </w:tcPr>
          <w:p w:rsidR="00947338" w:rsidRPr="00E2340D" w:rsidRDefault="00947338" w:rsidP="006B6A26">
            <w:pPr>
              <w:rPr>
                <w:rFonts w:ascii="Times New Roman" w:hAnsi="Times New Roman" w:cs="Times New Roman"/>
              </w:rPr>
            </w:pPr>
            <w:proofErr w:type="spellStart"/>
            <w:r w:rsidRPr="00E2340D">
              <w:rPr>
                <w:rFonts w:ascii="Times New Roman" w:hAnsi="Times New Roman" w:cs="Times New Roman"/>
              </w:rPr>
              <w:t>Гайнутдинова</w:t>
            </w:r>
            <w:proofErr w:type="spellEnd"/>
            <w:r w:rsidRPr="00E2340D">
              <w:rPr>
                <w:rFonts w:ascii="Times New Roman" w:hAnsi="Times New Roman" w:cs="Times New Roman"/>
              </w:rPr>
              <w:t xml:space="preserve"> Кристина Владимировна</w:t>
            </w:r>
          </w:p>
        </w:tc>
        <w:tc>
          <w:tcPr>
            <w:tcW w:w="1559" w:type="dxa"/>
            <w:shd w:val="clear" w:color="auto" w:fill="FFFF00"/>
          </w:tcPr>
          <w:p w:rsidR="00947338" w:rsidRPr="00E2340D" w:rsidRDefault="00947338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 декрет</w:t>
            </w:r>
          </w:p>
        </w:tc>
        <w:tc>
          <w:tcPr>
            <w:tcW w:w="2410" w:type="dxa"/>
            <w:shd w:val="clear" w:color="auto" w:fill="FFFF00"/>
          </w:tcPr>
          <w:p w:rsidR="00947338" w:rsidRPr="00E2340D" w:rsidRDefault="00947338" w:rsidP="006B6A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Сред.проф.пед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FFFF00"/>
          </w:tcPr>
          <w:p w:rsidR="00947338" w:rsidRPr="00E2340D" w:rsidRDefault="00947338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276" w:type="dxa"/>
            <w:shd w:val="clear" w:color="auto" w:fill="FFFF00"/>
          </w:tcPr>
          <w:p w:rsidR="00947338" w:rsidRPr="00E2340D" w:rsidRDefault="00947338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00"/>
          </w:tcPr>
          <w:p w:rsidR="00947338" w:rsidRPr="00E2340D" w:rsidRDefault="00947338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FFFF00"/>
          </w:tcPr>
          <w:p w:rsidR="00947338" w:rsidRPr="00E2340D" w:rsidRDefault="00947338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  <w:shd w:val="clear" w:color="auto" w:fill="FFFF00"/>
          </w:tcPr>
          <w:p w:rsidR="00947338" w:rsidRPr="00E2340D" w:rsidRDefault="00947338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-</w:t>
            </w:r>
          </w:p>
        </w:tc>
      </w:tr>
      <w:tr w:rsidR="006B6A26" w:rsidRPr="00E2340D" w:rsidTr="00277CAE">
        <w:trPr>
          <w:trHeight w:val="331"/>
        </w:trPr>
        <w:tc>
          <w:tcPr>
            <w:tcW w:w="567" w:type="dxa"/>
            <w:shd w:val="clear" w:color="auto" w:fill="FFFF00"/>
          </w:tcPr>
          <w:p w:rsidR="00831640" w:rsidRPr="00E2340D" w:rsidRDefault="00831640" w:rsidP="006B6A2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shd w:val="clear" w:color="auto" w:fill="FFFF00"/>
          </w:tcPr>
          <w:p w:rsidR="00831640" w:rsidRPr="00E2340D" w:rsidRDefault="00831640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Лялина Галина Владимировна</w:t>
            </w:r>
          </w:p>
        </w:tc>
        <w:tc>
          <w:tcPr>
            <w:tcW w:w="1559" w:type="dxa"/>
            <w:shd w:val="clear" w:color="auto" w:fill="FFFF00"/>
          </w:tcPr>
          <w:p w:rsidR="00831640" w:rsidRPr="00E2340D" w:rsidRDefault="00831640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Учитель</w:t>
            </w:r>
          </w:p>
          <w:p w:rsidR="00831640" w:rsidRPr="00E2340D" w:rsidRDefault="00831640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декрет</w:t>
            </w:r>
          </w:p>
        </w:tc>
        <w:tc>
          <w:tcPr>
            <w:tcW w:w="2410" w:type="dxa"/>
            <w:shd w:val="clear" w:color="auto" w:fill="FFFF00"/>
          </w:tcPr>
          <w:p w:rsidR="00831640" w:rsidRPr="00E2340D" w:rsidRDefault="00831640" w:rsidP="006B6A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Сред.проф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 xml:space="preserve">., ППК № 1, 1996 г., учитель </w:t>
            </w:r>
            <w:proofErr w:type="spellStart"/>
            <w:r w:rsidRPr="00E2340D">
              <w:rPr>
                <w:rFonts w:ascii="Times New Roman" w:hAnsi="Times New Roman" w:cs="Times New Roman"/>
                <w:color w:val="000000"/>
              </w:rPr>
              <w:t>нач.кл</w:t>
            </w:r>
            <w:proofErr w:type="spellEnd"/>
            <w:r w:rsidRPr="00E2340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31640" w:rsidRPr="00E2340D" w:rsidRDefault="00831640" w:rsidP="006B6A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FFFF00"/>
          </w:tcPr>
          <w:p w:rsidR="00831640" w:rsidRPr="00E2340D" w:rsidRDefault="00831640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276" w:type="dxa"/>
            <w:shd w:val="clear" w:color="auto" w:fill="FFFF00"/>
          </w:tcPr>
          <w:p w:rsidR="00831640" w:rsidRPr="00E2340D" w:rsidRDefault="00831640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00"/>
          </w:tcPr>
          <w:p w:rsidR="00831640" w:rsidRPr="00E2340D" w:rsidRDefault="00831640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shd w:val="clear" w:color="auto" w:fill="FFFF00"/>
          </w:tcPr>
          <w:p w:rsidR="00831640" w:rsidRPr="00E2340D" w:rsidRDefault="00831640" w:rsidP="006B6A26">
            <w:pPr>
              <w:rPr>
                <w:rFonts w:ascii="Times New Roman" w:hAnsi="Times New Roman" w:cs="Times New Roman"/>
              </w:rPr>
            </w:pPr>
            <w:r w:rsidRPr="00E2340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0" w:type="dxa"/>
            <w:shd w:val="clear" w:color="auto" w:fill="FFFF00"/>
          </w:tcPr>
          <w:p w:rsidR="00831640" w:rsidRPr="00E2340D" w:rsidRDefault="00831640" w:rsidP="006B6A26">
            <w:pPr>
              <w:rPr>
                <w:rFonts w:ascii="Times New Roman" w:hAnsi="Times New Roman" w:cs="Times New Roman"/>
                <w:color w:val="000000"/>
              </w:rPr>
            </w:pPr>
            <w:r w:rsidRPr="00E2340D">
              <w:rPr>
                <w:rFonts w:ascii="Times New Roman" w:hAnsi="Times New Roman" w:cs="Times New Roman"/>
                <w:color w:val="000000"/>
              </w:rPr>
              <w:t xml:space="preserve">КЦ Росток, 32 ч., 2015 </w:t>
            </w:r>
            <w:proofErr w:type="spellStart"/>
            <w:proofErr w:type="gramStart"/>
            <w:r w:rsidRPr="00E2340D">
              <w:rPr>
                <w:rFonts w:ascii="Times New Roman" w:hAnsi="Times New Roman" w:cs="Times New Roman"/>
                <w:color w:val="000000"/>
              </w:rPr>
              <w:t>г.формы</w:t>
            </w:r>
            <w:proofErr w:type="spellEnd"/>
            <w:proofErr w:type="gramEnd"/>
            <w:r w:rsidRPr="00E2340D">
              <w:rPr>
                <w:rFonts w:ascii="Times New Roman" w:hAnsi="Times New Roman" w:cs="Times New Roman"/>
                <w:color w:val="000000"/>
              </w:rPr>
              <w:t xml:space="preserve"> и методы освоения народных традиций</w:t>
            </w:r>
          </w:p>
          <w:p w:rsidR="00831640" w:rsidRPr="00E2340D" w:rsidRDefault="00831640" w:rsidP="006B6A26">
            <w:pPr>
              <w:rPr>
                <w:rFonts w:ascii="Times New Roman" w:hAnsi="Times New Roman" w:cs="Times New Roman"/>
              </w:rPr>
            </w:pPr>
          </w:p>
        </w:tc>
      </w:tr>
    </w:tbl>
    <w:p w:rsidR="00ED7790" w:rsidRPr="00E2340D" w:rsidRDefault="00ED7790">
      <w:pPr>
        <w:rPr>
          <w:rFonts w:ascii="Times New Roman" w:hAnsi="Times New Roman" w:cs="Times New Roman"/>
        </w:rPr>
      </w:pPr>
    </w:p>
    <w:sectPr w:rsidR="00ED7790" w:rsidRPr="00E2340D" w:rsidSect="00ED779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07A4A"/>
    <w:multiLevelType w:val="hybridMultilevel"/>
    <w:tmpl w:val="8E3047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90"/>
    <w:rsid w:val="00035092"/>
    <w:rsid w:val="000C30D3"/>
    <w:rsid w:val="000F5942"/>
    <w:rsid w:val="000F5A06"/>
    <w:rsid w:val="001601E7"/>
    <w:rsid w:val="001C2B69"/>
    <w:rsid w:val="001D003F"/>
    <w:rsid w:val="002120DB"/>
    <w:rsid w:val="0027170E"/>
    <w:rsid w:val="00277CAE"/>
    <w:rsid w:val="002E38FB"/>
    <w:rsid w:val="002E50E9"/>
    <w:rsid w:val="00312141"/>
    <w:rsid w:val="00344105"/>
    <w:rsid w:val="00366718"/>
    <w:rsid w:val="0036713B"/>
    <w:rsid w:val="003C4066"/>
    <w:rsid w:val="00405E16"/>
    <w:rsid w:val="00417F94"/>
    <w:rsid w:val="00473AEB"/>
    <w:rsid w:val="004E52B6"/>
    <w:rsid w:val="004F1FCE"/>
    <w:rsid w:val="00527B6F"/>
    <w:rsid w:val="00536F1B"/>
    <w:rsid w:val="00646C3E"/>
    <w:rsid w:val="006B6A26"/>
    <w:rsid w:val="007D0047"/>
    <w:rsid w:val="00831640"/>
    <w:rsid w:val="0094699C"/>
    <w:rsid w:val="00947338"/>
    <w:rsid w:val="0095124D"/>
    <w:rsid w:val="00951372"/>
    <w:rsid w:val="00961277"/>
    <w:rsid w:val="00990D90"/>
    <w:rsid w:val="00A426FA"/>
    <w:rsid w:val="00A76340"/>
    <w:rsid w:val="00B222BB"/>
    <w:rsid w:val="00B87B04"/>
    <w:rsid w:val="00C10A4B"/>
    <w:rsid w:val="00C73004"/>
    <w:rsid w:val="00CD6F8B"/>
    <w:rsid w:val="00D32222"/>
    <w:rsid w:val="00D75CEB"/>
    <w:rsid w:val="00DB3339"/>
    <w:rsid w:val="00DE475F"/>
    <w:rsid w:val="00E2340D"/>
    <w:rsid w:val="00E91343"/>
    <w:rsid w:val="00ED4B19"/>
    <w:rsid w:val="00ED7790"/>
    <w:rsid w:val="00EE11FF"/>
    <w:rsid w:val="00EF2938"/>
    <w:rsid w:val="00F749EA"/>
    <w:rsid w:val="00FA0827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4A7C"/>
  <w15:chartTrackingRefBased/>
  <w15:docId w15:val="{A77A31E1-ADA9-4979-A7BF-BC35DF5E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95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124D"/>
    <w:pPr>
      <w:ind w:left="720"/>
      <w:contextualSpacing/>
    </w:pPr>
  </w:style>
  <w:style w:type="paragraph" w:styleId="a5">
    <w:name w:val="Body Text"/>
    <w:basedOn w:val="a"/>
    <w:link w:val="a6"/>
    <w:rsid w:val="0095124D"/>
    <w:pPr>
      <w:spacing w:after="0" w:line="240" w:lineRule="auto"/>
      <w:ind w:righ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512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сновной текст (11)"/>
    <w:basedOn w:val="a"/>
    <w:rsid w:val="0095124D"/>
    <w:pPr>
      <w:shd w:val="clear" w:color="auto" w:fill="FFFFFF"/>
      <w:suppressAutoHyphens/>
      <w:spacing w:before="900" w:after="0" w:line="269" w:lineRule="exac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7452</Words>
  <Characters>42479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Biblioteka</cp:lastModifiedBy>
  <cp:revision>2</cp:revision>
  <dcterms:created xsi:type="dcterms:W3CDTF">2020-01-13T08:46:00Z</dcterms:created>
  <dcterms:modified xsi:type="dcterms:W3CDTF">2020-01-13T08:46:00Z</dcterms:modified>
</cp:coreProperties>
</file>