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E" w:rsidRDefault="006567DE" w:rsidP="00E1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36">
        <w:rPr>
          <w:rFonts w:ascii="Times New Roman" w:hAnsi="Times New Roman" w:cs="Times New Roman"/>
          <w:b/>
          <w:sz w:val="24"/>
          <w:szCs w:val="24"/>
        </w:rPr>
        <w:t>План –сетка мероприятий лагеря досуга и отдыха «</w:t>
      </w:r>
      <w:r w:rsidR="00D52FBF">
        <w:rPr>
          <w:rFonts w:ascii="Times New Roman" w:hAnsi="Times New Roman" w:cs="Times New Roman"/>
          <w:b/>
          <w:sz w:val="24"/>
          <w:szCs w:val="24"/>
        </w:rPr>
        <w:t>Житель мегаполиса</w:t>
      </w:r>
      <w:r w:rsidRPr="00E17B36">
        <w:rPr>
          <w:rFonts w:ascii="Times New Roman" w:hAnsi="Times New Roman" w:cs="Times New Roman"/>
          <w:b/>
          <w:sz w:val="24"/>
          <w:szCs w:val="24"/>
        </w:rPr>
        <w:t>»</w:t>
      </w:r>
    </w:p>
    <w:p w:rsidR="00AE6F35" w:rsidRPr="00E17B36" w:rsidRDefault="00AE6F35" w:rsidP="00E1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архитектурное направление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3030"/>
        <w:gridCol w:w="2903"/>
        <w:gridCol w:w="2867"/>
        <w:gridCol w:w="3205"/>
        <w:gridCol w:w="2782"/>
      </w:tblGrid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июня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</w:tr>
      <w:tr w:rsidR="00C972A7" w:rsidRPr="00E17B36" w:rsidTr="00930839">
        <w:trPr>
          <w:trHeight w:val="2349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D52FBF" w:rsidRPr="00E17B36" w:rsidRDefault="00D52FBF" w:rsidP="00D52F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комство с планом лагеря</w:t>
            </w:r>
          </w:p>
          <w:p w:rsidR="00D52FBF" w:rsidRPr="00E17B36" w:rsidRDefault="00D52FBF" w:rsidP="00D52F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36">
              <w:rPr>
                <w:rFonts w:ascii="Times New Roman" w:hAnsi="Times New Roman" w:cs="Times New Roman"/>
                <w:sz w:val="24"/>
                <w:szCs w:val="24"/>
              </w:rPr>
              <w:t>Инструкции ТБ</w:t>
            </w:r>
          </w:p>
          <w:p w:rsidR="00AE6F35" w:rsidRDefault="00AE6F35" w:rsidP="00D52F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знакомства</w:t>
            </w:r>
            <w:r w:rsidR="00EE147E">
              <w:rPr>
                <w:rFonts w:ascii="Times New Roman" w:hAnsi="Times New Roman" w:cs="Times New Roman"/>
                <w:sz w:val="24"/>
                <w:szCs w:val="24"/>
              </w:rPr>
              <w:t>, открытие смены</w:t>
            </w:r>
            <w:r w:rsidR="002A60A0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2A60A0">
              <w:rPr>
                <w:rFonts w:ascii="Times New Roman" w:hAnsi="Times New Roman" w:cs="Times New Roman"/>
                <w:sz w:val="24"/>
                <w:szCs w:val="24"/>
              </w:rPr>
              <w:t>Н.В.Фомина</w:t>
            </w:r>
            <w:proofErr w:type="spellEnd"/>
            <w:r w:rsidR="002A6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ED8" w:rsidRDefault="00485ED8" w:rsidP="00485E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кабинета к лагерю (правила, плакаты и т.д.)</w:t>
            </w:r>
          </w:p>
          <w:p w:rsidR="00485ED8" w:rsidRDefault="00485ED8" w:rsidP="00485E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(Бородкина Ю.Д.)</w:t>
            </w:r>
          </w:p>
          <w:p w:rsidR="00DB1A1E" w:rsidRDefault="00DB1A1E" w:rsidP="00DB1A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деятельности в лагере (Антропова Е.А.)</w:t>
            </w:r>
          </w:p>
          <w:p w:rsidR="00C940CF" w:rsidRDefault="00C940CF" w:rsidP="00DB1A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юный журналист – 15.00</w:t>
            </w:r>
          </w:p>
          <w:p w:rsidR="00101E5B" w:rsidRDefault="00101E5B" w:rsidP="00DB1A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на лагере Фомина НВ, </w:t>
            </w:r>
            <w:proofErr w:type="spellStart"/>
            <w:r w:rsidR="00B5340C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B5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С.В., </w:t>
            </w:r>
            <w:r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>Бородкина ЮД, Антропова ЕА</w:t>
            </w:r>
          </w:p>
          <w:p w:rsidR="00CA1E8E" w:rsidRDefault="00CA1E8E" w:rsidP="00DB1A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E8E" w:rsidRDefault="00CA1E8E" w:rsidP="00DB1A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E8E" w:rsidRDefault="00CA1E8E" w:rsidP="00DB1A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E8E" w:rsidRPr="00101E5B" w:rsidRDefault="00CA1E8E" w:rsidP="00DB1A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192" w:rsidRPr="00E17B36" w:rsidRDefault="00C11192" w:rsidP="00DB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8474EF" w:rsidRDefault="008474EF" w:rsidP="008474E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сбор. Рассказ о программе. Участники делятся на 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Екатерина)</w:t>
            </w:r>
          </w:p>
          <w:p w:rsidR="008474EF" w:rsidRDefault="008474EF" w:rsidP="008474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10.30 -12.00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 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/ Конкурс рисунков на асфальте</w:t>
            </w:r>
          </w:p>
          <w:p w:rsidR="008474EF" w:rsidRPr="00B44A44" w:rsidRDefault="008474EF" w:rsidP="008474E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AE6F35" w:rsidRDefault="008474EF" w:rsidP="008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12.30-13.30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асфальте/ работа в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3 группам)</w:t>
            </w:r>
          </w:p>
          <w:p w:rsidR="00C94CF9" w:rsidRDefault="00C94CF9" w:rsidP="0084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Pr="00101E5B" w:rsidRDefault="00C94CF9" w:rsidP="00EB1A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>Отв.Бородкина</w:t>
            </w:r>
            <w:proofErr w:type="spellEnd"/>
            <w:r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ЮД, Фомина НВ</w:t>
            </w:r>
            <w:r w:rsidR="00101E5B"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01E5B"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>Молостова</w:t>
            </w:r>
            <w:proofErr w:type="spellEnd"/>
            <w:r w:rsidR="00101E5B" w:rsidRPr="00101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Е.С., </w:t>
            </w:r>
            <w:proofErr w:type="spellStart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101E5B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10.00 -12.00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 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E3320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сплочение (Антропова Е.А.)</w:t>
            </w:r>
          </w:p>
          <w:p w:rsid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20" w:rsidRPr="00B44A44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8E3320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12.30-13.00 Тренинг на сплочение (Антропова Е.А.)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/ работа в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3 группам)</w:t>
            </w:r>
          </w:p>
          <w:p w:rsidR="00C94CF9" w:rsidRDefault="00C94CF9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Default="00101E5B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(Бородкина ЮД)</w:t>
            </w:r>
          </w:p>
          <w:p w:rsidR="00C94CF9" w:rsidRDefault="00C94CF9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A6" w:rsidRPr="00CA1E8E" w:rsidRDefault="00C94CF9" w:rsidP="00B534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Старкова МЮ, </w:t>
            </w:r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Фомина НВ, </w:t>
            </w:r>
            <w:proofErr w:type="spellStart"/>
            <w:r w:rsidR="00B5340C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B5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Антропова ЕА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C11192" w:rsidRPr="00154086" w:rsidRDefault="00154086" w:rsidP="0010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Выездная экскурсия </w:t>
            </w:r>
            <w:proofErr w:type="spellStart"/>
            <w:r w:rsidRPr="00154086">
              <w:rPr>
                <w:rFonts w:ascii="Times New Roman" w:hAnsi="Times New Roman" w:cs="Times New Roman"/>
                <w:b/>
                <w:sz w:val="24"/>
                <w:szCs w:val="24"/>
              </w:rPr>
              <w:t>г.Чусовой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0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НВ, </w:t>
            </w:r>
            <w:proofErr w:type="spellStart"/>
            <w:r w:rsidR="00101E5B">
              <w:rPr>
                <w:rFonts w:ascii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  <w:r w:rsidR="0010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Е.С.)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E17B36" w:rsidRDefault="007C2EA6" w:rsidP="007C2E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B" w:rsidRPr="004425F7" w:rsidRDefault="00C11192" w:rsidP="00D0181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F7">
              <w:rPr>
                <w:rFonts w:ascii="Times New Roman" w:hAnsi="Times New Roman" w:cs="Times New Roman"/>
                <w:b/>
                <w:sz w:val="24"/>
                <w:szCs w:val="24"/>
              </w:rPr>
              <w:t>Картирование «Мои ресурсы» (Антропова Е.А.)</w:t>
            </w:r>
            <w:r w:rsidR="0010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группы</w:t>
            </w:r>
          </w:p>
          <w:p w:rsidR="00367A6A" w:rsidRDefault="00367A6A" w:rsidP="00D018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архитекторов</w:t>
            </w:r>
          </w:p>
          <w:p w:rsidR="00C94CF9" w:rsidRDefault="00C94CF9" w:rsidP="00D018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F9" w:rsidRDefault="00101E5B" w:rsidP="00D018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 литературная игра</w:t>
            </w:r>
          </w:p>
          <w:p w:rsidR="00C94CF9" w:rsidRPr="00CA1E8E" w:rsidRDefault="00C94CF9" w:rsidP="00101E5B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>Нешатаева</w:t>
            </w:r>
            <w:proofErr w:type="spellEnd"/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ОА, </w:t>
            </w:r>
            <w:proofErr w:type="spellStart"/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>Молостова</w:t>
            </w:r>
            <w:proofErr w:type="spellEnd"/>
            <w:r w:rsidR="00101E5B"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Сивуха Л.А.).</w:t>
            </w:r>
          </w:p>
          <w:p w:rsidR="00101E5B" w:rsidRPr="00E17B36" w:rsidRDefault="00101E5B" w:rsidP="00101E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 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июня</w:t>
            </w:r>
          </w:p>
        </w:tc>
      </w:tr>
      <w:tr w:rsidR="00C972A7" w:rsidRPr="00E17B36" w:rsidTr="00930839">
        <w:trPr>
          <w:trHeight w:val="1691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8E3320" w:rsidRDefault="00CA1E8E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10.00 -11.3</w:t>
            </w:r>
            <w:r w:rsidR="008E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E3320" w:rsidRPr="0006333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Крио-мороженое</w:t>
            </w:r>
            <w:r w:rsidR="008E3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1E8E" w:rsidRDefault="00CA1E8E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C94CF9" w:rsidRDefault="00CA1E8E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 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CA1E8E" w:rsidRDefault="00CA1E8E" w:rsidP="00C940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CF" w:rsidRDefault="00C940CF" w:rsidP="00C940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юный журналист – 15.00</w:t>
            </w:r>
          </w:p>
          <w:p w:rsidR="00CA1E8E" w:rsidRPr="00CA1E8E" w:rsidRDefault="00CA1E8E" w:rsidP="00C940C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Старкова МЮ, Бородкина ЮД, </w:t>
            </w:r>
            <w:proofErr w:type="spellStart"/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>Молостова</w:t>
            </w:r>
            <w:proofErr w:type="spellEnd"/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ЕС, Антропова ЕА</w:t>
            </w:r>
          </w:p>
          <w:p w:rsidR="00C940CF" w:rsidRPr="00E17B36" w:rsidRDefault="00C940CF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CA1E8E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10.00 -12.00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 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1E8E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320" w:rsidRDefault="008E3320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 (Фомина НВ)</w:t>
            </w:r>
          </w:p>
          <w:p w:rsidR="00CA1E8E" w:rsidRDefault="00CA1E8E" w:rsidP="008E33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(Старкова М.Ю.)</w:t>
            </w:r>
          </w:p>
          <w:p w:rsidR="008E3320" w:rsidRP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8E" w:rsidRDefault="00CA1E8E" w:rsidP="00CA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1E8E" w:rsidRDefault="00CA1E8E" w:rsidP="00CA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86" w:rsidRPr="00CA1E8E" w:rsidRDefault="00CA1E8E" w:rsidP="00CA1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E8E">
              <w:rPr>
                <w:rFonts w:ascii="Times New Roman" w:hAnsi="Times New Roman" w:cs="Times New Roman"/>
                <w:i/>
                <w:sz w:val="24"/>
                <w:szCs w:val="24"/>
              </w:rPr>
              <w:t>отв. Сивуха ЛА, Бородкина ЮД, Фомина НВ, Старкова МЮ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EE78AC" w:rsidRPr="00EA26D8" w:rsidRDefault="00C11192" w:rsidP="00AE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F95235" w:rsidRPr="004E5FD4" w:rsidRDefault="00E80856" w:rsidP="00F95235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 </w:t>
            </w:r>
            <w:proofErr w:type="spellStart"/>
            <w:r w:rsidR="00F95235" w:rsidRPr="00963E10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="00F95235" w:rsidRPr="0096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Тихонова НЮ, </w:t>
            </w:r>
            <w:proofErr w:type="spellStart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Молостова</w:t>
            </w:r>
            <w:proofErr w:type="spellEnd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ЕС, </w:t>
            </w:r>
            <w:proofErr w:type="spellStart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, Антропова ЕА)</w:t>
            </w:r>
          </w:p>
          <w:p w:rsidR="00A82C9F" w:rsidRPr="00E17B36" w:rsidRDefault="00A82C9F" w:rsidP="00A82C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367A6A" w:rsidRPr="00C94CF9" w:rsidRDefault="00DB1A1E" w:rsidP="00C1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9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экскурсия (Пермь мистическая)</w:t>
            </w:r>
          </w:p>
          <w:p w:rsidR="00E80856" w:rsidRPr="004E5FD4" w:rsidRDefault="00E80856" w:rsidP="00E80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Н.Ю.</w:t>
            </w:r>
          </w:p>
          <w:p w:rsidR="00E80856" w:rsidRPr="004E5FD4" w:rsidRDefault="00E80856" w:rsidP="00C94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Фомина НВ</w:t>
            </w:r>
          </w:p>
          <w:p w:rsidR="00E80856" w:rsidRDefault="00E80856" w:rsidP="00C9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  <w:p w:rsidR="00E80856" w:rsidRDefault="00E80856" w:rsidP="00C9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1E" w:rsidRPr="004E5FD4" w:rsidRDefault="00B5340C" w:rsidP="00E80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С.В., </w:t>
            </w:r>
            <w:r w:rsidR="00E80856"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Старкова МЮ</w:t>
            </w:r>
          </w:p>
          <w:p w:rsidR="00E80856" w:rsidRDefault="00E80856" w:rsidP="00E8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6" w:rsidRPr="00E17B36" w:rsidRDefault="00E80856" w:rsidP="00E8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мастерских </w:t>
            </w: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765837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  <w:r w:rsidR="00E56455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  <w:r w:rsidR="007C2EA6"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июня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Pr="00C11192" w:rsidRDefault="00D52FBF" w:rsidP="007C2EA6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июня</w:t>
            </w:r>
          </w:p>
        </w:tc>
      </w:tr>
      <w:tr w:rsidR="00C972A7" w:rsidRPr="00E17B36" w:rsidTr="00930839"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8E3320" w:rsidRPr="00C972A7" w:rsidRDefault="00AE3B2E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320" w:rsidRDefault="00E80856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11.00 -12.15</w:t>
            </w:r>
            <w:r w:rsidR="008E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320" w:rsidRPr="00B44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="008E3320" w:rsidRPr="00DA768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 (</w:t>
            </w:r>
            <w:proofErr w:type="spellStart"/>
            <w:proofErr w:type="gramEnd"/>
            <w:r w:rsidR="004E5FD4">
              <w:rPr>
                <w:rFonts w:ascii="Times New Roman" w:hAnsi="Times New Roman" w:cs="Times New Roman"/>
                <w:b/>
                <w:sz w:val="24"/>
                <w:szCs w:val="24"/>
              </w:rPr>
              <w:t>Нешатаева</w:t>
            </w:r>
            <w:proofErr w:type="spellEnd"/>
            <w:r w:rsidR="004E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ОА, </w:t>
            </w:r>
            <w:proofErr w:type="spellStart"/>
            <w:r w:rsidR="004E5FD4">
              <w:rPr>
                <w:rFonts w:ascii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  <w:r w:rsidR="004E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</w:t>
            </w:r>
            <w:r w:rsidR="008E3320" w:rsidRPr="00DA768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367A6A" w:rsidRDefault="00AA736D" w:rsidP="00C94C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8E3320" w:rsidRPr="00B44A44">
              <w:rPr>
                <w:rFonts w:ascii="Times New Roman" w:hAnsi="Times New Roman" w:cs="Times New Roman"/>
                <w:sz w:val="24"/>
                <w:szCs w:val="24"/>
              </w:rPr>
              <w:t>работа в мастерских</w:t>
            </w:r>
            <w:r w:rsidR="008E3320"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</w:p>
          <w:p w:rsidR="00C940CF" w:rsidRDefault="00C940CF" w:rsidP="00C940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юный журналист – 15.00</w:t>
            </w:r>
          </w:p>
          <w:p w:rsidR="00C940CF" w:rsidRPr="004E5FD4" w:rsidRDefault="004E5FD4" w:rsidP="00C94CF9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Отв. Фомина НВ, Сивуха ЛА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2D0C4D" w:rsidRPr="00C12503" w:rsidRDefault="006F6DF6" w:rsidP="002D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C4D" w:rsidRPr="00C12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Туки-Луки </w:t>
            </w:r>
          </w:p>
          <w:p w:rsidR="002D0C4D" w:rsidRDefault="002D0C4D" w:rsidP="002D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03">
              <w:rPr>
                <w:rFonts w:ascii="Times New Roman" w:hAnsi="Times New Roman" w:cs="Times New Roman"/>
                <w:b/>
                <w:sz w:val="24"/>
                <w:szCs w:val="24"/>
              </w:rPr>
              <w:t>11.00 начало (ДК Гагарина)</w:t>
            </w:r>
          </w:p>
          <w:p w:rsidR="004E5FD4" w:rsidRPr="005A1AF2" w:rsidRDefault="004E5FD4" w:rsidP="002D0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Тихонова НЮ, </w:t>
            </w:r>
            <w:proofErr w:type="spellStart"/>
            <w:r w:rsidR="005A1AF2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5A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B83A68" w:rsidRDefault="00B83A68" w:rsidP="00F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8F" w:rsidRDefault="002C458F" w:rsidP="005478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(Бородкина ЮД)</w:t>
            </w:r>
          </w:p>
          <w:p w:rsidR="00C94CF9" w:rsidRPr="00E17B36" w:rsidRDefault="00C94CF9" w:rsidP="005478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154086" w:rsidRDefault="00154086" w:rsidP="00DE54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D4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10.00 -12.00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 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</w:p>
          <w:p w:rsidR="008E3320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154086" w:rsidRDefault="008E3320" w:rsidP="008E33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</w:p>
          <w:p w:rsidR="00C94CF9" w:rsidRPr="004E5FD4" w:rsidRDefault="004E5FD4" w:rsidP="008E3320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Нешатаева</w:t>
            </w:r>
            <w:proofErr w:type="spellEnd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ОА, Фомина НВ, </w:t>
            </w:r>
            <w:proofErr w:type="spellStart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Молостова</w:t>
            </w:r>
            <w:proofErr w:type="spellEnd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E80856" w:rsidRPr="004E5FD4" w:rsidRDefault="00E80856" w:rsidP="00E8085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11.00 -12.15 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DA7685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 (</w:t>
            </w:r>
            <w:proofErr w:type="gramEnd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Старкова М.Ю., Бородкина Ю.Д.)</w:t>
            </w:r>
          </w:p>
          <w:p w:rsidR="00367A6A" w:rsidRPr="004E5FD4" w:rsidRDefault="004E5FD4" w:rsidP="00DE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лидер» (Антропова Е.А.)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7A6A">
              <w:rPr>
                <w:rFonts w:ascii="Times New Roman" w:hAnsi="Times New Roman" w:cs="Times New Roman"/>
                <w:sz w:val="24"/>
                <w:szCs w:val="24"/>
              </w:rPr>
              <w:t>Работа архитекторов</w:t>
            </w:r>
          </w:p>
          <w:p w:rsidR="004E5FD4" w:rsidRDefault="004E5FD4" w:rsidP="00DE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8E" w:rsidRPr="004E5FD4" w:rsidRDefault="004E5FD4" w:rsidP="00DE5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Сивуха ЛА, Антропова ЕА</w:t>
            </w:r>
          </w:p>
        </w:tc>
        <w:tc>
          <w:tcPr>
            <w:tcW w:w="2782" w:type="dxa"/>
            <w:shd w:val="clear" w:color="auto" w:fill="auto"/>
            <w:tcMar>
              <w:left w:w="108" w:type="dxa"/>
            </w:tcMar>
          </w:tcPr>
          <w:p w:rsidR="007C2EA6" w:rsidRDefault="004E5FD4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архитекторов/ </w:t>
            </w:r>
            <w:r w:rsidR="00DE546A">
              <w:rPr>
                <w:rFonts w:ascii="Times New Roman" w:hAnsi="Times New Roman" w:cs="Times New Roman"/>
                <w:sz w:val="24"/>
                <w:szCs w:val="24"/>
              </w:rPr>
              <w:t>Викторина по ВОВ</w:t>
            </w:r>
            <w:r w:rsidR="00E567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Нешатаева</w:t>
            </w:r>
            <w:proofErr w:type="spellEnd"/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ОА</w:t>
            </w:r>
            <w:r w:rsidR="00E567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C458F" w:rsidRDefault="002C458F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6A" w:rsidRDefault="00DE546A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4E5FD4">
              <w:rPr>
                <w:rFonts w:ascii="Times New Roman" w:hAnsi="Times New Roman" w:cs="Times New Roman"/>
                <w:sz w:val="24"/>
                <w:szCs w:val="24"/>
              </w:rPr>
              <w:t xml:space="preserve"> о ВОВ/</w:t>
            </w:r>
            <w:proofErr w:type="spellStart"/>
            <w:r w:rsidR="004E5FD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E5FD4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  <w:p w:rsidR="00C307C5" w:rsidRDefault="00C307C5" w:rsidP="00AD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C5" w:rsidRPr="004E5FD4" w:rsidRDefault="005A1AF2" w:rsidP="004E5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  <w:r w:rsidR="00C307C5"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E5FD4"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НЮ</w:t>
            </w:r>
          </w:p>
        </w:tc>
      </w:tr>
      <w:tr w:rsidR="00E56723" w:rsidRPr="00E17B36" w:rsidTr="00E56723">
        <w:trPr>
          <w:trHeight w:val="1146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E56723" w:rsidRPr="00C11192" w:rsidRDefault="00E56723" w:rsidP="007C2EA6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24 июня</w:t>
            </w:r>
          </w:p>
          <w:p w:rsidR="004E5FD4" w:rsidRPr="00DA7685" w:rsidRDefault="004E5FD4" w:rsidP="004E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E56723" w:rsidRPr="00C11192" w:rsidRDefault="004E5FD4" w:rsidP="004E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ОА, Тихонова НЮ)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E56723" w:rsidRPr="00C11192" w:rsidRDefault="00E56723" w:rsidP="007C2EA6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июня</w:t>
            </w:r>
          </w:p>
          <w:p w:rsidR="002C458F" w:rsidRPr="00F14257" w:rsidRDefault="002C458F" w:rsidP="002C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5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открытка Ура-каникулы</w:t>
            </w:r>
          </w:p>
          <w:p w:rsidR="002C458F" w:rsidRPr="00F14257" w:rsidRDefault="002C458F" w:rsidP="002C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57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E56723" w:rsidRPr="00C11192" w:rsidRDefault="00E56723" w:rsidP="00DE54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E56723" w:rsidRPr="00C11192" w:rsidRDefault="00E56723" w:rsidP="007C2EA6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июня</w:t>
            </w:r>
          </w:p>
          <w:p w:rsidR="00E56723" w:rsidRPr="00C11192" w:rsidRDefault="00E56723" w:rsidP="007C2EA6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E56723" w:rsidRPr="00C11192" w:rsidRDefault="00E56723" w:rsidP="007C2EA6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июня</w:t>
            </w:r>
          </w:p>
          <w:p w:rsidR="00E56723" w:rsidRPr="00C11192" w:rsidRDefault="00E56723" w:rsidP="00E567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  <w:shd w:val="clear" w:color="auto" w:fill="auto"/>
            <w:tcMar>
              <w:left w:w="108" w:type="dxa"/>
            </w:tcMar>
          </w:tcPr>
          <w:p w:rsidR="00E56723" w:rsidRPr="00C11192" w:rsidRDefault="00E56723" w:rsidP="00D52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6723" w:rsidRPr="00C11192" w:rsidRDefault="00E56723" w:rsidP="00363627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723" w:rsidRPr="00E17B36" w:rsidTr="00930839">
        <w:trPr>
          <w:trHeight w:val="1146"/>
        </w:trPr>
        <w:tc>
          <w:tcPr>
            <w:tcW w:w="3030" w:type="dxa"/>
            <w:shd w:val="clear" w:color="auto" w:fill="auto"/>
            <w:tcMar>
              <w:left w:w="108" w:type="dxa"/>
            </w:tcMar>
          </w:tcPr>
          <w:p w:rsidR="00963E10" w:rsidRPr="007344BA" w:rsidRDefault="00963E10" w:rsidP="007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20" w:rsidRDefault="00963E10" w:rsidP="004E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20">
              <w:rPr>
                <w:rFonts w:ascii="Times New Roman" w:hAnsi="Times New Roman" w:cs="Times New Roman"/>
                <w:sz w:val="24"/>
                <w:szCs w:val="24"/>
              </w:rPr>
              <w:t>Картирование «Мои ресурсы» (Антропова Е.А.)</w:t>
            </w:r>
            <w:r w:rsidR="004E5FD4"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5FD4" w:rsidRPr="00B44A44">
              <w:rPr>
                <w:rFonts w:ascii="Times New Roman" w:hAnsi="Times New Roman" w:cs="Times New Roman"/>
                <w:sz w:val="24"/>
                <w:szCs w:val="24"/>
              </w:rPr>
              <w:t>работа в мастерских</w:t>
            </w:r>
            <w:r w:rsidR="004E5FD4"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</w:p>
          <w:p w:rsidR="008E3320" w:rsidRPr="004E5FD4" w:rsidRDefault="008E3320" w:rsidP="004E5F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  <w:p w:rsidR="00C940CF" w:rsidRDefault="00C940CF" w:rsidP="00C940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юный журналист – 15.00</w:t>
            </w:r>
          </w:p>
          <w:p w:rsidR="00367A6A" w:rsidRPr="00E56723" w:rsidRDefault="004E5FD4" w:rsidP="008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ЕС, Сивуха ЛА, Бородкина ЮД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8E3320" w:rsidRPr="00F14257" w:rsidRDefault="008E3320" w:rsidP="008E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>работа в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группам)</w:t>
            </w:r>
            <w:r w:rsidRPr="00B44A4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67A6A" w:rsidRDefault="00C307C5" w:rsidP="00C307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7C5" w:rsidRPr="004E5FD4" w:rsidRDefault="00C307C5" w:rsidP="003D6BA2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Фомина НВ, </w:t>
            </w:r>
            <w:r w:rsidR="003D6BA2">
              <w:rPr>
                <w:rFonts w:ascii="Times New Roman" w:hAnsi="Times New Roman" w:cs="Times New Roman"/>
                <w:i/>
                <w:sz w:val="24"/>
                <w:szCs w:val="24"/>
              </w:rPr>
              <w:t>Тихонова НЮ, Сивуха ЛА</w:t>
            </w:r>
          </w:p>
        </w:tc>
        <w:tc>
          <w:tcPr>
            <w:tcW w:w="2867" w:type="dxa"/>
            <w:shd w:val="clear" w:color="auto" w:fill="auto"/>
            <w:tcMar>
              <w:left w:w="108" w:type="dxa"/>
            </w:tcMar>
          </w:tcPr>
          <w:p w:rsidR="00367A6A" w:rsidRPr="00D36CFB" w:rsidRDefault="00F94E3A" w:rsidP="007C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ретро гараж музей  </w:t>
            </w:r>
          </w:p>
          <w:p w:rsidR="00F94E3A" w:rsidRDefault="00F94E3A" w:rsidP="007C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FB">
              <w:rPr>
                <w:rFonts w:ascii="Times New Roman" w:hAnsi="Times New Roman" w:cs="Times New Roman"/>
                <w:b/>
                <w:sz w:val="24"/>
                <w:szCs w:val="24"/>
              </w:rPr>
              <w:t>13.00 – ретро гараж музей</w:t>
            </w:r>
          </w:p>
          <w:p w:rsidR="00C307C5" w:rsidRDefault="00C307C5" w:rsidP="007C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7C5" w:rsidRPr="004E5FD4" w:rsidRDefault="004E5FD4" w:rsidP="00EB1A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Антропова ЕА, </w:t>
            </w:r>
            <w:proofErr w:type="spellStart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E56723" w:rsidRPr="00E56723" w:rsidRDefault="00E56723" w:rsidP="00E5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3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E56723" w:rsidRPr="00E56723" w:rsidRDefault="00E56723" w:rsidP="00E5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3">
              <w:rPr>
                <w:rFonts w:ascii="Times New Roman" w:hAnsi="Times New Roman" w:cs="Times New Roman"/>
                <w:sz w:val="24"/>
                <w:szCs w:val="24"/>
              </w:rPr>
              <w:t>(презентация арт-объекта)</w:t>
            </w:r>
          </w:p>
          <w:p w:rsidR="00E56723" w:rsidRDefault="00367A6A" w:rsidP="00E567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6723" w:rsidRPr="00E56723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 w:rsidR="003D6BA2">
              <w:rPr>
                <w:rFonts w:ascii="Times New Roman" w:hAnsi="Times New Roman" w:cs="Times New Roman"/>
                <w:sz w:val="24"/>
                <w:szCs w:val="24"/>
              </w:rPr>
              <w:t xml:space="preserve"> (Антропова ЕА)</w:t>
            </w:r>
          </w:p>
          <w:p w:rsidR="00F94E3A" w:rsidRDefault="00367A6A" w:rsidP="00F9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сердца (Антропова Е.А.)</w:t>
            </w:r>
          </w:p>
          <w:p w:rsidR="00F94E3A" w:rsidRDefault="00F94E3A" w:rsidP="00F9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A6A" w:rsidRPr="00E56723" w:rsidRDefault="00F94E3A" w:rsidP="00F94E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архитекторов</w:t>
            </w:r>
          </w:p>
          <w:p w:rsidR="00E56723" w:rsidRPr="003D6BA2" w:rsidRDefault="00C307C5" w:rsidP="00EB1A38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6BA2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>Бородкина</w:t>
            </w:r>
            <w:proofErr w:type="spellEnd"/>
            <w:r w:rsidR="00EB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Ю.Д.</w:t>
            </w:r>
            <w:bookmarkStart w:id="0" w:name="_GoBack"/>
            <w:bookmarkEnd w:id="0"/>
            <w:r w:rsidRPr="003D6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A1AF2">
              <w:rPr>
                <w:rFonts w:ascii="Times New Roman" w:hAnsi="Times New Roman" w:cs="Times New Roman"/>
                <w:i/>
                <w:sz w:val="24"/>
                <w:szCs w:val="24"/>
              </w:rPr>
              <w:t>Зулалова</w:t>
            </w:r>
            <w:proofErr w:type="spellEnd"/>
            <w:r w:rsidR="005A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A1AF2"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  <w:r w:rsidR="003D6BA2">
              <w:rPr>
                <w:rFonts w:ascii="Times New Roman" w:hAnsi="Times New Roman" w:cs="Times New Roman"/>
                <w:i/>
                <w:sz w:val="24"/>
                <w:szCs w:val="24"/>
              </w:rPr>
              <w:t>Фомина</w:t>
            </w:r>
            <w:proofErr w:type="spellEnd"/>
            <w:r w:rsidR="003D6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НВ</w:t>
            </w:r>
          </w:p>
        </w:tc>
        <w:tc>
          <w:tcPr>
            <w:tcW w:w="2782" w:type="dxa"/>
            <w:vMerge/>
            <w:shd w:val="clear" w:color="auto" w:fill="auto"/>
            <w:tcMar>
              <w:left w:w="108" w:type="dxa"/>
            </w:tcMar>
          </w:tcPr>
          <w:p w:rsidR="00E56723" w:rsidRPr="00C11192" w:rsidRDefault="00E56723" w:rsidP="00D52F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2EA6" w:rsidRPr="00E17B36" w:rsidTr="00A51818">
        <w:tc>
          <w:tcPr>
            <w:tcW w:w="14787" w:type="dxa"/>
            <w:gridSpan w:val="5"/>
            <w:shd w:val="clear" w:color="auto" w:fill="auto"/>
            <w:tcMar>
              <w:left w:w="108" w:type="dxa"/>
            </w:tcMar>
          </w:tcPr>
          <w:p w:rsidR="00383F5C" w:rsidRPr="00E17B36" w:rsidRDefault="007C2EA6" w:rsidP="0038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проектами (арт объекты/инсталляции и </w:t>
            </w:r>
            <w:proofErr w:type="spellStart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4B2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</w:tbl>
    <w:p w:rsidR="008909AD" w:rsidRDefault="008909AD">
      <w:pPr>
        <w:rPr>
          <w:rFonts w:ascii="Times New Roman" w:hAnsi="Times New Roman" w:cs="Times New Roman"/>
          <w:sz w:val="24"/>
          <w:szCs w:val="24"/>
        </w:rPr>
      </w:pPr>
    </w:p>
    <w:p w:rsidR="00DE546A" w:rsidRDefault="004F790B" w:rsidP="004F7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отряд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отв.Ольшанецкий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 </w:t>
      </w:r>
    </w:p>
    <w:sectPr w:rsidR="00DE546A" w:rsidSect="00582B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E"/>
    <w:rsid w:val="00062D07"/>
    <w:rsid w:val="00063339"/>
    <w:rsid w:val="000A64B2"/>
    <w:rsid w:val="000D6B50"/>
    <w:rsid w:val="000E73E3"/>
    <w:rsid w:val="00101E5B"/>
    <w:rsid w:val="00154086"/>
    <w:rsid w:val="002118DC"/>
    <w:rsid w:val="002A60A0"/>
    <w:rsid w:val="002B66D6"/>
    <w:rsid w:val="002C458F"/>
    <w:rsid w:val="002D0C4D"/>
    <w:rsid w:val="00310FB4"/>
    <w:rsid w:val="00363627"/>
    <w:rsid w:val="00367A6A"/>
    <w:rsid w:val="00377A4D"/>
    <w:rsid w:val="00383F5C"/>
    <w:rsid w:val="003B52D4"/>
    <w:rsid w:val="003B6A0D"/>
    <w:rsid w:val="003D6BA2"/>
    <w:rsid w:val="004425F7"/>
    <w:rsid w:val="00455C64"/>
    <w:rsid w:val="0047298C"/>
    <w:rsid w:val="00485ED8"/>
    <w:rsid w:val="004B2F3E"/>
    <w:rsid w:val="004C1D8F"/>
    <w:rsid w:val="004C5170"/>
    <w:rsid w:val="004E5FD4"/>
    <w:rsid w:val="004F790B"/>
    <w:rsid w:val="00547827"/>
    <w:rsid w:val="00572B16"/>
    <w:rsid w:val="00575B9F"/>
    <w:rsid w:val="00582BED"/>
    <w:rsid w:val="005959DC"/>
    <w:rsid w:val="005A1AF2"/>
    <w:rsid w:val="005D26F3"/>
    <w:rsid w:val="005D2A16"/>
    <w:rsid w:val="005E5830"/>
    <w:rsid w:val="005F3A86"/>
    <w:rsid w:val="006567DE"/>
    <w:rsid w:val="00662593"/>
    <w:rsid w:val="006A161B"/>
    <w:rsid w:val="006D6538"/>
    <w:rsid w:val="006F6DF6"/>
    <w:rsid w:val="00713F66"/>
    <w:rsid w:val="00731754"/>
    <w:rsid w:val="007341B0"/>
    <w:rsid w:val="007344BA"/>
    <w:rsid w:val="00740894"/>
    <w:rsid w:val="00765837"/>
    <w:rsid w:val="00796B46"/>
    <w:rsid w:val="007C2EA6"/>
    <w:rsid w:val="007F5FAA"/>
    <w:rsid w:val="0080342F"/>
    <w:rsid w:val="00835B3C"/>
    <w:rsid w:val="008474EF"/>
    <w:rsid w:val="00862C28"/>
    <w:rsid w:val="008909AD"/>
    <w:rsid w:val="008E3320"/>
    <w:rsid w:val="0090056D"/>
    <w:rsid w:val="00930839"/>
    <w:rsid w:val="00932C71"/>
    <w:rsid w:val="009478E8"/>
    <w:rsid w:val="00963E10"/>
    <w:rsid w:val="009D5F9F"/>
    <w:rsid w:val="009F75B8"/>
    <w:rsid w:val="00A30A52"/>
    <w:rsid w:val="00A54582"/>
    <w:rsid w:val="00A75B1D"/>
    <w:rsid w:val="00A82C9F"/>
    <w:rsid w:val="00AA736D"/>
    <w:rsid w:val="00AD4406"/>
    <w:rsid w:val="00AE3B2E"/>
    <w:rsid w:val="00AE6F35"/>
    <w:rsid w:val="00B5340C"/>
    <w:rsid w:val="00B83A68"/>
    <w:rsid w:val="00B94078"/>
    <w:rsid w:val="00C11192"/>
    <w:rsid w:val="00C12503"/>
    <w:rsid w:val="00C25C50"/>
    <w:rsid w:val="00C307C5"/>
    <w:rsid w:val="00C76663"/>
    <w:rsid w:val="00C879A5"/>
    <w:rsid w:val="00C940CF"/>
    <w:rsid w:val="00C94CF9"/>
    <w:rsid w:val="00C972A7"/>
    <w:rsid w:val="00CA1E8E"/>
    <w:rsid w:val="00CB0C62"/>
    <w:rsid w:val="00CD3511"/>
    <w:rsid w:val="00D01812"/>
    <w:rsid w:val="00D279FC"/>
    <w:rsid w:val="00D36CFB"/>
    <w:rsid w:val="00D52FBF"/>
    <w:rsid w:val="00D97E60"/>
    <w:rsid w:val="00DA7685"/>
    <w:rsid w:val="00DB1A1E"/>
    <w:rsid w:val="00DE1F44"/>
    <w:rsid w:val="00DE546A"/>
    <w:rsid w:val="00E1121A"/>
    <w:rsid w:val="00E17B36"/>
    <w:rsid w:val="00E536DB"/>
    <w:rsid w:val="00E56455"/>
    <w:rsid w:val="00E56723"/>
    <w:rsid w:val="00E80856"/>
    <w:rsid w:val="00EA26D8"/>
    <w:rsid w:val="00EB1A38"/>
    <w:rsid w:val="00EC5B64"/>
    <w:rsid w:val="00EE147E"/>
    <w:rsid w:val="00EE4B96"/>
    <w:rsid w:val="00EE78AC"/>
    <w:rsid w:val="00F1036A"/>
    <w:rsid w:val="00F124E2"/>
    <w:rsid w:val="00F14257"/>
    <w:rsid w:val="00F44F66"/>
    <w:rsid w:val="00F87946"/>
    <w:rsid w:val="00F94E3A"/>
    <w:rsid w:val="00F95235"/>
    <w:rsid w:val="00FC2F1F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778F"/>
  <w15:docId w15:val="{2D9537D1-327E-43C2-8118-5303B620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D529-6B9F-4DCC-863C-3EC962E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78</cp:revision>
  <cp:lastPrinted>2019-05-30T04:12:00Z</cp:lastPrinted>
  <dcterms:created xsi:type="dcterms:W3CDTF">2018-03-26T12:04:00Z</dcterms:created>
  <dcterms:modified xsi:type="dcterms:W3CDTF">2019-05-30T04:12:00Z</dcterms:modified>
</cp:coreProperties>
</file>