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E99B9" w14:textId="77777777" w:rsidR="00462CA9" w:rsidRPr="00366617" w:rsidRDefault="00320158" w:rsidP="00366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617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обучения с применением </w:t>
      </w:r>
      <w:r w:rsidR="00366617">
        <w:rPr>
          <w:rFonts w:ascii="Times New Roman" w:hAnsi="Times New Roman" w:cs="Times New Roman"/>
          <w:b/>
          <w:sz w:val="28"/>
          <w:szCs w:val="28"/>
        </w:rPr>
        <w:br/>
      </w:r>
      <w:r w:rsidRPr="00366617">
        <w:rPr>
          <w:rFonts w:ascii="Times New Roman" w:hAnsi="Times New Roman" w:cs="Times New Roman"/>
          <w:b/>
          <w:sz w:val="28"/>
          <w:szCs w:val="28"/>
        </w:rPr>
        <w:t>дистанционных технологий</w:t>
      </w:r>
    </w:p>
    <w:p w14:paraId="171B1DB3" w14:textId="77777777" w:rsidR="00366617" w:rsidRPr="00366617" w:rsidRDefault="00366617" w:rsidP="00BB15A6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66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(ФЗ-273, ст. 16).</w:t>
      </w:r>
    </w:p>
    <w:p w14:paraId="4A2F2E8E" w14:textId="6A28691F" w:rsidR="00903CD8" w:rsidRDefault="00903CD8" w:rsidP="00BB15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учебный материал раз</w:t>
      </w:r>
      <w:r w:rsidR="000773FD">
        <w:rPr>
          <w:rFonts w:ascii="Times New Roman" w:hAnsi="Times New Roman" w:cs="Times New Roman"/>
          <w:sz w:val="28"/>
          <w:szCs w:val="28"/>
        </w:rPr>
        <w:t xml:space="preserve">мещается в </w:t>
      </w:r>
      <w:proofErr w:type="spellStart"/>
      <w:r w:rsidR="000773FD">
        <w:rPr>
          <w:rFonts w:ascii="Times New Roman" w:hAnsi="Times New Roman" w:cs="Times New Roman"/>
          <w:sz w:val="28"/>
          <w:szCs w:val="28"/>
        </w:rPr>
        <w:t>ЭПОСе</w:t>
      </w:r>
      <w:proofErr w:type="spellEnd"/>
      <w:r w:rsidR="000773FD">
        <w:rPr>
          <w:rFonts w:ascii="Times New Roman" w:hAnsi="Times New Roman" w:cs="Times New Roman"/>
          <w:sz w:val="28"/>
          <w:szCs w:val="28"/>
        </w:rPr>
        <w:t>.</w:t>
      </w:r>
    </w:p>
    <w:p w14:paraId="5AFBC270" w14:textId="77777777" w:rsidR="000773FD" w:rsidRDefault="000773FD" w:rsidP="00BB15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зайти в электронный дневник. </w:t>
      </w:r>
      <w:r w:rsidRPr="000773FD"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0773FD">
        <w:rPr>
          <w:rFonts w:ascii="Times New Roman" w:hAnsi="Times New Roman" w:cs="Times New Roman"/>
          <w:b/>
          <w:bCs/>
          <w:sz w:val="28"/>
          <w:szCs w:val="28"/>
        </w:rPr>
        <w:t>Дневник</w:t>
      </w:r>
      <w:r w:rsidRPr="000773FD">
        <w:rPr>
          <w:rFonts w:ascii="Times New Roman" w:hAnsi="Times New Roman" w:cs="Times New Roman"/>
          <w:sz w:val="28"/>
          <w:szCs w:val="28"/>
        </w:rPr>
        <w:t xml:space="preserve"> позволяет ознакомиться с расписанием уроков, их содержанием и полученными оценками. </w:t>
      </w:r>
    </w:p>
    <w:p w14:paraId="2B55A933" w14:textId="50868F84" w:rsidR="000773FD" w:rsidRDefault="000773FD" w:rsidP="00BB15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3FD">
        <w:rPr>
          <w:rFonts w:ascii="Times New Roman" w:hAnsi="Times New Roman" w:cs="Times New Roman"/>
          <w:sz w:val="28"/>
          <w:szCs w:val="28"/>
        </w:rPr>
        <w:t>Во вкладке </w:t>
      </w:r>
      <w:r w:rsidRPr="000773FD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0773FD">
        <w:rPr>
          <w:rFonts w:ascii="Times New Roman" w:hAnsi="Times New Roman" w:cs="Times New Roman"/>
          <w:sz w:val="28"/>
          <w:szCs w:val="28"/>
        </w:rPr>
        <w:t> располагается информация обо в</w:t>
      </w:r>
      <w:r w:rsidR="00BB15A6">
        <w:rPr>
          <w:rFonts w:ascii="Times New Roman" w:hAnsi="Times New Roman" w:cs="Times New Roman"/>
          <w:sz w:val="28"/>
          <w:szCs w:val="28"/>
        </w:rPr>
        <w:t xml:space="preserve">сех домашних заданиях, которые задают </w:t>
      </w:r>
      <w:r w:rsidRPr="000773FD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>. В настоящее время именно в этой вкладке будет размещен весь учебный материал, который нужно изучить, и перечень заданий, которые нужно будет сделать ученику.</w:t>
      </w:r>
    </w:p>
    <w:p w14:paraId="1F34E771" w14:textId="296B329C" w:rsidR="000773FD" w:rsidRDefault="000773FD" w:rsidP="00BB15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Размещенный материал имеет указание на параграфы и задания учебника. Учебный материал может содержать ссылки на внешние бесплатные (!) ресурсы. Максимальный объем видеоматериала не превышает 15 минут просмотра.</w:t>
      </w:r>
    </w:p>
    <w:p w14:paraId="10815FB8" w14:textId="3F154B6C" w:rsidR="000773FD" w:rsidRDefault="000773FD" w:rsidP="00BB15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тексту мо</w:t>
      </w:r>
      <w:r w:rsidR="00637799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быть прикреплены файлы, содержащие дополнительную к тексту учебника информацию.</w:t>
      </w:r>
    </w:p>
    <w:p w14:paraId="2EFB441B" w14:textId="245B1A62" w:rsidR="00637799" w:rsidRDefault="00637799" w:rsidP="00BB15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учебного материала указан срок выполнения заданий и форма его представления учителю на проверку. Возможны различные варианты: </w:t>
      </w:r>
      <w:r w:rsidR="00BD0CCC">
        <w:rPr>
          <w:rFonts w:ascii="Times New Roman" w:hAnsi="Times New Roman" w:cs="Times New Roman"/>
          <w:sz w:val="28"/>
          <w:szCs w:val="28"/>
        </w:rPr>
        <w:t xml:space="preserve">0) не все задания требуют высылки на проверку учителю, читайте внимательно, что и как нужно отправить; </w:t>
      </w:r>
      <w:r>
        <w:rPr>
          <w:rFonts w:ascii="Times New Roman" w:hAnsi="Times New Roman" w:cs="Times New Roman"/>
          <w:sz w:val="28"/>
          <w:szCs w:val="28"/>
        </w:rPr>
        <w:t xml:space="preserve">1) подготовленный документ с домашним заданием прикрепляется в дневнике на вкладке </w:t>
      </w:r>
      <w:r w:rsidRPr="00637799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в таблице в строке напротив соответствующего урока в ячейке столбца «Выполненная работа» (для этого надо щелкнуть левой кнопкой мыши по пустой ячейке, появится окно загрузки файла, нужно выбрать подготовленный файл); 2) выслать на указанный адрес электронной почты; 3) переслать файл учителю через указанные группы социальных сетей. Возможны комбинации вариантов.</w:t>
      </w:r>
    </w:p>
    <w:p w14:paraId="373F4F21" w14:textId="77777777" w:rsidR="00F6539D" w:rsidRPr="00F6539D" w:rsidRDefault="00F6539D" w:rsidP="00BB15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39D">
        <w:rPr>
          <w:rFonts w:ascii="Times New Roman" w:hAnsi="Times New Roman" w:cs="Times New Roman"/>
          <w:sz w:val="28"/>
          <w:szCs w:val="28"/>
        </w:rPr>
        <w:t>Отсутствие отчетных материалов в указанные сроки является основанием для выставления неудовлетворительной отметки по данному виду работы. Данная неудовлетворительная отметка выставляется в журнал.</w:t>
      </w:r>
    </w:p>
    <w:p w14:paraId="103A4FB2" w14:textId="2D86B3A2" w:rsidR="00F6539D" w:rsidRDefault="00637799" w:rsidP="00BB15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39D">
        <w:rPr>
          <w:rFonts w:ascii="Times New Roman" w:hAnsi="Times New Roman" w:cs="Times New Roman"/>
          <w:sz w:val="28"/>
          <w:szCs w:val="28"/>
        </w:rPr>
        <w:lastRenderedPageBreak/>
        <w:t xml:space="preserve">В тексте учебного материала с некоторой периодичностью указаны варианты коммуникации с учителем. Для этого </w:t>
      </w:r>
      <w:r w:rsidR="00F6539D" w:rsidRPr="00F6539D">
        <w:rPr>
          <w:rFonts w:ascii="Times New Roman" w:hAnsi="Times New Roman" w:cs="Times New Roman"/>
          <w:sz w:val="28"/>
          <w:szCs w:val="28"/>
        </w:rPr>
        <w:t xml:space="preserve">могут быть использованы: чат в электронном дневнике, группы социальных сетей, </w:t>
      </w:r>
      <w:r w:rsidR="00F6539D" w:rsidRPr="00F6539D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F6539D" w:rsidRPr="00F65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539D" w:rsidRPr="00F6539D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F6539D" w:rsidRPr="00F6539D">
        <w:rPr>
          <w:rFonts w:ascii="Times New Roman" w:hAnsi="Times New Roman" w:cs="Times New Roman"/>
          <w:sz w:val="28"/>
          <w:szCs w:val="28"/>
        </w:rPr>
        <w:t>, сервисы видеоконференций, электронная почта, телефонная связь.</w:t>
      </w:r>
    </w:p>
    <w:p w14:paraId="04EE2892" w14:textId="39EBECAE" w:rsidR="007E1B6A" w:rsidRPr="00F6539D" w:rsidRDefault="00BB15A6" w:rsidP="00BB15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</w:t>
      </w:r>
      <w:r w:rsidR="00BD0CCC">
        <w:rPr>
          <w:rFonts w:ascii="Times New Roman" w:hAnsi="Times New Roman" w:cs="Times New Roman"/>
          <w:sz w:val="28"/>
          <w:szCs w:val="28"/>
        </w:rPr>
        <w:t xml:space="preserve"> доступа в Интернет у</w:t>
      </w:r>
      <w:r w:rsidR="00366617" w:rsidRPr="00F6539D">
        <w:rPr>
          <w:rFonts w:ascii="Times New Roman" w:hAnsi="Times New Roman" w:cs="Times New Roman"/>
          <w:sz w:val="28"/>
          <w:szCs w:val="28"/>
        </w:rPr>
        <w:t>чащийся</w:t>
      </w:r>
      <w:r w:rsidR="00BD0CCC">
        <w:rPr>
          <w:rFonts w:ascii="Times New Roman" w:hAnsi="Times New Roman" w:cs="Times New Roman"/>
          <w:sz w:val="28"/>
          <w:szCs w:val="28"/>
        </w:rPr>
        <w:t xml:space="preserve"> (его родитель или законный представитель)</w:t>
      </w:r>
      <w:r w:rsidR="00366617" w:rsidRPr="00F6539D">
        <w:rPr>
          <w:rFonts w:ascii="Times New Roman" w:hAnsi="Times New Roman" w:cs="Times New Roman"/>
          <w:sz w:val="28"/>
          <w:szCs w:val="28"/>
        </w:rPr>
        <w:t xml:space="preserve"> </w:t>
      </w:r>
      <w:r w:rsidR="00C751B2" w:rsidRPr="00F6539D">
        <w:rPr>
          <w:rFonts w:ascii="Times New Roman" w:hAnsi="Times New Roman" w:cs="Times New Roman"/>
          <w:sz w:val="28"/>
          <w:szCs w:val="28"/>
          <w:u w:val="single"/>
        </w:rPr>
        <w:t>имеет возможность</w:t>
      </w:r>
      <w:r w:rsidR="00C751B2" w:rsidRPr="00F6539D">
        <w:rPr>
          <w:rFonts w:ascii="Times New Roman" w:hAnsi="Times New Roman" w:cs="Times New Roman"/>
          <w:sz w:val="28"/>
          <w:szCs w:val="28"/>
        </w:rPr>
        <w:t xml:space="preserve"> </w:t>
      </w:r>
      <w:r w:rsidR="00366617" w:rsidRPr="00F6539D">
        <w:rPr>
          <w:rFonts w:ascii="Times New Roman" w:hAnsi="Times New Roman" w:cs="Times New Roman"/>
          <w:sz w:val="28"/>
          <w:szCs w:val="28"/>
        </w:rPr>
        <w:t xml:space="preserve">через своего классного руководителя, начиная </w:t>
      </w:r>
      <w:r w:rsidR="00366617" w:rsidRPr="00F6539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03CD8" w:rsidRPr="00F6539D">
        <w:rPr>
          <w:rFonts w:ascii="Times New Roman" w:hAnsi="Times New Roman" w:cs="Times New Roman"/>
          <w:b/>
          <w:sz w:val="28"/>
          <w:szCs w:val="28"/>
        </w:rPr>
        <w:t>0</w:t>
      </w:r>
      <w:r w:rsidR="00F6539D">
        <w:rPr>
          <w:rFonts w:ascii="Times New Roman" w:hAnsi="Times New Roman" w:cs="Times New Roman"/>
          <w:b/>
          <w:sz w:val="28"/>
          <w:szCs w:val="28"/>
        </w:rPr>
        <w:t>7</w:t>
      </w:r>
      <w:r w:rsidR="00366617" w:rsidRPr="00F6539D">
        <w:rPr>
          <w:rFonts w:ascii="Times New Roman" w:hAnsi="Times New Roman" w:cs="Times New Roman"/>
          <w:b/>
          <w:sz w:val="28"/>
          <w:szCs w:val="28"/>
        </w:rPr>
        <w:t>.0</w:t>
      </w:r>
      <w:r w:rsidR="00903CD8" w:rsidRPr="00F6539D">
        <w:rPr>
          <w:rFonts w:ascii="Times New Roman" w:hAnsi="Times New Roman" w:cs="Times New Roman"/>
          <w:b/>
          <w:sz w:val="28"/>
          <w:szCs w:val="28"/>
        </w:rPr>
        <w:t>4</w:t>
      </w:r>
      <w:r w:rsidR="00366617" w:rsidRPr="00F6539D">
        <w:rPr>
          <w:rFonts w:ascii="Times New Roman" w:hAnsi="Times New Roman" w:cs="Times New Roman"/>
          <w:b/>
          <w:sz w:val="28"/>
          <w:szCs w:val="28"/>
        </w:rPr>
        <w:t>.2020 г</w:t>
      </w:r>
      <w:r w:rsidR="00366617" w:rsidRPr="00F6539D">
        <w:rPr>
          <w:rFonts w:ascii="Times New Roman" w:hAnsi="Times New Roman" w:cs="Times New Roman"/>
          <w:sz w:val="28"/>
          <w:szCs w:val="28"/>
        </w:rPr>
        <w:t xml:space="preserve">., </w:t>
      </w:r>
      <w:r w:rsidR="007E1B6A" w:rsidRPr="00F6539D">
        <w:rPr>
          <w:rFonts w:ascii="Times New Roman" w:hAnsi="Times New Roman" w:cs="Times New Roman"/>
          <w:sz w:val="28"/>
          <w:szCs w:val="28"/>
        </w:rPr>
        <w:t>получит</w:t>
      </w:r>
      <w:r w:rsidR="00C751B2" w:rsidRPr="00F6539D">
        <w:rPr>
          <w:rFonts w:ascii="Times New Roman" w:hAnsi="Times New Roman" w:cs="Times New Roman"/>
          <w:sz w:val="28"/>
          <w:szCs w:val="28"/>
        </w:rPr>
        <w:t>ь</w:t>
      </w:r>
      <w:r w:rsidR="007E1B6A" w:rsidRPr="00F6539D">
        <w:rPr>
          <w:rFonts w:ascii="Times New Roman" w:hAnsi="Times New Roman" w:cs="Times New Roman"/>
          <w:sz w:val="28"/>
          <w:szCs w:val="28"/>
        </w:rPr>
        <w:t xml:space="preserve"> перечень материалов для самостоятельного изучения с указанием сроков сдачи отчетных матери</w:t>
      </w:r>
      <w:r w:rsidR="00366617" w:rsidRPr="00F6539D">
        <w:rPr>
          <w:rFonts w:ascii="Times New Roman" w:hAnsi="Times New Roman" w:cs="Times New Roman"/>
          <w:sz w:val="28"/>
          <w:szCs w:val="28"/>
        </w:rPr>
        <w:t>алов</w:t>
      </w:r>
      <w:r w:rsidR="00BD0CCC">
        <w:rPr>
          <w:rFonts w:ascii="Times New Roman" w:hAnsi="Times New Roman" w:cs="Times New Roman"/>
          <w:sz w:val="28"/>
          <w:szCs w:val="28"/>
        </w:rPr>
        <w:t xml:space="preserve"> (например, по окончании срока дистанционного обучения).</w:t>
      </w:r>
    </w:p>
    <w:p w14:paraId="49326B83" w14:textId="3034F2A2" w:rsidR="006E66D4" w:rsidRPr="00366617" w:rsidRDefault="006E66D4" w:rsidP="00BB15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66D4" w:rsidRPr="0036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E81"/>
    <w:multiLevelType w:val="hybridMultilevel"/>
    <w:tmpl w:val="C95A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5332"/>
    <w:multiLevelType w:val="hybridMultilevel"/>
    <w:tmpl w:val="D42AF8F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3F672F"/>
    <w:multiLevelType w:val="hybridMultilevel"/>
    <w:tmpl w:val="558422CC"/>
    <w:lvl w:ilvl="0" w:tplc="73A4CBC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6A25FD5"/>
    <w:multiLevelType w:val="hybridMultilevel"/>
    <w:tmpl w:val="923C9C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6A882069"/>
    <w:multiLevelType w:val="hybridMultilevel"/>
    <w:tmpl w:val="096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62F6A"/>
    <w:multiLevelType w:val="hybridMultilevel"/>
    <w:tmpl w:val="BC8C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91785"/>
    <w:multiLevelType w:val="hybridMultilevel"/>
    <w:tmpl w:val="22068A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58"/>
    <w:rsid w:val="00012FE0"/>
    <w:rsid w:val="00046A0C"/>
    <w:rsid w:val="000773FD"/>
    <w:rsid w:val="002B4A28"/>
    <w:rsid w:val="00320158"/>
    <w:rsid w:val="00366617"/>
    <w:rsid w:val="00462CA9"/>
    <w:rsid w:val="00577CE3"/>
    <w:rsid w:val="00637799"/>
    <w:rsid w:val="006E66D4"/>
    <w:rsid w:val="007566B3"/>
    <w:rsid w:val="007A6892"/>
    <w:rsid w:val="007E1B6A"/>
    <w:rsid w:val="00835796"/>
    <w:rsid w:val="008A0E0A"/>
    <w:rsid w:val="00903CD8"/>
    <w:rsid w:val="00A1646C"/>
    <w:rsid w:val="00A56A92"/>
    <w:rsid w:val="00BB15A6"/>
    <w:rsid w:val="00BD0CCC"/>
    <w:rsid w:val="00C751B2"/>
    <w:rsid w:val="00D05B0C"/>
    <w:rsid w:val="00DB2F6D"/>
    <w:rsid w:val="00EA6D72"/>
    <w:rsid w:val="00F47F4D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F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6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6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Admin</cp:lastModifiedBy>
  <cp:revision>4</cp:revision>
  <cp:lastPrinted>2020-03-17T09:27:00Z</cp:lastPrinted>
  <dcterms:created xsi:type="dcterms:W3CDTF">2020-04-03T20:25:00Z</dcterms:created>
  <dcterms:modified xsi:type="dcterms:W3CDTF">2020-04-04T13:45:00Z</dcterms:modified>
</cp:coreProperties>
</file>