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093" w:rsidRDefault="00E94093" w:rsidP="00E9409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4093" w:rsidRDefault="00EB2661" w:rsidP="00EB26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Дорожная карта по реализации Программы воспитания школы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урбанистики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Мастерград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1134"/>
        <w:gridCol w:w="2835"/>
        <w:gridCol w:w="5812"/>
      </w:tblGrid>
      <w:tr w:rsidR="00E94093" w:rsidTr="00EB2661">
        <w:tc>
          <w:tcPr>
            <w:tcW w:w="14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93" w:rsidRDefault="00E94093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E94093" w:rsidRDefault="00E94093" w:rsidP="00E94093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sz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Классное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руководство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E94093" w:rsidRDefault="00E94093">
            <w:pPr>
              <w:pStyle w:val="ParaAttribute2"/>
              <w:spacing w:line="360" w:lineRule="auto"/>
              <w:rPr>
                <w:i/>
                <w:color w:val="000000" w:themeColor="text1"/>
              </w:rPr>
            </w:pPr>
          </w:p>
        </w:tc>
      </w:tr>
      <w:tr w:rsidR="00E94093" w:rsidTr="00C122C9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93" w:rsidRDefault="00E94093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E94093" w:rsidRDefault="00E9409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93" w:rsidRDefault="00E94093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E94093" w:rsidRDefault="00E9409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661" w:rsidRDefault="00EB2661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:rsidR="00E94093" w:rsidRPr="00EB2661" w:rsidRDefault="00EB2661">
            <w:pPr>
              <w:pStyle w:val="ParaAttribute3"/>
              <w:spacing w:line="360" w:lineRule="auto"/>
            </w:pPr>
            <w:r w:rsidRPr="00EB266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Ответственные </w:t>
            </w: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/ дата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61" w:rsidRDefault="00EB2661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:rsidR="00E94093" w:rsidRPr="00EB2661" w:rsidRDefault="00EB2661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EB266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Отметка о выполнении </w:t>
            </w:r>
          </w:p>
          <w:p w:rsidR="00E94093" w:rsidRPr="00EB2661" w:rsidRDefault="00E94093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</w:tc>
      </w:tr>
      <w:tr w:rsidR="00E94093" w:rsidTr="00C122C9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61B" w:rsidRDefault="00D919AD" w:rsidP="0075461B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Организация и планирование</w:t>
            </w:r>
            <w:r w:rsidR="00EB266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EB2661">
              <w:rPr>
                <w:color w:val="000000" w:themeColor="text1"/>
                <w:sz w:val="24"/>
                <w:szCs w:val="24"/>
              </w:rPr>
              <w:t xml:space="preserve">работы </w:t>
            </w:r>
            <w:r>
              <w:rPr>
                <w:color w:val="000000" w:themeColor="text1"/>
                <w:sz w:val="24"/>
                <w:szCs w:val="24"/>
              </w:rPr>
              <w:t xml:space="preserve"> ШМО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классных руководителей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93" w:rsidRDefault="00D919A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61" w:rsidRDefault="00EB2661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Директор ОУ</w:t>
            </w:r>
          </w:p>
          <w:p w:rsidR="00E94093" w:rsidRDefault="00EB2661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01.09.2021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61" w:rsidRDefault="00EB2661" w:rsidP="00EB2661">
            <w:pPr>
              <w:pStyle w:val="ParaAttribute3"/>
              <w:spacing w:line="360" w:lineRule="auto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Приказ об учреждении школьного методического </w:t>
            </w:r>
          </w:p>
          <w:p w:rsidR="00EB2661" w:rsidRDefault="00EB2661" w:rsidP="00EB2661">
            <w:pPr>
              <w:pStyle w:val="ParaAttribute3"/>
              <w:spacing w:line="360" w:lineRule="auto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объединения классных </w:t>
            </w:r>
          </w:p>
          <w:p w:rsidR="00E94093" w:rsidRDefault="00EB2661" w:rsidP="00EB2661">
            <w:pPr>
              <w:pStyle w:val="ParaAttribute3"/>
              <w:spacing w:line="360" w:lineRule="auto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руководителей </w:t>
            </w:r>
          </w:p>
          <w:p w:rsidR="00EB2661" w:rsidRDefault="00EB2661" w:rsidP="00EB2661">
            <w:pPr>
              <w:pStyle w:val="ParaAttribute3"/>
              <w:spacing w:line="360" w:lineRule="auto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Приказ о назначении </w:t>
            </w:r>
          </w:p>
          <w:p w:rsidR="00EB2661" w:rsidRPr="00D919AD" w:rsidRDefault="00EB2661" w:rsidP="00EB2661">
            <w:pPr>
              <w:pStyle w:val="ParaAttribute3"/>
              <w:spacing w:line="360" w:lineRule="auto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руководителя ШМО </w:t>
            </w:r>
          </w:p>
        </w:tc>
      </w:tr>
      <w:tr w:rsidR="00E94093" w:rsidTr="00C122C9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61B" w:rsidRDefault="00EB2661" w:rsidP="0075461B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Проектный семинар «Примерная программа </w:t>
            </w:r>
          </w:p>
          <w:p w:rsidR="00EB2661" w:rsidRDefault="00EB2661" w:rsidP="0075461B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Воспитания классов» по направлениям развития школы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урбанистики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93" w:rsidRDefault="00D919AD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61" w:rsidRDefault="00EB2661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Руководитель ШМО </w:t>
            </w:r>
          </w:p>
          <w:p w:rsidR="00E94093" w:rsidRDefault="00EB2661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30.08.2021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93" w:rsidRDefault="00EB2661">
            <w:pPr>
              <w:pStyle w:val="ParaAttribute3"/>
              <w:spacing w:line="360" w:lineRule="auto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Классы определились с направлениями Программы </w:t>
            </w:r>
          </w:p>
          <w:p w:rsidR="00EB2661" w:rsidRPr="00D919AD" w:rsidRDefault="00EB2661">
            <w:pPr>
              <w:pStyle w:val="ParaAttribute3"/>
              <w:spacing w:line="360" w:lineRule="auto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на 2021-2022 учебный год </w:t>
            </w:r>
          </w:p>
        </w:tc>
      </w:tr>
      <w:tr w:rsidR="00E94093" w:rsidRPr="00EB2661" w:rsidTr="00C122C9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93" w:rsidRPr="00EB2661" w:rsidRDefault="00EB2661" w:rsidP="00487FBE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sz w:val="24"/>
              </w:rPr>
            </w:pPr>
            <w:r w:rsidRPr="00EB2661">
              <w:rPr>
                <w:rStyle w:val="CharAttribute5"/>
                <w:rFonts w:ascii="Times New Roman" w:eastAsia="№Е" w:hint="default"/>
                <w:sz w:val="24"/>
              </w:rPr>
              <w:t xml:space="preserve">Защита Программ воспитания классов </w:t>
            </w:r>
          </w:p>
          <w:p w:rsidR="00271AC7" w:rsidRPr="00EB2661" w:rsidRDefault="00271AC7" w:rsidP="00487FBE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93" w:rsidRPr="00EB2661" w:rsidRDefault="00487FB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EB2661"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93" w:rsidRPr="00EB2661" w:rsidRDefault="00EB2661" w:rsidP="00487FBE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EB2661">
              <w:rPr>
                <w:color w:val="000000" w:themeColor="text1"/>
                <w:sz w:val="24"/>
                <w:szCs w:val="24"/>
              </w:rPr>
              <w:t xml:space="preserve">       Директор ОУ</w:t>
            </w:r>
          </w:p>
          <w:p w:rsidR="00EB2661" w:rsidRPr="00EB2661" w:rsidRDefault="00EB2661" w:rsidP="00487FBE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EB2661">
              <w:rPr>
                <w:color w:val="000000" w:themeColor="text1"/>
                <w:sz w:val="24"/>
                <w:szCs w:val="24"/>
              </w:rPr>
              <w:t xml:space="preserve">Руководитель ШМО </w:t>
            </w:r>
          </w:p>
          <w:p w:rsidR="00EB2661" w:rsidRPr="00EB2661" w:rsidRDefault="00EB2661" w:rsidP="00487FBE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EB2661">
              <w:rPr>
                <w:color w:val="000000" w:themeColor="text1"/>
                <w:sz w:val="24"/>
                <w:szCs w:val="24"/>
              </w:rPr>
              <w:t xml:space="preserve">20.09.2021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93" w:rsidRPr="00EB2661" w:rsidRDefault="00EB2661" w:rsidP="00487FBE">
            <w:pPr>
              <w:pStyle w:val="ParaAttribute8"/>
              <w:spacing w:line="360" w:lineRule="auto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EB2661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76 программ в контексте общей Программы </w:t>
            </w:r>
          </w:p>
          <w:p w:rsidR="00EB2661" w:rsidRPr="00EB2661" w:rsidRDefault="00EB2661" w:rsidP="00487FBE">
            <w:pPr>
              <w:pStyle w:val="ParaAttribute8"/>
              <w:spacing w:line="360" w:lineRule="auto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 w:rsidRPr="00EB2661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Воспитания </w:t>
            </w:r>
          </w:p>
        </w:tc>
      </w:tr>
      <w:tr w:rsidR="00EB2661" w:rsidRPr="00EB2661" w:rsidTr="00C122C9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61" w:rsidRPr="00EB2661" w:rsidRDefault="00EB2661" w:rsidP="00487FBE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sz w:val="24"/>
              </w:rPr>
            </w:pPr>
            <w:r w:rsidRPr="00EB2661">
              <w:rPr>
                <w:rStyle w:val="CharAttribute5"/>
                <w:rFonts w:ascii="Times New Roman" w:eastAsia="№Е" w:hint="default"/>
                <w:sz w:val="24"/>
              </w:rPr>
              <w:t xml:space="preserve">Реализация Программ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61" w:rsidRPr="00EB2661" w:rsidRDefault="00EB2661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EB2661"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61" w:rsidRPr="00EB2661" w:rsidRDefault="00EB2661" w:rsidP="00487FBE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EB2661">
              <w:rPr>
                <w:color w:val="000000" w:themeColor="text1"/>
                <w:sz w:val="24"/>
                <w:szCs w:val="24"/>
              </w:rPr>
              <w:t>Руководитель ШМО, классные руководители</w:t>
            </w:r>
            <w:r w:rsidR="000161C2">
              <w:rPr>
                <w:color w:val="000000" w:themeColor="text1"/>
                <w:sz w:val="24"/>
                <w:szCs w:val="24"/>
              </w:rPr>
              <w:t xml:space="preserve"> / постоянно </w:t>
            </w:r>
            <w:r w:rsidRPr="00EB266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61" w:rsidRPr="00EB2661" w:rsidRDefault="00EB2661" w:rsidP="00487FBE">
            <w:pPr>
              <w:pStyle w:val="ParaAttribute8"/>
              <w:spacing w:line="360" w:lineRule="auto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E94093" w:rsidTr="00EB2661">
        <w:tc>
          <w:tcPr>
            <w:tcW w:w="14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93" w:rsidRDefault="00E94093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EB2661" w:rsidRDefault="00EB2661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EB2661" w:rsidRDefault="00EB2661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E94093" w:rsidRDefault="00E9409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Курсы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внеурочной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деятельности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E94093" w:rsidRDefault="00E9409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E94093" w:rsidRPr="00EB2279" w:rsidTr="00C122C9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93" w:rsidRPr="00EB2279" w:rsidRDefault="00E94093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E94093" w:rsidRPr="00EB2279" w:rsidRDefault="00E9409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EB2279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Название курса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93" w:rsidRPr="00EB2279" w:rsidRDefault="00E94093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E94093" w:rsidRPr="00EB2279" w:rsidRDefault="00E9409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EB2279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279" w:rsidRDefault="00EB227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:rsidR="00E94093" w:rsidRPr="00EB2279" w:rsidRDefault="00EB2279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EB2279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Ответственные /даты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93" w:rsidRPr="00EB2279" w:rsidRDefault="00E94093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:rsidR="00E94093" w:rsidRPr="00EB2279" w:rsidRDefault="00EB227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EB2279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Отметка о выполнении </w:t>
            </w:r>
          </w:p>
        </w:tc>
      </w:tr>
      <w:tr w:rsidR="00E94093" w:rsidTr="00C122C9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93" w:rsidRDefault="00487FBE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Презентация курсов</w:t>
            </w:r>
            <w:r w:rsidR="00E17245">
              <w:rPr>
                <w:color w:val="000000" w:themeColor="text1"/>
                <w:sz w:val="24"/>
                <w:szCs w:val="24"/>
              </w:rPr>
              <w:t xml:space="preserve"> </w:t>
            </w:r>
            <w:r w:rsidR="00EB2279">
              <w:rPr>
                <w:color w:val="000000" w:themeColor="text1"/>
                <w:sz w:val="24"/>
                <w:szCs w:val="24"/>
              </w:rPr>
              <w:t>«Ярмарка дополнительного образования»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93" w:rsidRDefault="00487FBE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04" w:rsidRDefault="00EB2279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Радостева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К.А.</w:t>
            </w:r>
          </w:p>
          <w:p w:rsidR="00EB2279" w:rsidRDefault="00EB2279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17.09.2021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93" w:rsidRDefault="00EB2279">
            <w:pPr>
              <w:pStyle w:val="ParaAttribute3"/>
              <w:spacing w:line="360" w:lineRule="auto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Онлайн запись, презентации на сайте </w:t>
            </w:r>
          </w:p>
          <w:p w:rsidR="0075461B" w:rsidRPr="00487FBE" w:rsidRDefault="0075461B">
            <w:pPr>
              <w:pStyle w:val="ParaAttribute3"/>
              <w:spacing w:line="360" w:lineRule="auto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E94093" w:rsidTr="00C122C9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93" w:rsidRDefault="00EB2279" w:rsidP="00487FBE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Деятельность курсов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93" w:rsidRDefault="00487FBE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93" w:rsidRDefault="00EB2279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Радостева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К.А.</w:t>
            </w:r>
          </w:p>
          <w:p w:rsidR="00EB2279" w:rsidRDefault="00EB2279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Постоянно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93" w:rsidRDefault="00EB2279">
            <w:pPr>
              <w:pStyle w:val="ParaAttribute3"/>
              <w:spacing w:line="360" w:lineRule="auto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Фиксация в ЭПОС </w:t>
            </w:r>
          </w:p>
          <w:p w:rsidR="00E17245" w:rsidRDefault="00E17245">
            <w:pPr>
              <w:pStyle w:val="ParaAttribute3"/>
              <w:spacing w:line="360" w:lineRule="auto"/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</w:pPr>
          </w:p>
        </w:tc>
      </w:tr>
      <w:tr w:rsidR="00E94093" w:rsidTr="00EB2661">
        <w:tc>
          <w:tcPr>
            <w:tcW w:w="14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93" w:rsidRDefault="00E94093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75461B" w:rsidRDefault="0075461B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E94093" w:rsidRDefault="00E94093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sz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Самоуправление</w:t>
            </w:r>
          </w:p>
          <w:p w:rsidR="00E94093" w:rsidRDefault="00E94093">
            <w:pPr>
              <w:pStyle w:val="ParaAttribute3"/>
              <w:spacing w:line="360" w:lineRule="auto"/>
              <w:rPr>
                <w:i/>
              </w:rPr>
            </w:pPr>
          </w:p>
        </w:tc>
      </w:tr>
      <w:tr w:rsidR="00E94093" w:rsidRPr="00EB2279" w:rsidTr="00C122C9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93" w:rsidRPr="00EB2279" w:rsidRDefault="00E94093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E94093" w:rsidRPr="00EB2279" w:rsidRDefault="00E9409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EB2279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93" w:rsidRPr="00EB2279" w:rsidRDefault="00E94093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E94093" w:rsidRPr="00EB2279" w:rsidRDefault="00E9409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EB2279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279" w:rsidRDefault="00EB227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:rsidR="00E94093" w:rsidRPr="00EB2279" w:rsidRDefault="00EB2279">
            <w:pPr>
              <w:pStyle w:val="ParaAttribute3"/>
              <w:spacing w:line="360" w:lineRule="auto"/>
            </w:pPr>
            <w:r w:rsidRPr="00EB2279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Ответственные /дата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93" w:rsidRPr="00EB2279" w:rsidRDefault="00E94093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:rsidR="00E94093" w:rsidRPr="00EB2279" w:rsidRDefault="00EB227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EB2279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Отметка о выполнении </w:t>
            </w:r>
          </w:p>
        </w:tc>
      </w:tr>
      <w:tr w:rsidR="00E94093" w:rsidTr="00C122C9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79" w:rsidRDefault="00EB2279" w:rsidP="001A09B1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Выборы в актив школы по направлениям </w:t>
            </w:r>
          </w:p>
          <w:p w:rsidR="00E94093" w:rsidRDefault="00EB2279" w:rsidP="001A09B1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Урбанистики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, избрание руководителя актива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93" w:rsidRDefault="00EB2279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  <w:r w:rsidR="001A09B1">
              <w:rPr>
                <w:color w:val="000000" w:themeColor="text1"/>
                <w:sz w:val="24"/>
                <w:szCs w:val="24"/>
              </w:rPr>
              <w:t>-11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93" w:rsidRDefault="001A09B1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  <w:p w:rsidR="00EB2279" w:rsidRDefault="00EB2279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 28.09.2021</w:t>
            </w:r>
          </w:p>
          <w:p w:rsidR="00EB2279" w:rsidRDefault="00EB2279" w:rsidP="00EB2279">
            <w:pPr>
              <w:pStyle w:val="ParaAttribute3"/>
              <w:spacing w:line="360" w:lineRule="auto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Педагог –</w:t>
            </w: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организатор</w:t>
            </w:r>
          </w:p>
          <w:p w:rsidR="00EB2279" w:rsidRDefault="00EB2279" w:rsidP="00EB2279">
            <w:pPr>
              <w:pStyle w:val="ParaAttribute3"/>
              <w:spacing w:line="360" w:lineRule="auto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Шатохина</w:t>
            </w:r>
            <w:proofErr w:type="spellEnd"/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 Е.В.</w:t>
            </w:r>
          </w:p>
          <w:p w:rsidR="00EB2279" w:rsidRDefault="00EB2279" w:rsidP="00EB2279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EB2279" w:rsidRDefault="00EB2279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93" w:rsidRDefault="00EB2279">
            <w:pPr>
              <w:pStyle w:val="ParaAttribute3"/>
              <w:spacing w:line="360" w:lineRule="auto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lastRenderedPageBreak/>
              <w:t xml:space="preserve">Протоколы выборов </w:t>
            </w:r>
          </w:p>
          <w:p w:rsidR="00EB2279" w:rsidRPr="004E1CC1" w:rsidRDefault="00EB2279">
            <w:pPr>
              <w:pStyle w:val="ParaAttribute3"/>
              <w:spacing w:line="360" w:lineRule="auto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E94093" w:rsidTr="00C122C9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93" w:rsidRDefault="001A09B1" w:rsidP="00EB2279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Выборы руководителей клубов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93" w:rsidRDefault="004E1CC1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8-11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79" w:rsidRDefault="00EB2279" w:rsidP="00EB2279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  <w:p w:rsidR="00EB2279" w:rsidRDefault="00EB2279" w:rsidP="00EB2279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 28.09.2021</w:t>
            </w:r>
          </w:p>
          <w:p w:rsidR="00EB2279" w:rsidRDefault="00EB2279" w:rsidP="00EB2279">
            <w:pPr>
              <w:pStyle w:val="ParaAttribute3"/>
              <w:spacing w:line="360" w:lineRule="auto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Педагог – организатор</w:t>
            </w:r>
          </w:p>
          <w:p w:rsidR="00E94093" w:rsidRDefault="00EB2279" w:rsidP="00EB2279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Шатохина</w:t>
            </w:r>
            <w:proofErr w:type="spellEnd"/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 Е.В.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93" w:rsidRPr="004E1CC1" w:rsidRDefault="00EB2279">
            <w:pPr>
              <w:pStyle w:val="ParaAttribute3"/>
              <w:spacing w:line="360" w:lineRule="auto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Протоколы выборов </w:t>
            </w:r>
          </w:p>
        </w:tc>
      </w:tr>
      <w:tr w:rsidR="00E94093" w:rsidTr="00C122C9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93" w:rsidRDefault="004E1CC1" w:rsidP="00EB2279">
            <w:pPr>
              <w:pStyle w:val="ParaAttribute7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Участие представителей </w:t>
            </w:r>
            <w:proofErr w:type="spellStart"/>
            <w:r w:rsidR="00EB2279">
              <w:rPr>
                <w:color w:val="000000" w:themeColor="text1"/>
                <w:sz w:val="24"/>
                <w:szCs w:val="24"/>
              </w:rPr>
              <w:t>актитва</w:t>
            </w:r>
            <w:proofErr w:type="spellEnd"/>
            <w:r w:rsidR="00EB227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старшеклассников в районных и городских мероприятиях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93" w:rsidRDefault="004E1CC1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8-11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79" w:rsidRDefault="004E1CC1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отдельному плану</w:t>
            </w:r>
            <w:r w:rsidR="00EB2279">
              <w:rPr>
                <w:color w:val="000000" w:themeColor="text1"/>
                <w:sz w:val="24"/>
                <w:szCs w:val="24"/>
              </w:rPr>
              <w:t xml:space="preserve"> / педагог –организатор</w:t>
            </w:r>
          </w:p>
          <w:p w:rsidR="00E94093" w:rsidRDefault="00EB2279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Шатохина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Е.В.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93" w:rsidRPr="004E1CC1" w:rsidRDefault="00EB2279" w:rsidP="004E1CC1">
            <w:pPr>
              <w:pStyle w:val="ParaAttribute8"/>
              <w:spacing w:line="360" w:lineRule="auto"/>
              <w:jc w:val="center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План работы </w:t>
            </w:r>
          </w:p>
        </w:tc>
      </w:tr>
      <w:tr w:rsidR="00E94093" w:rsidTr="00EB2661">
        <w:tc>
          <w:tcPr>
            <w:tcW w:w="14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93" w:rsidRDefault="00E94093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E94093" w:rsidRDefault="00E94093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Профориентация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E94093" w:rsidRDefault="00E94093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C122C9" w:rsidTr="00C122C9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2C9" w:rsidRDefault="00C122C9" w:rsidP="00C122C9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122C9" w:rsidRDefault="00C122C9" w:rsidP="00C122C9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2C9" w:rsidRDefault="00C122C9" w:rsidP="00C122C9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C122C9" w:rsidRDefault="00C122C9" w:rsidP="00C122C9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2C9" w:rsidRDefault="00C122C9" w:rsidP="00C122C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:rsidR="00C122C9" w:rsidRPr="00EB2279" w:rsidRDefault="00C122C9" w:rsidP="00C122C9">
            <w:pPr>
              <w:pStyle w:val="ParaAttribute3"/>
              <w:spacing w:line="360" w:lineRule="auto"/>
            </w:pPr>
            <w:r w:rsidRPr="00EB2279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Ответственные /дата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2C9" w:rsidRPr="00EB2279" w:rsidRDefault="00C122C9" w:rsidP="00C122C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:rsidR="00C122C9" w:rsidRPr="00EB2279" w:rsidRDefault="00C122C9" w:rsidP="00C122C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EB2279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Отметка о выполнении </w:t>
            </w:r>
          </w:p>
        </w:tc>
      </w:tr>
      <w:tr w:rsidR="00E94093" w:rsidTr="00C122C9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2C9" w:rsidRDefault="004E1CC1" w:rsidP="004E1CC1">
            <w:pPr>
              <w:pStyle w:val="ParaAttribute5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проектах</w:t>
            </w:r>
            <w:r w:rsidR="00C122C9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E94093" w:rsidRDefault="00C122C9" w:rsidP="004E1CC1">
            <w:pPr>
              <w:pStyle w:val="ParaAttribute5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«Академические пробы» </w:t>
            </w:r>
          </w:p>
          <w:p w:rsidR="00C122C9" w:rsidRDefault="00C122C9" w:rsidP="004E1CC1">
            <w:pPr>
              <w:pStyle w:val="ParaAttribute5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C122C9" w:rsidRDefault="00C122C9" w:rsidP="004E1CC1">
            <w:pPr>
              <w:pStyle w:val="ParaAttribute5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Выборы Образовательных студий </w:t>
            </w:r>
          </w:p>
          <w:p w:rsidR="00C122C9" w:rsidRDefault="00C122C9" w:rsidP="004E1CC1">
            <w:pPr>
              <w:pStyle w:val="ParaAttribute5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C122C9" w:rsidRDefault="00C122C9" w:rsidP="004E1CC1">
            <w:pPr>
              <w:pStyle w:val="ParaAttribute5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Деятельностные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5C1686">
              <w:rPr>
                <w:color w:val="000000" w:themeColor="text1"/>
                <w:sz w:val="24"/>
                <w:szCs w:val="24"/>
              </w:rPr>
              <w:t xml:space="preserve">пробы </w:t>
            </w:r>
          </w:p>
          <w:p w:rsidR="005C1686" w:rsidRDefault="005C1686" w:rsidP="004E1CC1">
            <w:pPr>
              <w:pStyle w:val="ParaAttribute5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Стажировки ВУЗы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2C9" w:rsidRDefault="00C122C9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9-ые </w:t>
            </w:r>
          </w:p>
          <w:p w:rsidR="00E94093" w:rsidRDefault="00C122C9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классы </w:t>
            </w:r>
          </w:p>
          <w:p w:rsidR="00C122C9" w:rsidRDefault="00C122C9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5C1686" w:rsidRDefault="00C122C9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 классы</w:t>
            </w:r>
          </w:p>
          <w:p w:rsidR="005C1686" w:rsidRDefault="005C168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5C1686" w:rsidRDefault="005C168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8 классы </w:t>
            </w:r>
          </w:p>
          <w:p w:rsidR="00C122C9" w:rsidRDefault="005C168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  <w:r w:rsidR="00C122C9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93" w:rsidRDefault="004E1CC1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  <w:p w:rsidR="005C1686" w:rsidRDefault="005C168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Радостева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К.А. октябрь, март  </w:t>
            </w:r>
          </w:p>
          <w:p w:rsidR="005C1686" w:rsidRDefault="005C168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5C1686" w:rsidRDefault="005C168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Яковлева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И.В. ,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октябрь, </w:t>
            </w:r>
          </w:p>
          <w:p w:rsidR="005C1686" w:rsidRDefault="005C168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Февраль, апрель </w:t>
            </w:r>
          </w:p>
          <w:p w:rsidR="005C1686" w:rsidRDefault="005C168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3 раза в год </w:t>
            </w:r>
          </w:p>
          <w:p w:rsidR="005C1686" w:rsidRDefault="005C168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93" w:rsidRDefault="005C1686">
            <w:pPr>
              <w:pStyle w:val="ParaAttribute3"/>
              <w:spacing w:line="360" w:lineRule="auto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lastRenderedPageBreak/>
              <w:t xml:space="preserve">Договоры о сотрудничестве </w:t>
            </w:r>
          </w:p>
          <w:p w:rsidR="005C1686" w:rsidRPr="004E1CC1" w:rsidRDefault="005C1686">
            <w:pPr>
              <w:pStyle w:val="ParaAttribute3"/>
              <w:spacing w:line="360" w:lineRule="auto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Наличие в расписании </w:t>
            </w:r>
          </w:p>
        </w:tc>
      </w:tr>
      <w:tr w:rsidR="00E94093" w:rsidTr="00C122C9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93" w:rsidRDefault="004E1CC1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Предметные недели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93" w:rsidRDefault="004E1CC1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93" w:rsidRDefault="004E1CC1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течении года</w:t>
            </w:r>
          </w:p>
          <w:p w:rsidR="005C1686" w:rsidRDefault="005C168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Руководители ШМО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93" w:rsidRPr="005C1686" w:rsidRDefault="005C1686">
            <w:pPr>
              <w:pStyle w:val="ParaAttribute3"/>
              <w:spacing w:line="360" w:lineRule="auto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5C1686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В плане работы </w:t>
            </w:r>
          </w:p>
        </w:tc>
      </w:tr>
      <w:tr w:rsidR="00E94093" w:rsidTr="00C122C9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93" w:rsidRDefault="004E1CC1" w:rsidP="004E1CC1">
            <w:pPr>
              <w:pStyle w:val="ParaAttribute7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Встречи с представителями различных профессий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93" w:rsidRDefault="004E1CC1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8-11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93" w:rsidRDefault="0075461B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отдельному плану</w:t>
            </w:r>
          </w:p>
          <w:p w:rsidR="005C1686" w:rsidRDefault="005C1686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Радостева</w:t>
            </w:r>
            <w:proofErr w:type="spellEnd"/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 К.А.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93" w:rsidRPr="0075461B" w:rsidRDefault="005C1686" w:rsidP="0075461B">
            <w:pPr>
              <w:pStyle w:val="ParaAttribute8"/>
              <w:spacing w:line="360" w:lineRule="auto"/>
              <w:jc w:val="center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План и реализация встреч «Бизнес завтраки»</w:t>
            </w:r>
          </w:p>
        </w:tc>
      </w:tr>
      <w:tr w:rsidR="00E94093" w:rsidTr="00EB2661">
        <w:tc>
          <w:tcPr>
            <w:tcW w:w="14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93" w:rsidRDefault="00E94093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E94093" w:rsidRDefault="00E94093" w:rsidP="00271AC7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Школьные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медиа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C1686" w:rsidTr="00C122C9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86" w:rsidRDefault="005C1686" w:rsidP="005C1686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C1686" w:rsidRDefault="005C1686" w:rsidP="005C168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86" w:rsidRDefault="005C1686" w:rsidP="005C1686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5C1686" w:rsidRDefault="005C1686" w:rsidP="005C168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686" w:rsidRDefault="005C1686" w:rsidP="005C1686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:rsidR="005C1686" w:rsidRPr="00EB2279" w:rsidRDefault="005C1686" w:rsidP="005C1686">
            <w:pPr>
              <w:pStyle w:val="ParaAttribute3"/>
              <w:spacing w:line="360" w:lineRule="auto"/>
            </w:pPr>
            <w:r w:rsidRPr="00EB2279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Ответственные /дата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86" w:rsidRPr="00EB2279" w:rsidRDefault="005C1686" w:rsidP="005C1686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:rsidR="005C1686" w:rsidRPr="00EB2279" w:rsidRDefault="005C1686" w:rsidP="005C1686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EB2279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Отметка о выполнении </w:t>
            </w:r>
          </w:p>
        </w:tc>
      </w:tr>
      <w:tr w:rsidR="00E94093" w:rsidTr="00C122C9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93" w:rsidRDefault="0075461B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Организация и планирование деятельности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медиаклуба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93" w:rsidRDefault="0075461B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7-11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93" w:rsidRDefault="0075461B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  <w:p w:rsidR="005C1686" w:rsidRDefault="005C168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Шатохина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Е.В.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93" w:rsidRPr="0075461B" w:rsidRDefault="005C1686">
            <w:pPr>
              <w:pStyle w:val="ParaAttribute3"/>
              <w:spacing w:line="360" w:lineRule="auto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Согласованный план </w:t>
            </w:r>
          </w:p>
        </w:tc>
      </w:tr>
      <w:tr w:rsidR="00E94093" w:rsidTr="00C122C9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93" w:rsidRDefault="0075461B" w:rsidP="0075461B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Освещение событий в школьных СМИ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93" w:rsidRDefault="0075461B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7-11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93" w:rsidRDefault="0075461B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  <w:p w:rsidR="005C1686" w:rsidRDefault="005C168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Шатохина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Е.В.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93" w:rsidRPr="0075461B" w:rsidRDefault="005C1686">
            <w:pPr>
              <w:pStyle w:val="ParaAttribute3"/>
              <w:spacing w:line="360" w:lineRule="auto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Работа ВК, подкасты</w:t>
            </w:r>
          </w:p>
        </w:tc>
      </w:tr>
      <w:tr w:rsidR="00E94093" w:rsidTr="00C122C9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93" w:rsidRDefault="0075461B" w:rsidP="0075461B">
            <w:pPr>
              <w:pStyle w:val="ParaAttribute7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Фото и видеосъемка со школьных событий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93" w:rsidRDefault="0075461B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7-11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93" w:rsidRDefault="0075461B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отдельному плану</w:t>
            </w:r>
            <w:r w:rsidR="005C168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C1686">
              <w:rPr>
                <w:color w:val="000000" w:themeColor="text1"/>
                <w:sz w:val="24"/>
                <w:szCs w:val="24"/>
              </w:rPr>
              <w:t>Шатохина</w:t>
            </w:r>
            <w:proofErr w:type="spellEnd"/>
            <w:r w:rsidR="005C1686">
              <w:rPr>
                <w:color w:val="000000" w:themeColor="text1"/>
                <w:sz w:val="24"/>
                <w:szCs w:val="24"/>
              </w:rPr>
              <w:t xml:space="preserve"> Е.В.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93" w:rsidRPr="0075461B" w:rsidRDefault="005C1686" w:rsidP="00271AC7">
            <w:pPr>
              <w:pStyle w:val="ParaAttribute8"/>
              <w:spacing w:line="360" w:lineRule="auto"/>
              <w:jc w:val="center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Трансляция 1 сентября </w:t>
            </w:r>
          </w:p>
        </w:tc>
      </w:tr>
      <w:tr w:rsidR="00E94093" w:rsidTr="00EB2661">
        <w:tc>
          <w:tcPr>
            <w:tcW w:w="14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93" w:rsidRDefault="00E94093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E94093" w:rsidRDefault="00E94093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Детские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общественные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объединения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E94093" w:rsidRDefault="00E94093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5C1686" w:rsidTr="00C122C9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86" w:rsidRDefault="005C1686" w:rsidP="005C1686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C1686" w:rsidRDefault="005C1686" w:rsidP="005C168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86" w:rsidRDefault="005C1686" w:rsidP="005C1686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5C1686" w:rsidRDefault="005C1686" w:rsidP="005C168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686" w:rsidRDefault="005C1686" w:rsidP="005C1686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:rsidR="005C1686" w:rsidRPr="00EB2279" w:rsidRDefault="005C1686" w:rsidP="005C1686">
            <w:pPr>
              <w:pStyle w:val="ParaAttribute3"/>
              <w:spacing w:line="360" w:lineRule="auto"/>
            </w:pPr>
            <w:r w:rsidRPr="00EB2279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Ответственные /дата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86" w:rsidRPr="00EB2279" w:rsidRDefault="005C1686" w:rsidP="005C1686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:rsidR="005C1686" w:rsidRPr="00EB2279" w:rsidRDefault="005C1686" w:rsidP="005C1686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EB2279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Отметка о выполнении </w:t>
            </w:r>
          </w:p>
        </w:tc>
      </w:tr>
      <w:tr w:rsidR="00E94093" w:rsidTr="00C122C9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93" w:rsidRDefault="00271AC7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Организация и планирование деятельности клубов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93" w:rsidRDefault="00271AC7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93" w:rsidRDefault="00271AC7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  <w:p w:rsidR="005C1686" w:rsidRDefault="005C168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Шатохина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Е. В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93" w:rsidRPr="00271AC7" w:rsidRDefault="005C1686">
            <w:pPr>
              <w:pStyle w:val="ParaAttribute3"/>
              <w:spacing w:line="360" w:lineRule="auto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Три клуба «Радио», ШСК, ШСП </w:t>
            </w:r>
          </w:p>
        </w:tc>
      </w:tr>
      <w:tr w:rsidR="00E94093" w:rsidTr="00C122C9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93" w:rsidRDefault="00271AC7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Участие в мероприятиях РДШ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93" w:rsidRDefault="00271AC7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93" w:rsidRDefault="00271AC7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  <w:p w:rsidR="005C1686" w:rsidRDefault="005C168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Фрейман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Л.В.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93" w:rsidRPr="00271AC7" w:rsidRDefault="005C1686" w:rsidP="00271AC7">
            <w:pPr>
              <w:pStyle w:val="ParaAttribute3"/>
              <w:spacing w:line="360" w:lineRule="auto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Победы и участие </w:t>
            </w:r>
          </w:p>
        </w:tc>
      </w:tr>
      <w:tr w:rsidR="00E94093" w:rsidTr="00C122C9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93" w:rsidRDefault="00271AC7" w:rsidP="00271AC7">
            <w:pPr>
              <w:pStyle w:val="ParaAttribute7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Организация деятельности волонтерского отряда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C7" w:rsidRDefault="00271AC7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5-11</w:t>
            </w:r>
          </w:p>
          <w:p w:rsidR="00E94093" w:rsidRPr="00271AC7" w:rsidRDefault="00271AC7" w:rsidP="00271AC7">
            <w:pPr>
              <w:tabs>
                <w:tab w:val="left" w:pos="705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93" w:rsidRDefault="00271AC7" w:rsidP="00271AC7">
            <w:pPr>
              <w:pStyle w:val="ParaAttribute8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  <w:p w:rsidR="005C1686" w:rsidRDefault="005C1686" w:rsidP="00271AC7">
            <w:pPr>
              <w:pStyle w:val="ParaAttribute8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Фрейман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Л.В.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93" w:rsidRPr="00271AC7" w:rsidRDefault="005C1686" w:rsidP="00271AC7">
            <w:pPr>
              <w:pStyle w:val="ParaAttribute8"/>
              <w:spacing w:line="360" w:lineRule="auto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Акции, мероприятия </w:t>
            </w:r>
            <w:r w:rsidR="00271AC7" w:rsidRPr="00271AC7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</w:tc>
      </w:tr>
      <w:tr w:rsidR="00E94093" w:rsidTr="00EB2661">
        <w:tc>
          <w:tcPr>
            <w:tcW w:w="14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93" w:rsidRDefault="00E94093" w:rsidP="00E94093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E94093" w:rsidRDefault="00E94093" w:rsidP="00E94093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Школьный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урок</w:t>
            </w:r>
          </w:p>
          <w:p w:rsidR="00E94093" w:rsidRDefault="00E94093" w:rsidP="00E94093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5C1686" w:rsidTr="00C122C9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86" w:rsidRDefault="005C1686" w:rsidP="005C1686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C1686" w:rsidRDefault="005C1686" w:rsidP="005C168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86" w:rsidRDefault="005C1686" w:rsidP="005C1686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5C1686" w:rsidRDefault="005C1686" w:rsidP="005C168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686" w:rsidRDefault="005C1686" w:rsidP="005C1686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:rsidR="005C1686" w:rsidRPr="00EB2279" w:rsidRDefault="005C1686" w:rsidP="005C1686">
            <w:pPr>
              <w:pStyle w:val="ParaAttribute3"/>
              <w:spacing w:line="360" w:lineRule="auto"/>
            </w:pPr>
            <w:r w:rsidRPr="00EB2279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Ответственные /дата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86" w:rsidRPr="00EB2279" w:rsidRDefault="005C1686" w:rsidP="005C1686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:rsidR="005C1686" w:rsidRPr="00EB2279" w:rsidRDefault="005C1686" w:rsidP="005C1686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EB2279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Отметка о выполнении </w:t>
            </w:r>
          </w:p>
        </w:tc>
      </w:tr>
      <w:tr w:rsidR="00E94093" w:rsidTr="00C122C9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93" w:rsidRDefault="002271AD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Образовательные путешествия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93" w:rsidRDefault="002271A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93" w:rsidRDefault="001A09B1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  <w:p w:rsidR="005C1686" w:rsidRDefault="005C168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Яковлева И.В.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9B1" w:rsidRPr="001A09B1" w:rsidRDefault="001A09B1">
            <w:pPr>
              <w:pStyle w:val="ParaAttribute3"/>
              <w:spacing w:line="360" w:lineRule="auto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E94093" w:rsidTr="00C122C9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93" w:rsidRDefault="001A09B1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Открытые уроки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93" w:rsidRDefault="001A09B1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93" w:rsidRDefault="001A09B1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отдельному плану</w:t>
            </w:r>
          </w:p>
          <w:p w:rsidR="005C1686" w:rsidRDefault="005C168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Яковлева И.В.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93" w:rsidRPr="001A09B1" w:rsidRDefault="005C1686">
            <w:pPr>
              <w:pStyle w:val="ParaAttribute3"/>
              <w:spacing w:line="360" w:lineRule="auto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Проведены уроки по безопасности </w:t>
            </w:r>
          </w:p>
        </w:tc>
      </w:tr>
      <w:tr w:rsidR="00E94093" w:rsidTr="00C122C9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93" w:rsidRDefault="006A6321" w:rsidP="006A6321">
            <w:pPr>
              <w:pStyle w:val="ParaAttribute7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Работа согласно индивидуальным планам учителей начальных классов и учителей </w:t>
            </w:r>
            <w:r w:rsidR="0075461B">
              <w:rPr>
                <w:color w:val="000000" w:themeColor="text1"/>
                <w:sz w:val="24"/>
                <w:szCs w:val="24"/>
              </w:rPr>
              <w:t>–</w:t>
            </w:r>
            <w:r>
              <w:rPr>
                <w:color w:val="000000" w:themeColor="text1"/>
                <w:sz w:val="24"/>
                <w:szCs w:val="24"/>
              </w:rPr>
              <w:t xml:space="preserve"> предметников</w:t>
            </w:r>
          </w:p>
          <w:p w:rsidR="0075461B" w:rsidRDefault="0075461B" w:rsidP="006A6321">
            <w:pPr>
              <w:pStyle w:val="ParaAttribute7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93" w:rsidRDefault="006A6321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93" w:rsidRDefault="001A09B1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отдельному плану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93" w:rsidRDefault="00E94093" w:rsidP="006A6321">
            <w:pPr>
              <w:pStyle w:val="ParaAttribute8"/>
              <w:spacing w:line="360" w:lineRule="auto"/>
              <w:jc w:val="center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</w:p>
          <w:p w:rsidR="005C1686" w:rsidRDefault="005C1686" w:rsidP="006A6321">
            <w:pPr>
              <w:pStyle w:val="ParaAttribute8"/>
              <w:spacing w:line="360" w:lineRule="auto"/>
              <w:jc w:val="center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</w:p>
          <w:p w:rsidR="005C1686" w:rsidRDefault="005C1686" w:rsidP="006A6321">
            <w:pPr>
              <w:pStyle w:val="ParaAttribute8"/>
              <w:spacing w:line="360" w:lineRule="auto"/>
              <w:jc w:val="center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</w:p>
          <w:p w:rsidR="005C1686" w:rsidRDefault="005C1686" w:rsidP="006A6321">
            <w:pPr>
              <w:pStyle w:val="ParaAttribute8"/>
              <w:spacing w:line="360" w:lineRule="auto"/>
              <w:jc w:val="center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</w:p>
          <w:p w:rsidR="005C1686" w:rsidRDefault="005C1686" w:rsidP="006A6321">
            <w:pPr>
              <w:pStyle w:val="ParaAttribute8"/>
              <w:spacing w:line="360" w:lineRule="auto"/>
              <w:jc w:val="center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</w:p>
          <w:p w:rsidR="005C1686" w:rsidRPr="006A6321" w:rsidRDefault="005C1686" w:rsidP="006A6321">
            <w:pPr>
              <w:pStyle w:val="ParaAttribute8"/>
              <w:spacing w:line="360" w:lineRule="auto"/>
              <w:jc w:val="center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E94093" w:rsidTr="00EB2661">
        <w:tc>
          <w:tcPr>
            <w:tcW w:w="14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93" w:rsidRDefault="00E94093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E94093" w:rsidRDefault="00E94093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sz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Работа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родителями</w:t>
            </w:r>
          </w:p>
          <w:p w:rsidR="00E94093" w:rsidRDefault="00E94093">
            <w:pPr>
              <w:pStyle w:val="ParaAttribute3"/>
              <w:spacing w:line="360" w:lineRule="auto"/>
              <w:rPr>
                <w:i/>
                <w:color w:val="000000" w:themeColor="text1"/>
                <w:szCs w:val="24"/>
              </w:rPr>
            </w:pPr>
          </w:p>
        </w:tc>
      </w:tr>
      <w:tr w:rsidR="00965E0A" w:rsidTr="00C122C9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E0A" w:rsidRDefault="00965E0A" w:rsidP="00965E0A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965E0A" w:rsidRDefault="00965E0A" w:rsidP="00965E0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E0A" w:rsidRDefault="00965E0A" w:rsidP="00965E0A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965E0A" w:rsidRDefault="00965E0A" w:rsidP="00965E0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E0A" w:rsidRDefault="00965E0A" w:rsidP="00965E0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:rsidR="00965E0A" w:rsidRPr="00EB2279" w:rsidRDefault="00965E0A" w:rsidP="00965E0A">
            <w:pPr>
              <w:pStyle w:val="ParaAttribute3"/>
              <w:spacing w:line="360" w:lineRule="auto"/>
            </w:pPr>
            <w:r w:rsidRPr="00EB2279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Ответственные /дата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E0A" w:rsidRPr="00EB2279" w:rsidRDefault="00965E0A" w:rsidP="00965E0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:rsidR="00965E0A" w:rsidRPr="00EB2279" w:rsidRDefault="00965E0A" w:rsidP="00965E0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EB2279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Отметка о выполнении </w:t>
            </w:r>
          </w:p>
        </w:tc>
      </w:tr>
      <w:tr w:rsidR="00E94093" w:rsidTr="00C122C9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93" w:rsidRDefault="00E17245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Родительские собрания (общешкольные,  классные)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93" w:rsidRDefault="00E1724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93" w:rsidRDefault="00965E0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Казакова О.А.</w:t>
            </w:r>
          </w:p>
          <w:p w:rsidR="00965E0A" w:rsidRDefault="00965E0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6-9.09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45" w:rsidRDefault="00965E0A" w:rsidP="00E17245">
            <w:pPr>
              <w:pStyle w:val="ParaAttribute3"/>
              <w:spacing w:line="360" w:lineRule="auto"/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Записи размещены на сайте и ВК</w:t>
            </w:r>
          </w:p>
        </w:tc>
      </w:tr>
      <w:tr w:rsidR="00E94093" w:rsidTr="00C122C9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93" w:rsidRDefault="00E17245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Участие родителей в школьных событиях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93" w:rsidRDefault="00E1724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93" w:rsidRDefault="00E1724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93" w:rsidRDefault="00E94093" w:rsidP="00E17245">
            <w:pPr>
              <w:pStyle w:val="ParaAttribute3"/>
              <w:spacing w:line="360" w:lineRule="auto"/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</w:pPr>
          </w:p>
        </w:tc>
      </w:tr>
      <w:tr w:rsidR="00E94093" w:rsidTr="00C122C9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93" w:rsidRDefault="002271AD">
            <w:pPr>
              <w:pStyle w:val="ParaAttribute7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Организация встреч родителей со специалистами (сотрудниками различных ведомств)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93" w:rsidRDefault="002271AD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93" w:rsidRDefault="002271AD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отдельному графику</w:t>
            </w:r>
          </w:p>
          <w:p w:rsidR="002271AD" w:rsidRDefault="002271AD" w:rsidP="002271AD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93" w:rsidRDefault="00E94093" w:rsidP="002271AD">
            <w:pPr>
              <w:pStyle w:val="ParaAttribute8"/>
              <w:spacing w:line="360" w:lineRule="auto"/>
              <w:jc w:val="center"/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</w:pPr>
          </w:p>
        </w:tc>
      </w:tr>
      <w:tr w:rsidR="002271AD" w:rsidTr="00C122C9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AD" w:rsidRDefault="002271AD">
            <w:pPr>
              <w:pStyle w:val="ParaAttribute7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Индивидуальные консультации с родителями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AD" w:rsidRDefault="002271AD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AD" w:rsidRDefault="002271AD" w:rsidP="002271AD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отдельному графику</w:t>
            </w:r>
          </w:p>
          <w:p w:rsidR="002271AD" w:rsidRDefault="002271AD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AD" w:rsidRDefault="002271AD" w:rsidP="002271AD">
            <w:pPr>
              <w:pStyle w:val="ParaAttribute8"/>
              <w:spacing w:line="360" w:lineRule="auto"/>
              <w:jc w:val="center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</w:tr>
    </w:tbl>
    <w:p w:rsidR="00E94093" w:rsidRDefault="00E94093" w:rsidP="00E94093">
      <w:pPr>
        <w:spacing w:line="360" w:lineRule="auto"/>
        <w:ind w:firstLine="709"/>
        <w:rPr>
          <w:rFonts w:eastAsia="№Е"/>
          <w:kern w:val="2"/>
          <w:sz w:val="20"/>
          <w:szCs w:val="20"/>
          <w:lang w:eastAsia="ko-KR"/>
        </w:rPr>
      </w:pPr>
    </w:p>
    <w:p w:rsidR="00E94093" w:rsidRDefault="00E94093" w:rsidP="00E9409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4093" w:rsidRPr="00E94093" w:rsidRDefault="00E94093" w:rsidP="00E940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94093" w:rsidRPr="00E94093" w:rsidSect="00EB26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093"/>
    <w:rsid w:val="000161C2"/>
    <w:rsid w:val="001A09B1"/>
    <w:rsid w:val="001C044C"/>
    <w:rsid w:val="002271AD"/>
    <w:rsid w:val="00271AC7"/>
    <w:rsid w:val="00384A04"/>
    <w:rsid w:val="00487FBE"/>
    <w:rsid w:val="004E1CC1"/>
    <w:rsid w:val="005C1686"/>
    <w:rsid w:val="006A6321"/>
    <w:rsid w:val="006C628D"/>
    <w:rsid w:val="0075461B"/>
    <w:rsid w:val="0090495D"/>
    <w:rsid w:val="00965E0A"/>
    <w:rsid w:val="00C122C9"/>
    <w:rsid w:val="00D919AD"/>
    <w:rsid w:val="00E17245"/>
    <w:rsid w:val="00E94093"/>
    <w:rsid w:val="00EB2279"/>
    <w:rsid w:val="00EB2661"/>
    <w:rsid w:val="00EE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B8D162-16F7-4913-94AE-F8F2EE3B1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7">
    <w:name w:val="ParaAttribute7"/>
    <w:rsid w:val="00E94093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E94093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2">
    <w:name w:val="ParaAttribute2"/>
    <w:rsid w:val="00E94093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E94093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E94093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6">
    <w:name w:val="CharAttribute6"/>
    <w:rsid w:val="00E94093"/>
    <w:rPr>
      <w:rFonts w:ascii="Times New Roman" w:eastAsia="Batang" w:hAnsi="Batang" w:cs="Times New Roman" w:hint="default"/>
      <w:color w:val="0000FF"/>
      <w:sz w:val="28"/>
      <w:u w:val="single"/>
    </w:rPr>
  </w:style>
  <w:style w:type="character" w:customStyle="1" w:styleId="CharAttribute5">
    <w:name w:val="CharAttribute5"/>
    <w:rsid w:val="00E94093"/>
    <w:rPr>
      <w:rFonts w:ascii="Batang" w:eastAsia="Times New Roman" w:hAnsi="Times New Roman" w:hint="eastAsi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3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директор</cp:lastModifiedBy>
  <cp:revision>6</cp:revision>
  <dcterms:created xsi:type="dcterms:W3CDTF">2021-09-08T11:19:00Z</dcterms:created>
  <dcterms:modified xsi:type="dcterms:W3CDTF">2021-09-08T11:54:00Z</dcterms:modified>
</cp:coreProperties>
</file>