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5"/>
        <w:gridCol w:w="1467"/>
        <w:gridCol w:w="1368"/>
        <w:gridCol w:w="4053"/>
      </w:tblGrid>
      <w:tr w:rsidR="00125B63" w:rsidRPr="00BB4954" w:rsidTr="00CA24BF">
        <w:tc>
          <w:tcPr>
            <w:tcW w:w="4422" w:type="dxa"/>
            <w:gridSpan w:val="2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421" w:type="dxa"/>
            <w:gridSpan w:val="2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398"/>
            </w:pPr>
            <w:r>
              <w:t>Директор МАОУ «СОШ «Мастерград» г. Перми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left="398"/>
            </w:pPr>
            <w:r w:rsidRPr="00BB4954">
              <w:t>(наименование должности руководителя органа, организации)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left="398"/>
            </w:pPr>
            <w:r>
              <w:t xml:space="preserve">Казакова Оксана Анатольевна 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left="398"/>
            </w:pPr>
            <w:bookmarkStart w:id="0" w:name="_GoBack"/>
            <w:bookmarkEnd w:id="0"/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left="398"/>
            </w:pPr>
            <w:r w:rsidRPr="00BB4954">
              <w:t>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left="398"/>
            </w:pPr>
            <w:r w:rsidRPr="00BB4954">
              <w:t>(Ф.И.О. родителя, законного представителя/совершеннолетнего поступающего)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left="398"/>
            </w:pPr>
            <w:r w:rsidRPr="00BB4954">
              <w:t>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left="398"/>
            </w:pPr>
            <w:r w:rsidRPr="00BB4954">
              <w:t>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left="398"/>
            </w:pPr>
            <w:r w:rsidRPr="00BB4954">
              <w:t>(номер телефона)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left="398"/>
            </w:pPr>
            <w:r w:rsidRPr="00BB4954">
              <w:t>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left="398"/>
            </w:pPr>
            <w:r w:rsidRPr="00BB4954">
              <w:t>(адрес электронной почты поступающего/родителя, законного представителя)</w:t>
            </w:r>
          </w:p>
        </w:tc>
      </w:tr>
      <w:tr w:rsidR="00125B63" w:rsidRPr="00BB4954" w:rsidTr="00CA24BF">
        <w:tc>
          <w:tcPr>
            <w:tcW w:w="9843" w:type="dxa"/>
            <w:gridSpan w:val="4"/>
          </w:tcPr>
          <w:p w:rsidR="00125B63" w:rsidRPr="004528DF" w:rsidRDefault="00125B63" w:rsidP="00CA24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28DF">
              <w:rPr>
                <w:b/>
              </w:rPr>
              <w:t>ЗАЯВЛЕНИЕ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4528DF">
              <w:rPr>
                <w:b/>
              </w:rPr>
              <w:t>о приеме в образовательную организацию</w:t>
            </w:r>
          </w:p>
        </w:tc>
      </w:tr>
      <w:tr w:rsidR="00125B63" w:rsidRPr="00BB4954" w:rsidTr="00CA24BF">
        <w:tc>
          <w:tcPr>
            <w:tcW w:w="9843" w:type="dxa"/>
            <w:gridSpan w:val="4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Прошу принять меня/моего ребенка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t>_________________________________________________________________________</w:t>
            </w:r>
            <w:r>
              <w:t>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 xml:space="preserve">(Ф.И.О. ребенка/поступающего </w:t>
            </w:r>
            <w:hyperlink w:anchor="Par82" w:history="1">
              <w:r w:rsidRPr="00BB4954">
                <w:rPr>
                  <w:color w:val="0000FF"/>
                </w:rPr>
                <w:t>&lt;*&gt;</w:t>
              </w:r>
            </w:hyperlink>
            <w:r w:rsidRPr="00BB4954">
              <w:t>)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t>на обучение в ____________________________________________________________</w:t>
            </w:r>
            <w:r>
              <w:t>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left="2264" w:firstLine="283"/>
              <w:jc w:val="both"/>
            </w:pPr>
            <w:r w:rsidRPr="00BB4954">
              <w:t>(наименование образовательной организации)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t>с "______________________".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</w:pP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Наличие права на внеочередной, первоочередной или преимущественный прием в образовательное учрежде</w:t>
            </w:r>
            <w:r>
              <w:t>ние</w:t>
            </w:r>
            <w:r w:rsidRPr="00BB4954">
              <w:t>______________________________________________________________________________________________________________________.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</w:pP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Язык образования (в случае получения образования на родном языке из числа языков народов Российской Федерации или на иностранном языке)</w:t>
            </w:r>
            <w:r>
              <w:t xml:space="preserve"> _______________________________________________________ </w:t>
            </w:r>
            <w:r w:rsidRPr="00BB4954">
              <w:t>_______________________________________________________________________.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</w:pP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</w:pP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_____________________________________________________________________________________________.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 xml:space="preserve">Потребность ребенка или поступающего в </w:t>
            </w:r>
            <w:proofErr w:type="gramStart"/>
            <w:r w:rsidRPr="00BB4954">
              <w:t>обучении</w:t>
            </w:r>
            <w:proofErr w:type="gramEnd"/>
            <w:r w:rsidRPr="00BB4954"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___________________.(ДА/НЕТ)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</w:pP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 w:rsidR="00125B63" w:rsidRPr="00BB4954" w:rsidTr="00CA24BF">
        <w:tc>
          <w:tcPr>
            <w:tcW w:w="2955" w:type="dxa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t>"____" __________ 20__ г.</w:t>
            </w:r>
          </w:p>
        </w:tc>
        <w:tc>
          <w:tcPr>
            <w:tcW w:w="2835" w:type="dxa"/>
            <w:gridSpan w:val="2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(Ф.И.О.)</w:t>
            </w:r>
          </w:p>
        </w:tc>
        <w:tc>
          <w:tcPr>
            <w:tcW w:w="4053" w:type="dxa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(подпись)</w:t>
            </w:r>
          </w:p>
        </w:tc>
      </w:tr>
      <w:tr w:rsidR="00125B63" w:rsidRPr="00BB4954" w:rsidTr="00CA24BF">
        <w:tc>
          <w:tcPr>
            <w:tcW w:w="9843" w:type="dxa"/>
            <w:gridSpan w:val="4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 xml:space="preserve">Дата рождения ребенка/поступающего </w:t>
            </w:r>
            <w:hyperlink w:anchor="Par82" w:history="1">
              <w:r w:rsidRPr="00BB4954">
                <w:rPr>
                  <w:color w:val="0000FF"/>
                </w:rPr>
                <w:t>&lt;*&gt;</w:t>
              </w:r>
            </w:hyperlink>
            <w:r w:rsidRPr="00BB4954">
              <w:t xml:space="preserve"> 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 xml:space="preserve">Место рождения ребенка/поступающего </w:t>
            </w:r>
            <w:hyperlink w:anchor="Par82" w:history="1">
              <w:r w:rsidRPr="00BB4954">
                <w:rPr>
                  <w:color w:val="0000FF"/>
                </w:rPr>
                <w:t>&lt;*&gt;</w:t>
              </w:r>
            </w:hyperlink>
            <w:r w:rsidRPr="00BB4954">
              <w:t xml:space="preserve"> 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t>________________________________________________________________________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 xml:space="preserve">Адрес места жительства и (или) пребывания ребенка/поступающего </w:t>
            </w:r>
            <w:hyperlink w:anchor="Par82" w:history="1">
              <w:r w:rsidRPr="00BB4954">
                <w:rPr>
                  <w:color w:val="0000FF"/>
                </w:rPr>
                <w:t>&lt;*&gt;</w:t>
              </w:r>
            </w:hyperlink>
            <w:r w:rsidRPr="00BB4954">
              <w:t xml:space="preserve"> _________________________________________________________________________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t>_________________________________________________________________________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</w:pP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Свидетельство о рождении (паспорт - по достижении 14-летнего возраста): серия _______ N _______________, выданное (выданный) 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t>______________________________________________ "___" ______________ 20___ г.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</w:pP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Контактный телефон поступающего &lt;*&gt; 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Адрес электронной почты (при наличии) 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t>_________________________________________________________________________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</w:pP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Сведения о родителях (законных представителях):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Ф.И.О. &lt;*&gt; ____________________________________________________________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Адрес места жительства и (или) пребывания &lt;*&gt; 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t>_________________________________________________________________________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Контактный телефон &lt;*&gt; ________________________________________________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Адрес электронной почты (при наличии) 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t>_________________________________________________________________________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</w:pP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Приложение: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1. _____________________________________ на ___ л. в ___ экз.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2. _____________________________________ на ___ л. в ___ экз.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3. _____________________________________ на ___ л. в ___ экз.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</w:pP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ознакомлен(-а).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</w:pP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Достоверность и полноту указанных сведений подтверждаю.</w:t>
            </w:r>
          </w:p>
        </w:tc>
      </w:tr>
      <w:tr w:rsidR="00125B63" w:rsidRPr="00BB4954" w:rsidTr="00CA24BF">
        <w:tc>
          <w:tcPr>
            <w:tcW w:w="2955" w:type="dxa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lastRenderedPageBreak/>
              <w:t>"____" __________ 20__ г.</w:t>
            </w:r>
          </w:p>
        </w:tc>
        <w:tc>
          <w:tcPr>
            <w:tcW w:w="2835" w:type="dxa"/>
            <w:gridSpan w:val="2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(Ф.И.О.)</w:t>
            </w:r>
          </w:p>
        </w:tc>
        <w:tc>
          <w:tcPr>
            <w:tcW w:w="4053" w:type="dxa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(подпись)</w:t>
            </w:r>
          </w:p>
        </w:tc>
      </w:tr>
      <w:tr w:rsidR="00125B63" w:rsidRPr="00BB4954" w:rsidTr="00CA24BF">
        <w:tc>
          <w:tcPr>
            <w:tcW w:w="9843" w:type="dxa"/>
            <w:gridSpan w:val="4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"Прием на обучение по образовательным программам начального общего, основного общего и среднего общего образования".</w:t>
            </w:r>
          </w:p>
        </w:tc>
      </w:tr>
      <w:tr w:rsidR="00125B63" w:rsidRPr="00BB4954" w:rsidTr="00CA24BF">
        <w:tc>
          <w:tcPr>
            <w:tcW w:w="2955" w:type="dxa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jc w:val="both"/>
            </w:pPr>
            <w:r w:rsidRPr="00BB4954">
              <w:t>"____" __________ 20__ г.</w:t>
            </w:r>
          </w:p>
        </w:tc>
        <w:tc>
          <w:tcPr>
            <w:tcW w:w="2835" w:type="dxa"/>
            <w:gridSpan w:val="2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(Ф.И.О.)</w:t>
            </w:r>
          </w:p>
        </w:tc>
        <w:tc>
          <w:tcPr>
            <w:tcW w:w="4053" w:type="dxa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________________________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jc w:val="center"/>
            </w:pPr>
            <w:r w:rsidRPr="00BB4954">
              <w:t>(подпись)</w:t>
            </w:r>
          </w:p>
        </w:tc>
      </w:tr>
      <w:tr w:rsidR="00125B63" w:rsidRPr="00BB4954" w:rsidTr="00CA24BF">
        <w:trPr>
          <w:trHeight w:val="23"/>
        </w:trPr>
        <w:tc>
          <w:tcPr>
            <w:tcW w:w="9843" w:type="dxa"/>
            <w:gridSpan w:val="4"/>
          </w:tcPr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r w:rsidRPr="00BB4954">
              <w:t>--------------------------------</w:t>
            </w:r>
          </w:p>
          <w:p w:rsidR="00125B63" w:rsidRPr="00BB4954" w:rsidRDefault="00125B63" w:rsidP="00CA24BF">
            <w:pPr>
              <w:autoSpaceDE w:val="0"/>
              <w:autoSpaceDN w:val="0"/>
              <w:adjustRightInd w:val="0"/>
              <w:ind w:firstLine="283"/>
              <w:jc w:val="both"/>
            </w:pPr>
            <w:bookmarkStart w:id="1" w:name="Par82"/>
            <w:bookmarkEnd w:id="1"/>
            <w:r w:rsidRPr="00BB4954">
              <w:t>&lt;*&gt; Сведения, обязательные для заполнения.</w:t>
            </w:r>
          </w:p>
        </w:tc>
      </w:tr>
    </w:tbl>
    <w:p w:rsidR="00125B63" w:rsidRPr="005F35BE" w:rsidRDefault="00125B63" w:rsidP="00125B63">
      <w:pPr>
        <w:spacing w:line="240" w:lineRule="exact"/>
        <w:ind w:left="5670"/>
        <w:rPr>
          <w:color w:val="000000"/>
          <w:sz w:val="28"/>
          <w:szCs w:val="28"/>
        </w:rPr>
      </w:pPr>
    </w:p>
    <w:p w:rsidR="00125B63" w:rsidRPr="005F35BE" w:rsidRDefault="00125B63" w:rsidP="00125B63">
      <w:pPr>
        <w:spacing w:line="240" w:lineRule="exact"/>
        <w:jc w:val="right"/>
        <w:rPr>
          <w:color w:val="000000"/>
          <w:sz w:val="28"/>
          <w:szCs w:val="28"/>
        </w:rPr>
      </w:pPr>
    </w:p>
    <w:p w:rsidR="00125B63" w:rsidRPr="005F35BE" w:rsidRDefault="00125B63" w:rsidP="00125B63">
      <w:pPr>
        <w:rPr>
          <w:sz w:val="28"/>
          <w:szCs w:val="28"/>
        </w:rPr>
      </w:pPr>
    </w:p>
    <w:p w:rsidR="007B10EA" w:rsidRDefault="007B10EA"/>
    <w:sectPr w:rsidR="007B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63"/>
    <w:rsid w:val="00125B63"/>
    <w:rsid w:val="007B10EA"/>
    <w:rsid w:val="00A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dcterms:created xsi:type="dcterms:W3CDTF">2021-03-19T09:12:00Z</dcterms:created>
  <dcterms:modified xsi:type="dcterms:W3CDTF">2021-03-19T09:12:00Z</dcterms:modified>
</cp:coreProperties>
</file>