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F4" w:rsidRPr="008038E0" w:rsidRDefault="000C36F4" w:rsidP="00A660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8E0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0C36F4" w:rsidRPr="008038E0" w:rsidRDefault="000C36F4" w:rsidP="000C3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8E0">
        <w:rPr>
          <w:rFonts w:ascii="Times New Roman" w:eastAsia="Calibri" w:hAnsi="Times New Roman" w:cs="Times New Roman"/>
          <w:sz w:val="28"/>
          <w:szCs w:val="28"/>
        </w:rPr>
        <w:t xml:space="preserve">о проведении школьного этапа </w:t>
      </w:r>
    </w:p>
    <w:p w:rsidR="000C36F4" w:rsidRPr="008038E0" w:rsidRDefault="000C36F4" w:rsidP="000C3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8E0">
        <w:rPr>
          <w:rFonts w:ascii="Times New Roman" w:eastAsia="Calibri" w:hAnsi="Times New Roman" w:cs="Times New Roman"/>
          <w:sz w:val="28"/>
          <w:szCs w:val="28"/>
        </w:rPr>
        <w:t xml:space="preserve">соревнований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дартс</w:t>
      </w:r>
      <w:proofErr w:type="spellEnd"/>
      <w:r w:rsidRPr="008038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36F4" w:rsidRPr="001E11E1" w:rsidRDefault="000C36F4" w:rsidP="000C3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038E0">
        <w:rPr>
          <w:rFonts w:ascii="Times New Roman" w:eastAsia="Calibri" w:hAnsi="Times New Roman" w:cs="Times New Roman"/>
          <w:sz w:val="28"/>
          <w:szCs w:val="28"/>
        </w:rPr>
        <w:t>от общеобразовательн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>ого учреждения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B5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>Мастерград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</w:p>
    <w:p w:rsidR="000C36F4" w:rsidRPr="008038E0" w:rsidRDefault="000C36F4" w:rsidP="000C3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F4" w:rsidRDefault="000C36F4" w:rsidP="000C36F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учащихся в </w:t>
      </w:r>
      <w:r w:rsidR="00BA1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</w:t>
      </w:r>
      <w:r w:rsidRPr="00803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BA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A1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Мастерград</w:t>
      </w:r>
      <w:proofErr w:type="spellEnd"/>
      <w:r w:rsidR="00BA1B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2400</w:t>
      </w:r>
    </w:p>
    <w:p w:rsidR="000C36F4" w:rsidRPr="001E11E1" w:rsidRDefault="000C36F4" w:rsidP="000C36F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989"/>
        <w:gridCol w:w="2364"/>
        <w:gridCol w:w="2364"/>
      </w:tblGrid>
      <w:tr w:rsidR="000C36F4" w:rsidRPr="008038E0" w:rsidTr="005D27DD">
        <w:tc>
          <w:tcPr>
            <w:tcW w:w="1316" w:type="dxa"/>
            <w:shd w:val="clear" w:color="auto" w:fill="auto"/>
            <w:vAlign w:val="center"/>
          </w:tcPr>
          <w:p w:rsidR="000C36F4" w:rsidRPr="008038E0" w:rsidRDefault="000C36F4" w:rsidP="005D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0C36F4" w:rsidP="005D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кол-во обучающихся</w:t>
            </w:r>
          </w:p>
        </w:tc>
        <w:tc>
          <w:tcPr>
            <w:tcW w:w="2364" w:type="dxa"/>
            <w:vAlign w:val="center"/>
          </w:tcPr>
          <w:p w:rsidR="000C36F4" w:rsidRPr="008038E0" w:rsidRDefault="000C36F4" w:rsidP="005D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 кол-во принявших участие </w:t>
            </w:r>
          </w:p>
        </w:tc>
        <w:tc>
          <w:tcPr>
            <w:tcW w:w="2364" w:type="dxa"/>
            <w:vAlign w:val="center"/>
          </w:tcPr>
          <w:p w:rsidR="000C36F4" w:rsidRPr="008038E0" w:rsidRDefault="000C36F4" w:rsidP="005D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обучающихся  принявших участие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0C36F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Pr="008038E0" w:rsidRDefault="000C36F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Pr="008038E0" w:rsidRDefault="000C36F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0C36F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0C36F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2д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0C36F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2е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0C36F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2з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0C36F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0C36F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0C36F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2м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0C36F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0C36F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64" w:type="dxa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64" w:type="dxa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0C36F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64" w:type="dxa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64" w:type="dxa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563E9D" w:rsidRDefault="00563E9D" w:rsidP="006F19E5">
      <w:pPr>
        <w:jc w:val="center"/>
      </w:pPr>
    </w:p>
    <w:p w:rsidR="000C36F4" w:rsidRDefault="000C36F4" w:rsidP="006F19E5">
      <w:pPr>
        <w:jc w:val="center"/>
      </w:pPr>
    </w:p>
    <w:p w:rsidR="000C36F4" w:rsidRDefault="000C36F4" w:rsidP="006F19E5">
      <w:pPr>
        <w:jc w:val="center"/>
      </w:pPr>
    </w:p>
    <w:p w:rsidR="000C36F4" w:rsidRDefault="000C36F4" w:rsidP="006F19E5">
      <w:pPr>
        <w:jc w:val="center"/>
      </w:pPr>
    </w:p>
    <w:p w:rsidR="000C36F4" w:rsidRDefault="000C36F4" w:rsidP="006F19E5">
      <w:pPr>
        <w:jc w:val="center"/>
      </w:pPr>
    </w:p>
    <w:p w:rsidR="000C36F4" w:rsidRDefault="000C36F4" w:rsidP="006F19E5">
      <w:pPr>
        <w:jc w:val="center"/>
      </w:pPr>
    </w:p>
    <w:p w:rsidR="000C36F4" w:rsidRDefault="000C36F4" w:rsidP="006F19E5">
      <w:pPr>
        <w:jc w:val="center"/>
      </w:pPr>
    </w:p>
    <w:p w:rsidR="000C36F4" w:rsidRDefault="000C36F4" w:rsidP="006F19E5">
      <w:pPr>
        <w:jc w:val="center"/>
      </w:pPr>
    </w:p>
    <w:p w:rsidR="000C36F4" w:rsidRDefault="000C36F4" w:rsidP="006F19E5">
      <w:pPr>
        <w:jc w:val="center"/>
      </w:pPr>
    </w:p>
    <w:p w:rsidR="000C36F4" w:rsidRDefault="000C36F4" w:rsidP="006F19E5">
      <w:pPr>
        <w:jc w:val="center"/>
      </w:pPr>
    </w:p>
    <w:p w:rsidR="000C36F4" w:rsidRDefault="000C36F4" w:rsidP="006F19E5">
      <w:pPr>
        <w:jc w:val="center"/>
      </w:pPr>
    </w:p>
    <w:tbl>
      <w:tblPr>
        <w:tblpPr w:leftFromText="180" w:rightFromText="180" w:vertAnchor="text" w:tblpXSpec="center" w:tblpY="1"/>
        <w:tblOverlap w:val="never"/>
        <w:tblW w:w="8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989"/>
        <w:gridCol w:w="2364"/>
        <w:gridCol w:w="2364"/>
      </w:tblGrid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0C36F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3д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64" w:type="dxa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64" w:type="dxa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3е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64" w:type="dxa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64" w:type="dxa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3з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64" w:type="dxa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64" w:type="dxa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3и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64" w:type="dxa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64" w:type="dxa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64" w:type="dxa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64" w:type="dxa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0C36F4" w:rsidRPr="008038E0" w:rsidTr="00855D40">
        <w:tc>
          <w:tcPr>
            <w:tcW w:w="13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3с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64" w:type="dxa"/>
            <w:tcBorders>
              <w:bottom w:val="single" w:sz="12" w:space="0" w:color="auto"/>
            </w:tcBorders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64" w:type="dxa"/>
            <w:tcBorders>
              <w:bottom w:val="single" w:sz="12" w:space="0" w:color="auto"/>
            </w:tcBorders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0C36F4" w:rsidRPr="008038E0" w:rsidTr="00855D40">
        <w:tc>
          <w:tcPr>
            <w:tcW w:w="13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64" w:type="dxa"/>
            <w:tcBorders>
              <w:top w:val="single" w:sz="12" w:space="0" w:color="auto"/>
            </w:tcBorders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4" w:type="dxa"/>
            <w:tcBorders>
              <w:top w:val="single" w:sz="12" w:space="0" w:color="auto"/>
            </w:tcBorders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64" w:type="dxa"/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4" w:type="dxa"/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4г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4д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4е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4з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64" w:type="dxa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0C36F4" w:rsidRPr="008038E0" w:rsidTr="00855D40"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4л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0C36F4" w:rsidRPr="008038E0" w:rsidTr="00855D40">
        <w:tc>
          <w:tcPr>
            <w:tcW w:w="13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4с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4" w:type="dxa"/>
            <w:tcBorders>
              <w:bottom w:val="single" w:sz="12" w:space="0" w:color="auto"/>
            </w:tcBorders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4" w:type="dxa"/>
            <w:tcBorders>
              <w:bottom w:val="single" w:sz="12" w:space="0" w:color="auto"/>
            </w:tcBorders>
            <w:vAlign w:val="center"/>
          </w:tcPr>
          <w:p w:rsidR="000C36F4" w:rsidRPr="008038E0" w:rsidRDefault="006F19E5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C36F4" w:rsidRPr="008038E0" w:rsidTr="00855D40">
        <w:tc>
          <w:tcPr>
            <w:tcW w:w="13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64" w:type="dxa"/>
            <w:tcBorders>
              <w:top w:val="single" w:sz="12" w:space="0" w:color="auto"/>
            </w:tcBorders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64" w:type="dxa"/>
            <w:tcBorders>
              <w:top w:val="single" w:sz="12" w:space="0" w:color="auto"/>
            </w:tcBorders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64" w:type="dxa"/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64" w:type="dxa"/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64" w:type="dxa"/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64" w:type="dxa"/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4" w:type="dxa"/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64" w:type="dxa"/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5д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64" w:type="dxa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64" w:type="dxa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5е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64" w:type="dxa"/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64" w:type="dxa"/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5з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64" w:type="dxa"/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4" w:type="dxa"/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0C36F4" w:rsidRPr="008038E0" w:rsidTr="00855D40"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5и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0C36F4" w:rsidRPr="008038E0" w:rsidTr="006943E6"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5л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0C36F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0C36F4" w:rsidRPr="008038E0" w:rsidTr="006943E6"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6м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6F4" w:rsidRPr="008038E0" w:rsidRDefault="00D70DF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vAlign w:val="center"/>
          </w:tcPr>
          <w:p w:rsidR="000C36F4" w:rsidRPr="008038E0" w:rsidRDefault="00D70DF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vAlign w:val="center"/>
          </w:tcPr>
          <w:p w:rsidR="000C36F4" w:rsidRPr="008038E0" w:rsidRDefault="00D70DF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D70DF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64" w:type="dxa"/>
            <w:vAlign w:val="center"/>
          </w:tcPr>
          <w:p w:rsidR="000C36F4" w:rsidRPr="008038E0" w:rsidRDefault="00D70DF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64" w:type="dxa"/>
            <w:vAlign w:val="center"/>
          </w:tcPr>
          <w:p w:rsidR="000C36F4" w:rsidRPr="008038E0" w:rsidRDefault="00D70DF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6с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64" w:type="dxa"/>
            <w:vAlign w:val="center"/>
          </w:tcPr>
          <w:p w:rsidR="000C36F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64" w:type="dxa"/>
            <w:vAlign w:val="center"/>
          </w:tcPr>
          <w:p w:rsidR="000C36F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6т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64" w:type="dxa"/>
            <w:vAlign w:val="center"/>
          </w:tcPr>
          <w:p w:rsidR="000C36F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64" w:type="dxa"/>
            <w:vAlign w:val="center"/>
          </w:tcPr>
          <w:p w:rsidR="000C36F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6е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64" w:type="dxa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64" w:type="dxa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C36F4" w:rsidRPr="008038E0" w:rsidTr="00855D40"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6р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6F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0C36F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0C36F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0C36F4" w:rsidRPr="008038E0" w:rsidTr="006943E6"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6г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0C36F4" w:rsidRPr="008038E0" w:rsidTr="006943E6"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7м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6F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vAlign w:val="center"/>
          </w:tcPr>
          <w:p w:rsidR="000C36F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vAlign w:val="center"/>
          </w:tcPr>
          <w:p w:rsidR="000C36F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855D4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64" w:type="dxa"/>
            <w:vAlign w:val="center"/>
          </w:tcPr>
          <w:p w:rsidR="000C36F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64" w:type="dxa"/>
            <w:vAlign w:val="center"/>
          </w:tcPr>
          <w:p w:rsidR="000C36F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7с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64" w:type="dxa"/>
            <w:vAlign w:val="center"/>
          </w:tcPr>
          <w:p w:rsidR="000C36F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64" w:type="dxa"/>
            <w:vAlign w:val="center"/>
          </w:tcPr>
          <w:p w:rsidR="000C36F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7т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64" w:type="dxa"/>
            <w:vAlign w:val="center"/>
          </w:tcPr>
          <w:p w:rsidR="000C36F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64" w:type="dxa"/>
            <w:vAlign w:val="center"/>
          </w:tcPr>
          <w:p w:rsidR="000C36F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0C36F4" w:rsidRPr="008038E0" w:rsidTr="005D27DD">
        <w:tc>
          <w:tcPr>
            <w:tcW w:w="1316" w:type="dxa"/>
            <w:shd w:val="clear" w:color="auto" w:fill="auto"/>
            <w:vAlign w:val="bottom"/>
          </w:tcPr>
          <w:p w:rsidR="000C36F4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7е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64" w:type="dxa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64" w:type="dxa"/>
            <w:vAlign w:val="center"/>
          </w:tcPr>
          <w:p w:rsidR="000C36F4" w:rsidRPr="008038E0" w:rsidRDefault="00AB1A3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0C36F4" w:rsidRPr="008038E0" w:rsidTr="00A66054"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6F4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7р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6F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0C36F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0C36F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A66054" w:rsidRPr="008038E0" w:rsidTr="00A66054">
        <w:tc>
          <w:tcPr>
            <w:tcW w:w="13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6054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7г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605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4" w:type="dxa"/>
            <w:tcBorders>
              <w:bottom w:val="single" w:sz="12" w:space="0" w:color="auto"/>
            </w:tcBorders>
            <w:vAlign w:val="center"/>
          </w:tcPr>
          <w:p w:rsidR="00A6605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4" w:type="dxa"/>
            <w:tcBorders>
              <w:bottom w:val="single" w:sz="12" w:space="0" w:color="auto"/>
            </w:tcBorders>
            <w:vAlign w:val="center"/>
          </w:tcPr>
          <w:p w:rsidR="00A6605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66054" w:rsidRPr="008038E0" w:rsidTr="00A66054">
        <w:tc>
          <w:tcPr>
            <w:tcW w:w="13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6054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8м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605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4" w:type="dxa"/>
            <w:tcBorders>
              <w:top w:val="single" w:sz="12" w:space="0" w:color="auto"/>
            </w:tcBorders>
            <w:vAlign w:val="center"/>
          </w:tcPr>
          <w:p w:rsidR="00A6605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64" w:type="dxa"/>
            <w:tcBorders>
              <w:top w:val="single" w:sz="12" w:space="0" w:color="auto"/>
            </w:tcBorders>
            <w:vAlign w:val="center"/>
          </w:tcPr>
          <w:p w:rsidR="00A6605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A66054" w:rsidRPr="008038E0" w:rsidTr="005D27DD">
        <w:tc>
          <w:tcPr>
            <w:tcW w:w="1316" w:type="dxa"/>
            <w:shd w:val="clear" w:color="auto" w:fill="auto"/>
            <w:vAlign w:val="bottom"/>
          </w:tcPr>
          <w:p w:rsidR="00A66054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6605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4" w:type="dxa"/>
            <w:vAlign w:val="center"/>
          </w:tcPr>
          <w:p w:rsidR="00A6605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64" w:type="dxa"/>
            <w:vAlign w:val="center"/>
          </w:tcPr>
          <w:p w:rsidR="00A6605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A66054" w:rsidRPr="008038E0" w:rsidTr="005D27DD">
        <w:tc>
          <w:tcPr>
            <w:tcW w:w="1316" w:type="dxa"/>
            <w:shd w:val="clear" w:color="auto" w:fill="auto"/>
            <w:vAlign w:val="bottom"/>
          </w:tcPr>
          <w:p w:rsidR="00A66054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8с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66054" w:rsidRPr="008038E0" w:rsidRDefault="00D70DF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64" w:type="dxa"/>
            <w:vAlign w:val="center"/>
          </w:tcPr>
          <w:p w:rsidR="00A66054" w:rsidRPr="008038E0" w:rsidRDefault="00D70DF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64" w:type="dxa"/>
            <w:vAlign w:val="center"/>
          </w:tcPr>
          <w:p w:rsidR="00A66054" w:rsidRPr="008038E0" w:rsidRDefault="00A039B3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A66054" w:rsidRPr="008038E0" w:rsidTr="005D27DD">
        <w:tc>
          <w:tcPr>
            <w:tcW w:w="1316" w:type="dxa"/>
            <w:shd w:val="clear" w:color="auto" w:fill="auto"/>
            <w:vAlign w:val="bottom"/>
          </w:tcPr>
          <w:p w:rsidR="00A66054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8т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66054" w:rsidRPr="008038E0" w:rsidRDefault="00D70DF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64" w:type="dxa"/>
            <w:vAlign w:val="center"/>
          </w:tcPr>
          <w:p w:rsidR="00A66054" w:rsidRPr="008038E0" w:rsidRDefault="00D70DF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64" w:type="dxa"/>
            <w:vAlign w:val="center"/>
          </w:tcPr>
          <w:p w:rsidR="00A66054" w:rsidRPr="008038E0" w:rsidRDefault="00D70DF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A66054" w:rsidRPr="008038E0" w:rsidTr="005D27DD">
        <w:tc>
          <w:tcPr>
            <w:tcW w:w="1316" w:type="dxa"/>
            <w:shd w:val="clear" w:color="auto" w:fill="auto"/>
            <w:vAlign w:val="bottom"/>
          </w:tcPr>
          <w:p w:rsidR="00A66054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8е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66054" w:rsidRPr="008038E0" w:rsidRDefault="00D70DF0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64" w:type="dxa"/>
            <w:vAlign w:val="center"/>
          </w:tcPr>
          <w:p w:rsidR="00A66054" w:rsidRPr="008038E0" w:rsidRDefault="00A039B3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64" w:type="dxa"/>
            <w:vAlign w:val="center"/>
          </w:tcPr>
          <w:p w:rsidR="00A66054" w:rsidRPr="008038E0" w:rsidRDefault="00A039B3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A66054" w:rsidRPr="008038E0" w:rsidTr="00A66054"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6054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8р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05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A6605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A6605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A66054" w:rsidRPr="008038E0" w:rsidTr="00A66054">
        <w:tc>
          <w:tcPr>
            <w:tcW w:w="13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6054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8г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605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64" w:type="dxa"/>
            <w:tcBorders>
              <w:bottom w:val="single" w:sz="12" w:space="0" w:color="auto"/>
            </w:tcBorders>
            <w:vAlign w:val="center"/>
          </w:tcPr>
          <w:p w:rsidR="00A6605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64" w:type="dxa"/>
            <w:tcBorders>
              <w:bottom w:val="single" w:sz="12" w:space="0" w:color="auto"/>
            </w:tcBorders>
            <w:vAlign w:val="center"/>
          </w:tcPr>
          <w:p w:rsidR="00A6605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A66054" w:rsidRPr="008038E0" w:rsidTr="00A66054">
        <w:tc>
          <w:tcPr>
            <w:tcW w:w="13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6054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9м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605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64" w:type="dxa"/>
            <w:tcBorders>
              <w:top w:val="single" w:sz="12" w:space="0" w:color="auto"/>
            </w:tcBorders>
            <w:vAlign w:val="center"/>
          </w:tcPr>
          <w:p w:rsidR="00A66054" w:rsidRPr="008038E0" w:rsidRDefault="00EC68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64" w:type="dxa"/>
            <w:tcBorders>
              <w:top w:val="single" w:sz="12" w:space="0" w:color="auto"/>
            </w:tcBorders>
            <w:vAlign w:val="center"/>
          </w:tcPr>
          <w:p w:rsidR="00A6605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A66054" w:rsidRPr="008038E0" w:rsidTr="005D27DD">
        <w:tc>
          <w:tcPr>
            <w:tcW w:w="1316" w:type="dxa"/>
            <w:shd w:val="clear" w:color="auto" w:fill="auto"/>
            <w:vAlign w:val="bottom"/>
          </w:tcPr>
          <w:p w:rsidR="00A66054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6605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4" w:type="dxa"/>
            <w:vAlign w:val="center"/>
          </w:tcPr>
          <w:p w:rsidR="00A66054" w:rsidRPr="008038E0" w:rsidRDefault="00A039B3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64" w:type="dxa"/>
            <w:vAlign w:val="center"/>
          </w:tcPr>
          <w:p w:rsidR="00A6605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A66054" w:rsidRPr="008038E0" w:rsidTr="005D27DD">
        <w:tc>
          <w:tcPr>
            <w:tcW w:w="1316" w:type="dxa"/>
            <w:shd w:val="clear" w:color="auto" w:fill="auto"/>
            <w:vAlign w:val="bottom"/>
          </w:tcPr>
          <w:p w:rsidR="00A66054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9с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6605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64" w:type="dxa"/>
            <w:vAlign w:val="center"/>
          </w:tcPr>
          <w:p w:rsidR="00A66054" w:rsidRPr="008038E0" w:rsidRDefault="00EC68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64" w:type="dxa"/>
            <w:vAlign w:val="center"/>
          </w:tcPr>
          <w:p w:rsidR="00A6605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62221C" w:rsidRPr="008038E0" w:rsidTr="005D27DD">
        <w:tc>
          <w:tcPr>
            <w:tcW w:w="1316" w:type="dxa"/>
            <w:shd w:val="clear" w:color="auto" w:fill="auto"/>
            <w:vAlign w:val="bottom"/>
          </w:tcPr>
          <w:p w:rsidR="0062221C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9т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2221C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64" w:type="dxa"/>
            <w:vAlign w:val="center"/>
          </w:tcPr>
          <w:p w:rsidR="0062221C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64" w:type="dxa"/>
            <w:vAlign w:val="center"/>
          </w:tcPr>
          <w:p w:rsidR="0062221C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66054" w:rsidRPr="008038E0" w:rsidTr="005D27DD">
        <w:tc>
          <w:tcPr>
            <w:tcW w:w="1316" w:type="dxa"/>
            <w:shd w:val="clear" w:color="auto" w:fill="auto"/>
            <w:vAlign w:val="bottom"/>
          </w:tcPr>
          <w:p w:rsidR="00A66054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9е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6605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64" w:type="dxa"/>
            <w:vAlign w:val="center"/>
          </w:tcPr>
          <w:p w:rsidR="00A6605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64" w:type="dxa"/>
            <w:vAlign w:val="center"/>
          </w:tcPr>
          <w:p w:rsidR="00A6605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A66054" w:rsidRPr="008038E0" w:rsidTr="005D27DD">
        <w:tc>
          <w:tcPr>
            <w:tcW w:w="1316" w:type="dxa"/>
            <w:shd w:val="clear" w:color="auto" w:fill="auto"/>
            <w:vAlign w:val="bottom"/>
          </w:tcPr>
          <w:p w:rsidR="00A66054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9р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6605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64" w:type="dxa"/>
            <w:vAlign w:val="center"/>
          </w:tcPr>
          <w:p w:rsidR="00A66054" w:rsidRPr="008038E0" w:rsidRDefault="00A039B3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64" w:type="dxa"/>
            <w:vAlign w:val="center"/>
          </w:tcPr>
          <w:p w:rsidR="00A66054" w:rsidRPr="008038E0" w:rsidRDefault="00BA1B5A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66054" w:rsidRPr="008038E0" w:rsidTr="00A66054"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6054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9г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05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A6605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A6605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66054" w:rsidRPr="008038E0" w:rsidTr="00A66054">
        <w:tc>
          <w:tcPr>
            <w:tcW w:w="13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6054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9д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605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64" w:type="dxa"/>
            <w:tcBorders>
              <w:bottom w:val="single" w:sz="12" w:space="0" w:color="auto"/>
            </w:tcBorders>
            <w:vAlign w:val="center"/>
          </w:tcPr>
          <w:p w:rsidR="00A6605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64" w:type="dxa"/>
            <w:tcBorders>
              <w:bottom w:val="single" w:sz="12" w:space="0" w:color="auto"/>
            </w:tcBorders>
            <w:vAlign w:val="center"/>
          </w:tcPr>
          <w:p w:rsidR="00A66054" w:rsidRPr="008038E0" w:rsidRDefault="0062221C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A66054" w:rsidRPr="008038E0" w:rsidTr="00A66054">
        <w:tc>
          <w:tcPr>
            <w:tcW w:w="13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054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054" w:rsidRPr="008038E0" w:rsidRDefault="006943E6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3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054" w:rsidRPr="008038E0" w:rsidRDefault="006943E6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3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054" w:rsidRPr="008038E0" w:rsidRDefault="006943E6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A66054" w:rsidRPr="008038E0" w:rsidTr="00A66054">
        <w:tc>
          <w:tcPr>
            <w:tcW w:w="13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6054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6054" w:rsidRPr="008038E0" w:rsidRDefault="006943E6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364" w:type="dxa"/>
            <w:tcBorders>
              <w:bottom w:val="single" w:sz="12" w:space="0" w:color="auto"/>
            </w:tcBorders>
            <w:vAlign w:val="center"/>
          </w:tcPr>
          <w:p w:rsidR="00A66054" w:rsidRPr="008038E0" w:rsidRDefault="006943E6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364" w:type="dxa"/>
            <w:tcBorders>
              <w:bottom w:val="single" w:sz="12" w:space="0" w:color="auto"/>
            </w:tcBorders>
            <w:vAlign w:val="center"/>
          </w:tcPr>
          <w:p w:rsidR="00A66054" w:rsidRPr="008038E0" w:rsidRDefault="006943E6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A66054" w:rsidRPr="008038E0" w:rsidTr="00A66054">
        <w:tc>
          <w:tcPr>
            <w:tcW w:w="13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6054" w:rsidRDefault="00A66054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6054" w:rsidRPr="008038E0" w:rsidRDefault="006943E6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2059</w:t>
            </w:r>
          </w:p>
        </w:tc>
        <w:tc>
          <w:tcPr>
            <w:tcW w:w="2364" w:type="dxa"/>
            <w:tcBorders>
              <w:top w:val="single" w:sz="12" w:space="0" w:color="auto"/>
            </w:tcBorders>
            <w:vAlign w:val="center"/>
          </w:tcPr>
          <w:p w:rsidR="00A66054" w:rsidRPr="008038E0" w:rsidRDefault="006943E6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2364" w:type="dxa"/>
            <w:tcBorders>
              <w:top w:val="single" w:sz="12" w:space="0" w:color="auto"/>
            </w:tcBorders>
            <w:vAlign w:val="center"/>
          </w:tcPr>
          <w:p w:rsidR="00A66054" w:rsidRPr="008038E0" w:rsidRDefault="006943E6" w:rsidP="006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89,84%</w:t>
            </w:r>
          </w:p>
        </w:tc>
      </w:tr>
    </w:tbl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Pr="008038E0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 ОУ: </w:t>
      </w:r>
      <w:r w:rsidR="00EC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Казакова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подпись___________</w:t>
      </w:r>
      <w:r w:rsidRPr="0080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</w:t>
      </w:r>
    </w:p>
    <w:p w:rsidR="00A66054" w:rsidRPr="008038E0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Pr="008038E0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за составление отчета:</w:t>
      </w:r>
    </w:p>
    <w:p w:rsidR="00A66054" w:rsidRPr="00EC685A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38E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E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Агишева Ольга Александровна</w:t>
      </w:r>
    </w:p>
    <w:p w:rsidR="00A66054" w:rsidRPr="008038E0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54" w:rsidRPr="00EC685A" w:rsidRDefault="00A66054" w:rsidP="00A6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</w:t>
      </w:r>
      <w:r w:rsidR="00E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телефон </w:t>
      </w:r>
      <w:r w:rsidR="00EC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8951 958 46 18</w:t>
      </w:r>
    </w:p>
    <w:p w:rsidR="000C36F4" w:rsidRDefault="000C36F4"/>
    <w:sectPr w:rsidR="000C36F4" w:rsidSect="00A660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F4"/>
    <w:rsid w:val="000C36F4"/>
    <w:rsid w:val="00563E9D"/>
    <w:rsid w:val="0062221C"/>
    <w:rsid w:val="006943E6"/>
    <w:rsid w:val="006F19E5"/>
    <w:rsid w:val="00855D40"/>
    <w:rsid w:val="0091069D"/>
    <w:rsid w:val="00A039B3"/>
    <w:rsid w:val="00A06158"/>
    <w:rsid w:val="00A66054"/>
    <w:rsid w:val="00AB1A3C"/>
    <w:rsid w:val="00BA1B5A"/>
    <w:rsid w:val="00D70DF0"/>
    <w:rsid w:val="00EC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8BAD"/>
  <w15:chartTrackingRefBased/>
  <w15:docId w15:val="{889975CD-1985-4E57-8FDF-CBF8DCA1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7C129-C7AC-4430-8B3C-1A0F42AD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din397363@yandex.ru</cp:lastModifiedBy>
  <cp:revision>2</cp:revision>
  <cp:lastPrinted>2020-10-29T06:07:00Z</cp:lastPrinted>
  <dcterms:created xsi:type="dcterms:W3CDTF">2020-10-30T06:12:00Z</dcterms:created>
  <dcterms:modified xsi:type="dcterms:W3CDTF">2020-10-30T06:12:00Z</dcterms:modified>
</cp:coreProperties>
</file>